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EF6" w:rsidRPr="00A32EF6" w:rsidRDefault="00A32EF6" w:rsidP="00A32EF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6510500"/>
      <w:r w:rsidRPr="00A32EF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2EF6" w:rsidRPr="00A32EF6" w:rsidRDefault="00A32EF6" w:rsidP="00A32EF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‌‌‌Управление образования и науки Липецкой области </w:t>
      </w:r>
    </w:p>
    <w:p w:rsidR="00A32EF6" w:rsidRPr="00A32EF6" w:rsidRDefault="00A32EF6" w:rsidP="00A32EF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fbdca4d6-6503-4562-ae3d-2793f9a86394"/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Администрация </w:t>
      </w:r>
      <w:proofErr w:type="spellStart"/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>Долгоруковского</w:t>
      </w:r>
      <w:proofErr w:type="spellEnd"/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End w:id="1"/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A32EF6" w:rsidRPr="00A32EF6" w:rsidRDefault="00A32EF6" w:rsidP="00A32EF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</w:t>
      </w:r>
      <w:proofErr w:type="spellStart"/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>с</w:t>
      </w:r>
      <w:proofErr w:type="gramStart"/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>.Б</w:t>
      </w:r>
      <w:proofErr w:type="gramEnd"/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>ратовщина</w:t>
      </w:r>
      <w:proofErr w:type="spellEnd"/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имени Героя Советского Союза </w:t>
      </w:r>
    </w:p>
    <w:p w:rsidR="00A32EF6" w:rsidRPr="00A32EF6" w:rsidRDefault="00A32EF6" w:rsidP="00A32EF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A32EF6">
        <w:rPr>
          <w:rFonts w:ascii="Times New Roman" w:eastAsia="Calibri" w:hAnsi="Times New Roman" w:cs="Times New Roman"/>
          <w:color w:val="000000"/>
          <w:sz w:val="28"/>
          <w:lang w:val="ru-RU"/>
        </w:rPr>
        <w:t>В.С.Севрина</w:t>
      </w:r>
      <w:proofErr w:type="spellEnd"/>
    </w:p>
    <w:p w:rsidR="004E7DDD" w:rsidRPr="00D35C38" w:rsidRDefault="004E7DDD" w:rsidP="004E7DDD">
      <w:pPr>
        <w:spacing w:after="0"/>
        <w:rPr>
          <w:rFonts w:ascii="Calibri" w:eastAsia="Calibri" w:hAnsi="Calibri" w:cs="Times New Roman"/>
          <w:lang w:val="ru-RU"/>
        </w:rPr>
      </w:pPr>
      <w:bookmarkStart w:id="2" w:name="_GoBack"/>
      <w:bookmarkEnd w:id="2"/>
    </w:p>
    <w:p w:rsidR="004E7DDD" w:rsidRPr="00D35C38" w:rsidRDefault="004E7DDD" w:rsidP="004E7DD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7DDD" w:rsidRPr="0099422C" w:rsidTr="000F7BA9">
        <w:tc>
          <w:tcPr>
            <w:tcW w:w="3114" w:type="dxa"/>
          </w:tcPr>
          <w:p w:rsidR="004E7DDD" w:rsidRPr="00D35C38" w:rsidRDefault="004E7DDD" w:rsidP="000F7B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МО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1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4E7DDD" w:rsidRPr="00D35C38" w:rsidRDefault="004E7DDD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 заседании педагогического совета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4E7DDD" w:rsidRPr="00D35C38" w:rsidRDefault="004E7DDD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4E7DDD" w:rsidRPr="00D35C38" w:rsidRDefault="004E7DDD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4E7DDD" w:rsidRDefault="004E7DDD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4E7DDD" w:rsidRDefault="004E7DDD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Юдина Т.А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30»08.2024 г.</w:t>
            </w:r>
          </w:p>
          <w:p w:rsidR="004E7DDD" w:rsidRPr="00D35C38" w:rsidRDefault="004E7DDD" w:rsidP="000F7B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C052B1" w:rsidRPr="00C052B1" w:rsidRDefault="00C052B1" w:rsidP="00C052B1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D70FA5">
      <w:pPr>
        <w:spacing w:after="0" w:line="408" w:lineRule="auto"/>
        <w:ind w:left="120"/>
        <w:jc w:val="center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7E62" w:rsidRPr="00C052B1" w:rsidRDefault="00D70FA5">
      <w:pPr>
        <w:spacing w:after="0" w:line="408" w:lineRule="auto"/>
        <w:ind w:left="120"/>
        <w:jc w:val="center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52B1">
        <w:rPr>
          <w:rFonts w:ascii="Times New Roman" w:hAnsi="Times New Roman"/>
          <w:color w:val="000000"/>
          <w:sz w:val="28"/>
          <w:lang w:val="ru-RU"/>
        </w:rPr>
        <w:t xml:space="preserve"> 914045)</w:t>
      </w: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D70FA5">
      <w:pPr>
        <w:spacing w:after="0" w:line="408" w:lineRule="auto"/>
        <w:ind w:left="120"/>
        <w:jc w:val="center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C7E62" w:rsidRPr="00C052B1" w:rsidRDefault="00D70FA5">
      <w:pPr>
        <w:spacing w:after="0" w:line="408" w:lineRule="auto"/>
        <w:ind w:left="120"/>
        <w:jc w:val="center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9C7E62">
      <w:pPr>
        <w:spacing w:after="0"/>
        <w:ind w:left="120"/>
        <w:jc w:val="center"/>
        <w:rPr>
          <w:lang w:val="ru-RU"/>
        </w:rPr>
      </w:pPr>
    </w:p>
    <w:p w:rsidR="009C7E62" w:rsidRPr="00C052B1" w:rsidRDefault="00D70FA5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C052B1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C052B1">
        <w:rPr>
          <w:rFonts w:ascii="Times New Roman" w:hAnsi="Times New Roman"/>
          <w:b/>
          <w:color w:val="000000"/>
          <w:sz w:val="28"/>
          <w:lang w:val="ru-RU"/>
        </w:rPr>
        <w:t>Братовщина</w:t>
      </w:r>
      <w:bookmarkEnd w:id="3"/>
      <w:proofErr w:type="spellEnd"/>
      <w:r w:rsidRPr="00C052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C052B1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C052B1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052B1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9C7E62">
      <w:pPr>
        <w:rPr>
          <w:lang w:val="ru-RU"/>
        </w:rPr>
        <w:sectPr w:rsidR="009C7E62" w:rsidRPr="00C052B1">
          <w:pgSz w:w="11906" w:h="16383"/>
          <w:pgMar w:top="1134" w:right="850" w:bottom="1134" w:left="1701" w:header="720" w:footer="720" w:gutter="0"/>
          <w:cols w:space="720"/>
        </w:sect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bookmarkStart w:id="5" w:name="block-6510499"/>
      <w:bookmarkEnd w:id="0"/>
      <w:r w:rsidRPr="00C052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C052B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C7E62" w:rsidRPr="00C052B1" w:rsidRDefault="00D70F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C7E62" w:rsidRPr="00C052B1" w:rsidRDefault="00D70F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C7E62" w:rsidRPr="00C052B1" w:rsidRDefault="00D70F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C7E62" w:rsidRPr="00C052B1" w:rsidRDefault="00D70F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C7E62" w:rsidRPr="00C052B1" w:rsidRDefault="00D70F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C7E62" w:rsidRPr="00C052B1" w:rsidRDefault="00D70F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C7E62" w:rsidRPr="00C052B1" w:rsidRDefault="00D70F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C7E62" w:rsidRPr="00C052B1" w:rsidRDefault="00D70F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C7E62" w:rsidRPr="00C052B1" w:rsidRDefault="00D70F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C7E62" w:rsidRPr="00C052B1" w:rsidRDefault="00D70F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9C7E62" w:rsidRPr="00C052B1" w:rsidRDefault="009C7E62">
      <w:pPr>
        <w:rPr>
          <w:lang w:val="ru-RU"/>
        </w:rPr>
        <w:sectPr w:rsidR="009C7E62" w:rsidRPr="00C052B1">
          <w:pgSz w:w="11906" w:h="16383"/>
          <w:pgMar w:top="1134" w:right="850" w:bottom="1134" w:left="1701" w:header="720" w:footer="720" w:gutter="0"/>
          <w:cols w:space="720"/>
        </w:sect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bookmarkStart w:id="6" w:name="block-6510502"/>
      <w:bookmarkEnd w:id="5"/>
      <w:r w:rsidRPr="00C052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052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C7E62" w:rsidRPr="00C052B1" w:rsidRDefault="00D70F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C7E62" w:rsidRPr="00C052B1" w:rsidRDefault="00D70F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C7E62" w:rsidRPr="00C052B1" w:rsidRDefault="00D70F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052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C7E62" w:rsidRPr="00C052B1" w:rsidRDefault="00D70F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C7E62" w:rsidRPr="00C052B1" w:rsidRDefault="00D70F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052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C7E62" w:rsidRPr="00C052B1" w:rsidRDefault="00D70F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9C7E62" w:rsidRPr="00C052B1" w:rsidRDefault="00D70F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C7E62" w:rsidRPr="00C052B1" w:rsidRDefault="00D70F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C7E62" w:rsidRPr="00C052B1" w:rsidRDefault="00D70F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C7E62" w:rsidRPr="00C052B1" w:rsidRDefault="00D70F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052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C7E62" w:rsidRPr="00C052B1" w:rsidRDefault="00D70F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C7E62" w:rsidRPr="00C052B1" w:rsidRDefault="00D70F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C7E62" w:rsidRPr="00C052B1" w:rsidRDefault="00D70F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052B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C7E62" w:rsidRPr="00C052B1" w:rsidRDefault="00D70F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052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C7E62" w:rsidRPr="00C052B1" w:rsidRDefault="00D70F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C7E62" w:rsidRPr="00C052B1" w:rsidRDefault="00D70F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C7E62" w:rsidRDefault="00D70FA5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9C7E62" w:rsidRPr="00C052B1" w:rsidRDefault="00D70F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C7E62" w:rsidRPr="00C052B1" w:rsidRDefault="00D70F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9C7E62" w:rsidRDefault="00D70FA5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C7E62" w:rsidRPr="00C052B1" w:rsidRDefault="00D70F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C7E62" w:rsidRPr="00C052B1" w:rsidRDefault="00D70F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C7E62" w:rsidRPr="00C052B1" w:rsidRDefault="00D70F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C7E62" w:rsidRPr="00C052B1" w:rsidRDefault="00D70F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052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C7E62" w:rsidRPr="00C052B1" w:rsidRDefault="00D70F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C7E62" w:rsidRPr="00C052B1" w:rsidRDefault="00D70F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9C7E62" w:rsidRPr="00C052B1" w:rsidRDefault="00D70F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C7E62" w:rsidRPr="00C052B1" w:rsidRDefault="00D70F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C7E62" w:rsidRPr="00C052B1" w:rsidRDefault="00D70F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C7E62" w:rsidRPr="00C052B1" w:rsidRDefault="00D70F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9C7E62" w:rsidRPr="00C052B1" w:rsidRDefault="00D70F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C7E62" w:rsidRPr="00C052B1" w:rsidRDefault="00D70F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C7E62" w:rsidRPr="00C052B1" w:rsidRDefault="00D70F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052B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C7E62" w:rsidRPr="00C052B1" w:rsidRDefault="00D70FA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C7E62" w:rsidRPr="00C052B1" w:rsidRDefault="00D70FA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C7E62" w:rsidRPr="00C052B1" w:rsidRDefault="00D70FA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052B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C7E62" w:rsidRPr="00C052B1" w:rsidRDefault="00D70FA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C7E62" w:rsidRPr="00C052B1" w:rsidRDefault="00D70FA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C7E62" w:rsidRPr="00C052B1" w:rsidRDefault="00D70FA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C7E62" w:rsidRPr="00C052B1" w:rsidRDefault="00D70FA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052B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C7E62" w:rsidRPr="00C052B1" w:rsidRDefault="00D70F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C7E62" w:rsidRPr="00C052B1" w:rsidRDefault="00D70F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C7E62" w:rsidRPr="00C052B1" w:rsidRDefault="00D70F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C7E62" w:rsidRPr="00C052B1" w:rsidRDefault="00D70F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C7E62" w:rsidRPr="00C052B1" w:rsidRDefault="00D70F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052B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C7E62" w:rsidRPr="00C052B1" w:rsidRDefault="00D70F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C7E62" w:rsidRPr="00C052B1" w:rsidRDefault="00D70F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C7E62" w:rsidRPr="00C052B1" w:rsidRDefault="00D70F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C7E62" w:rsidRPr="00C052B1" w:rsidRDefault="00D70F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C7E62" w:rsidRPr="00C052B1" w:rsidRDefault="00D70F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052B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C7E62" w:rsidRPr="00C052B1" w:rsidRDefault="00D70FA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C7E62" w:rsidRPr="00C052B1" w:rsidRDefault="00D70F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C7E62" w:rsidRPr="00C052B1" w:rsidRDefault="00D70F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C7E62" w:rsidRPr="00C052B1" w:rsidRDefault="00D70F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9C7E62" w:rsidRPr="00C052B1" w:rsidRDefault="00D70F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C7E62" w:rsidRPr="00C052B1" w:rsidRDefault="00D70F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>).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C7E62" w:rsidRPr="00C052B1" w:rsidRDefault="00D70FA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C7E62" w:rsidRPr="00C052B1" w:rsidRDefault="00D70FA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052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52B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C7E62" w:rsidRPr="00C052B1" w:rsidRDefault="00D70FA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C7E62" w:rsidRPr="00C052B1" w:rsidRDefault="00D70FA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C7E62" w:rsidRPr="00C052B1" w:rsidRDefault="00D70FA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C7E62" w:rsidRPr="00C052B1" w:rsidRDefault="00D70FA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C7E62" w:rsidRPr="00C052B1" w:rsidRDefault="00D70F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C7E62" w:rsidRPr="00C052B1" w:rsidRDefault="00D70F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C7E62" w:rsidRPr="00C052B1" w:rsidRDefault="00D70F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C7E62" w:rsidRPr="00C052B1" w:rsidRDefault="00D70F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C7E62" w:rsidRPr="00C052B1" w:rsidRDefault="00D70F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C7E62" w:rsidRPr="00C052B1" w:rsidRDefault="00D70F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C7E62" w:rsidRPr="00C052B1" w:rsidRDefault="00D70F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C7E62" w:rsidRPr="00C052B1" w:rsidRDefault="00D70F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C7E62" w:rsidRPr="00C052B1" w:rsidRDefault="00D70F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C7E62" w:rsidRPr="00C052B1" w:rsidRDefault="00D70F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9C7E62" w:rsidRPr="00C052B1" w:rsidRDefault="00D70F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C7E62" w:rsidRPr="00C052B1" w:rsidRDefault="00D70F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C7E62" w:rsidRPr="00C052B1" w:rsidRDefault="00D70F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C7E62" w:rsidRPr="00C052B1" w:rsidRDefault="00D70F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C7E62" w:rsidRPr="00C052B1" w:rsidRDefault="00D70F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C7E62" w:rsidRPr="00C052B1" w:rsidRDefault="00D70F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C7E62" w:rsidRPr="00C052B1" w:rsidRDefault="00D70FA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C7E62" w:rsidRPr="00C052B1" w:rsidRDefault="00D70FA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C7E62" w:rsidRPr="00C052B1" w:rsidRDefault="00D70FA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C7E62" w:rsidRPr="00C052B1" w:rsidRDefault="00D70FA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C7E62" w:rsidRPr="00C052B1" w:rsidRDefault="00D70FA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C7E62" w:rsidRPr="00C052B1" w:rsidRDefault="00D70FA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C7E62" w:rsidRPr="00C052B1" w:rsidRDefault="00D70FA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C7E62" w:rsidRPr="00C052B1" w:rsidRDefault="009C7E62">
      <w:pPr>
        <w:rPr>
          <w:lang w:val="ru-RU"/>
        </w:rPr>
        <w:sectPr w:rsidR="009C7E62" w:rsidRPr="00C052B1">
          <w:pgSz w:w="11906" w:h="16383"/>
          <w:pgMar w:top="1134" w:right="850" w:bottom="1134" w:left="1701" w:header="720" w:footer="720" w:gutter="0"/>
          <w:cols w:space="720"/>
        </w:sect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bookmarkStart w:id="7" w:name="block-6510503"/>
      <w:bookmarkEnd w:id="6"/>
      <w:r w:rsidRPr="00C052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C052B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D70FA5">
      <w:pPr>
        <w:spacing w:after="0"/>
        <w:ind w:left="120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C7E62" w:rsidRDefault="00D70F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C7E62" w:rsidRPr="00C052B1" w:rsidRDefault="00D70F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C7E62" w:rsidRPr="00C052B1" w:rsidRDefault="00D70F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C7E62" w:rsidRPr="00C052B1" w:rsidRDefault="00D70F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C7E62" w:rsidRPr="00C052B1" w:rsidRDefault="00D70F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C7E62" w:rsidRDefault="00D70F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C7E62" w:rsidRPr="00C052B1" w:rsidRDefault="00D70F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C7E62" w:rsidRPr="00C052B1" w:rsidRDefault="00D70F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C7E62" w:rsidRDefault="00D70F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C7E62" w:rsidRPr="00C052B1" w:rsidRDefault="00D70F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C7E62" w:rsidRPr="00C052B1" w:rsidRDefault="00D70FA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C7E62" w:rsidRPr="00C052B1" w:rsidRDefault="00D70FA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C7E62" w:rsidRDefault="00D70F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C7E62" w:rsidRDefault="00D70F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C7E62" w:rsidRDefault="00D70F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C7E62" w:rsidRPr="00C052B1" w:rsidRDefault="00D70FA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D70FA5">
      <w:pPr>
        <w:spacing w:after="0"/>
        <w:ind w:left="120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C7E62" w:rsidRDefault="00D70F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C7E62" w:rsidRPr="00C052B1" w:rsidRDefault="00D70F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C7E62" w:rsidRPr="00C052B1" w:rsidRDefault="00D70F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C7E62" w:rsidRPr="00C052B1" w:rsidRDefault="00D70F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C7E62" w:rsidRPr="00C052B1" w:rsidRDefault="00D70F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C7E62" w:rsidRPr="00C052B1" w:rsidRDefault="00D70F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C7E62" w:rsidRPr="00C052B1" w:rsidRDefault="00D70F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C7E62" w:rsidRDefault="00D70F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C7E62" w:rsidRPr="00C052B1" w:rsidRDefault="00D70F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C7E62" w:rsidRPr="00C052B1" w:rsidRDefault="00D70F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C7E62" w:rsidRPr="00C052B1" w:rsidRDefault="00D70F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C7E62" w:rsidRPr="00C052B1" w:rsidRDefault="00D70F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C7E62" w:rsidRPr="00C052B1" w:rsidRDefault="00D70F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C7E62" w:rsidRPr="00C052B1" w:rsidRDefault="00D70F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C7E62" w:rsidRDefault="00D70F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C7E62" w:rsidRPr="00C052B1" w:rsidRDefault="00D70F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C7E62" w:rsidRPr="00C052B1" w:rsidRDefault="00D70F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C7E62" w:rsidRPr="00C052B1" w:rsidRDefault="00D70F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C7E62" w:rsidRDefault="00D70FA5">
      <w:pPr>
        <w:numPr>
          <w:ilvl w:val="0"/>
          <w:numId w:val="35"/>
        </w:numPr>
        <w:spacing w:after="0" w:line="264" w:lineRule="auto"/>
        <w:jc w:val="both"/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C7E62" w:rsidRPr="00C052B1" w:rsidRDefault="00D70F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C7E62" w:rsidRPr="00C052B1" w:rsidRDefault="00D70F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C7E62" w:rsidRPr="00C052B1" w:rsidRDefault="00D70F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C7E62" w:rsidRDefault="00D70F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C7E62" w:rsidRPr="00C052B1" w:rsidRDefault="00D70F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C7E62" w:rsidRPr="00C052B1" w:rsidRDefault="00D70F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C7E62" w:rsidRPr="00C052B1" w:rsidRDefault="00D70F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C7E62" w:rsidRPr="00C052B1" w:rsidRDefault="00D70F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C7E62" w:rsidRPr="00C052B1" w:rsidRDefault="00D70F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C7E62" w:rsidRPr="00C052B1" w:rsidRDefault="00D70F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C7E62" w:rsidRPr="00C052B1" w:rsidRDefault="00D70F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C7E62" w:rsidRPr="00C052B1" w:rsidRDefault="00D70FA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C7E62" w:rsidRPr="00C052B1" w:rsidRDefault="00D70FA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C7E62" w:rsidRDefault="00D70F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C7E62" w:rsidRPr="00C052B1" w:rsidRDefault="00D70F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C7E62" w:rsidRPr="00C052B1" w:rsidRDefault="00D70F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C7E62" w:rsidRPr="00C052B1" w:rsidRDefault="00D70F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C7E62" w:rsidRPr="00C052B1" w:rsidRDefault="00D70F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C7E62" w:rsidRPr="00C052B1" w:rsidRDefault="00D70F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C7E62" w:rsidRDefault="00D70F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7E62" w:rsidRPr="00C052B1" w:rsidRDefault="00D70F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C7E62" w:rsidRPr="00C052B1" w:rsidRDefault="00D70F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C7E62" w:rsidRPr="00C052B1" w:rsidRDefault="00D70F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C7E62" w:rsidRPr="00C052B1" w:rsidRDefault="00D70F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C7E62" w:rsidRPr="00C052B1" w:rsidRDefault="00D70F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D70FA5">
      <w:pPr>
        <w:spacing w:after="0"/>
        <w:ind w:left="120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52B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C7E62" w:rsidRPr="00C052B1" w:rsidRDefault="00D70F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052B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C7E62" w:rsidRPr="00C052B1" w:rsidRDefault="00D70F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52B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C7E62" w:rsidRDefault="00D70FA5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C7E62" w:rsidRPr="00C052B1" w:rsidRDefault="00D70F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C7E62" w:rsidRPr="00C052B1" w:rsidRDefault="009C7E62">
      <w:pPr>
        <w:spacing w:after="0" w:line="264" w:lineRule="auto"/>
        <w:ind w:left="120"/>
        <w:jc w:val="both"/>
        <w:rPr>
          <w:lang w:val="ru-RU"/>
        </w:rPr>
      </w:pPr>
    </w:p>
    <w:p w:rsidR="009C7E62" w:rsidRPr="00C052B1" w:rsidRDefault="00D70FA5">
      <w:pPr>
        <w:spacing w:after="0" w:line="264" w:lineRule="auto"/>
        <w:ind w:left="120"/>
        <w:jc w:val="both"/>
        <w:rPr>
          <w:lang w:val="ru-RU"/>
        </w:rPr>
      </w:pPr>
      <w:r w:rsidRPr="00C052B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C7E62" w:rsidRPr="00C052B1" w:rsidRDefault="00D70FA5">
      <w:pPr>
        <w:spacing w:after="0" w:line="264" w:lineRule="auto"/>
        <w:ind w:firstLine="600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52B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C052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52B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C7E62" w:rsidRDefault="00D70FA5">
      <w:pPr>
        <w:numPr>
          <w:ilvl w:val="0"/>
          <w:numId w:val="43"/>
        </w:numPr>
        <w:spacing w:after="0" w:line="264" w:lineRule="auto"/>
        <w:jc w:val="both"/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C052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C7E62" w:rsidRPr="00C052B1" w:rsidRDefault="00D70F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052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C7E62" w:rsidRPr="00C052B1" w:rsidRDefault="009C7E62">
      <w:pPr>
        <w:rPr>
          <w:lang w:val="ru-RU"/>
        </w:rPr>
        <w:sectPr w:rsidR="009C7E62" w:rsidRPr="00C052B1">
          <w:pgSz w:w="11906" w:h="16383"/>
          <w:pgMar w:top="1134" w:right="850" w:bottom="1134" w:left="1701" w:header="720" w:footer="720" w:gutter="0"/>
          <w:cols w:space="720"/>
        </w:sectPr>
      </w:pPr>
    </w:p>
    <w:p w:rsidR="009C7E62" w:rsidRDefault="00D70FA5">
      <w:pPr>
        <w:spacing w:after="0"/>
        <w:ind w:left="120"/>
      </w:pPr>
      <w:bookmarkStart w:id="8" w:name="block-6510501"/>
      <w:bookmarkEnd w:id="7"/>
      <w:r w:rsidRPr="00C052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7E62" w:rsidRDefault="00D70F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C7E62" w:rsidTr="00FC771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</w:tr>
      <w:tr w:rsidR="009C7E62" w:rsidTr="00FC77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C771A" w:rsidTr="00FC77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C771A" w:rsidRDefault="00A32EF6">
            <w:hyperlink r:id="rId6" w:history="1">
              <w:r w:rsidR="00FC771A" w:rsidRPr="00B523AE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B523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 w:history="1">
              <w:r w:rsidR="00FC771A" w:rsidRPr="00B523AE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FC77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C771A" w:rsidRDefault="00A32EF6">
            <w:hyperlink r:id="rId8" w:history="1">
              <w:r w:rsidR="00FC771A" w:rsidRPr="00B523AE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B523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history="1">
              <w:r w:rsidR="00FC771A" w:rsidRPr="00B523AE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FC771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C771A" w:rsidRDefault="00A32EF6">
            <w:hyperlink r:id="rId10" w:history="1">
              <w:r w:rsidR="00FC771A" w:rsidRPr="00B523AE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B523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 w:history="1">
              <w:r w:rsidR="00FC771A" w:rsidRPr="00B523AE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C771A" w:rsidTr="005654F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C771A" w:rsidRDefault="00A32EF6">
            <w:hyperlink r:id="rId12" w:history="1">
              <w:r w:rsidR="00FC771A" w:rsidRPr="00A46311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A46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history="1">
              <w:r w:rsidR="00FC771A" w:rsidRPr="00A46311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5654F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C771A" w:rsidRDefault="00A32EF6">
            <w:hyperlink r:id="rId14" w:history="1">
              <w:r w:rsidR="00FC771A" w:rsidRPr="00A46311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A46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history="1">
              <w:r w:rsidR="00FC771A" w:rsidRPr="00A46311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5654F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C771A" w:rsidRDefault="00A32EF6">
            <w:hyperlink r:id="rId16" w:history="1">
              <w:r w:rsidR="00FC771A" w:rsidRPr="00A46311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A463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history="1">
              <w:r w:rsidR="00FC771A" w:rsidRPr="00A46311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C771A" w:rsidTr="00A50EF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C771A" w:rsidRDefault="00A32EF6">
            <w:hyperlink r:id="rId18" w:history="1">
              <w:r w:rsidR="00FC771A" w:rsidRPr="00C9403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C940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history="1">
              <w:r w:rsidR="00FC771A" w:rsidRPr="00C9403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A50EF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C771A" w:rsidRDefault="00A32EF6">
            <w:hyperlink r:id="rId20" w:history="1">
              <w:r w:rsidR="00FC771A" w:rsidRPr="00C9403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C940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history="1">
              <w:r w:rsidR="00FC771A" w:rsidRPr="00C9403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 w:rsidTr="00FC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</w:pPr>
          </w:p>
        </w:tc>
      </w:tr>
      <w:tr w:rsidR="009C7E62" w:rsidTr="00FC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</w:tbl>
    <w:p w:rsidR="009C7E62" w:rsidRDefault="009C7E62">
      <w:pPr>
        <w:sectPr w:rsidR="009C7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E62" w:rsidRDefault="00D70F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C7E62" w:rsidTr="00FC771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</w:tr>
      <w:tr w:rsidR="009C7E62" w:rsidTr="00FC77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C771A" w:rsidTr="00FC771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C771A" w:rsidRDefault="00A32EF6">
            <w:hyperlink r:id="rId22" w:history="1">
              <w:r w:rsidR="00FC771A" w:rsidRPr="00AA58A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AA58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="00FC771A" w:rsidRPr="00AA58A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FC771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C771A" w:rsidRDefault="00A32EF6">
            <w:hyperlink r:id="rId24" w:history="1">
              <w:r w:rsidR="00FC771A" w:rsidRPr="00AA58A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AA58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 w:history="1">
              <w:r w:rsidR="00FC771A" w:rsidRPr="00AA58A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FC771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C771A" w:rsidRDefault="00A32EF6">
            <w:hyperlink r:id="rId26" w:history="1">
              <w:r w:rsidR="00FC771A" w:rsidRPr="00AA58A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AA58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 w:history="1">
              <w:r w:rsidR="00FC771A" w:rsidRPr="00AA58A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C771A" w:rsidTr="009B4E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C771A" w:rsidRDefault="00A32EF6">
            <w:hyperlink r:id="rId28" w:history="1">
              <w:r w:rsidR="00FC771A" w:rsidRPr="008D75C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8D75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history="1">
              <w:r w:rsidR="00FC771A" w:rsidRPr="008D75C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9B4E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C771A" w:rsidRDefault="00A32EF6">
            <w:hyperlink r:id="rId30" w:history="1">
              <w:r w:rsidR="00FC771A" w:rsidRPr="008D75C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8D75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history="1">
              <w:r w:rsidR="00FC771A" w:rsidRPr="008D75C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9B4E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C771A" w:rsidRDefault="00A32EF6">
            <w:hyperlink r:id="rId32" w:history="1">
              <w:r w:rsidR="00FC771A" w:rsidRPr="008D75C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8D75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 w:history="1">
              <w:r w:rsidR="00FC771A" w:rsidRPr="008D75C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9B4E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C771A" w:rsidRDefault="00A32EF6">
            <w:hyperlink r:id="rId34" w:history="1">
              <w:r w:rsidR="00FC771A" w:rsidRPr="008D75C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8D75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history="1">
              <w:r w:rsidR="00FC771A" w:rsidRPr="008D75C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C771A" w:rsidTr="0095467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C771A" w:rsidRDefault="00A32EF6">
            <w:hyperlink r:id="rId36" w:history="1">
              <w:r w:rsidR="00FC771A" w:rsidRPr="006C5CE6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6C5C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history="1">
              <w:r w:rsidR="00FC771A" w:rsidRPr="006C5CE6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FC771A" w:rsidTr="0095467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771A" w:rsidRPr="00C052B1" w:rsidRDefault="00FC771A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71A" w:rsidRDefault="00FC77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C771A" w:rsidRDefault="00A32EF6">
            <w:hyperlink r:id="rId38" w:history="1">
              <w:r w:rsidR="00FC771A" w:rsidRPr="006C5CE6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FC771A" w:rsidRPr="006C5C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 w:history="1">
              <w:r w:rsidR="00FC771A" w:rsidRPr="006C5CE6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 w:rsidTr="00FC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</w:pPr>
          </w:p>
        </w:tc>
      </w:tr>
      <w:tr w:rsidR="009C7E62" w:rsidTr="00FC77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</w:tbl>
    <w:p w:rsidR="009C7E62" w:rsidRDefault="009C7E62">
      <w:pPr>
        <w:sectPr w:rsidR="009C7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E62" w:rsidRDefault="00D70F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C7E6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4116</w:instrText>
            </w:r>
            <w:r w:rsidR="00A32EF6">
              <w:instrText>e</w:instrText>
            </w:r>
            <w:r w:rsidR="00A32EF6" w:rsidRPr="00A32EF6">
              <w:rPr>
                <w:lang w:val="ru-RU"/>
              </w:rPr>
              <w:instrText>4"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</w:pP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</w:tbl>
    <w:p w:rsidR="009C7E62" w:rsidRDefault="009C7E62">
      <w:pPr>
        <w:sectPr w:rsidR="009C7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E62" w:rsidRDefault="00D70F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C7E6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7E62" w:rsidRDefault="009C7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412850"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412850"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412850"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412850"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412850"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412850"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412850"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412850"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 w:rsidRPr="00A32EF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32EF6">
              <w:fldChar w:fldCharType="begin"/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instrText>HYPERLINK</w:instrText>
            </w:r>
            <w:r w:rsidR="00A32EF6" w:rsidRPr="00A32EF6">
              <w:rPr>
                <w:lang w:val="ru-RU"/>
              </w:rPr>
              <w:instrText xml:space="preserve"> "</w:instrText>
            </w:r>
            <w:r w:rsidR="00A32EF6">
              <w:instrText>https</w:instrText>
            </w:r>
            <w:r w:rsidR="00A32EF6" w:rsidRPr="00A32EF6">
              <w:rPr>
                <w:lang w:val="ru-RU"/>
              </w:rPr>
              <w:instrText>://</w:instrText>
            </w:r>
            <w:r w:rsidR="00A32EF6">
              <w:instrText>m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edsoo</w:instrText>
            </w:r>
            <w:r w:rsidR="00A32EF6" w:rsidRPr="00A32EF6">
              <w:rPr>
                <w:lang w:val="ru-RU"/>
              </w:rPr>
              <w:instrText>.</w:instrText>
            </w:r>
            <w:r w:rsidR="00A32EF6">
              <w:instrText>ru</w:instrText>
            </w:r>
            <w:r w:rsidR="00A32EF6" w:rsidRPr="00A32EF6">
              <w:rPr>
                <w:lang w:val="ru-RU"/>
              </w:rPr>
              <w:instrText>/7</w:instrText>
            </w:r>
            <w:r w:rsidR="00A32EF6">
              <w:instrText>f</w:instrText>
            </w:r>
            <w:r w:rsidR="00A32EF6" w:rsidRPr="00A32EF6">
              <w:rPr>
                <w:lang w:val="ru-RU"/>
              </w:rPr>
              <w:instrText>412850" \</w:instrText>
            </w:r>
            <w:r w:rsidR="00A32EF6">
              <w:instrText>h</w:instrText>
            </w:r>
            <w:r w:rsidR="00A32EF6" w:rsidRPr="00A32EF6">
              <w:rPr>
                <w:lang w:val="ru-RU"/>
              </w:rPr>
              <w:instrText xml:space="preserve"> </w:instrText>
            </w:r>
            <w:r w:rsidR="00A32EF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052B1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32EF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Default="009C7E62">
            <w:pPr>
              <w:spacing w:after="0"/>
              <w:ind w:left="135"/>
            </w:pPr>
          </w:p>
        </w:tc>
      </w:tr>
      <w:tr w:rsidR="009C7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E62" w:rsidRPr="00C052B1" w:rsidRDefault="00D70FA5">
            <w:pPr>
              <w:spacing w:after="0"/>
              <w:ind w:left="135"/>
              <w:rPr>
                <w:lang w:val="ru-RU"/>
              </w:rPr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 w:rsidRPr="00C05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C7E62" w:rsidRDefault="00D70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C7E62" w:rsidRDefault="009C7E62"/>
        </w:tc>
      </w:tr>
    </w:tbl>
    <w:p w:rsidR="009C7E62" w:rsidRDefault="009C7E62">
      <w:pPr>
        <w:sectPr w:rsidR="009C7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E62" w:rsidRPr="007B6108" w:rsidRDefault="00D70FA5">
      <w:pPr>
        <w:spacing w:after="0"/>
        <w:ind w:left="120"/>
        <w:rPr>
          <w:lang w:val="ru-RU"/>
        </w:rPr>
      </w:pPr>
      <w:bookmarkStart w:id="9" w:name="block-6510505"/>
      <w:bookmarkEnd w:id="8"/>
      <w:r w:rsidRPr="007B61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C7E62" w:rsidRDefault="00D70F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7E62" w:rsidRPr="00C052B1" w:rsidRDefault="00D70FA5" w:rsidP="007B6108">
      <w:pPr>
        <w:spacing w:after="0" w:line="240" w:lineRule="auto"/>
        <w:rPr>
          <w:lang w:val="ru-RU"/>
        </w:rPr>
      </w:pPr>
      <w:proofErr w:type="gramStart"/>
      <w:r w:rsidRPr="007B6108">
        <w:rPr>
          <w:rFonts w:ascii="Times New Roman" w:hAnsi="Times New Roman"/>
          <w:color w:val="000000"/>
          <w:sz w:val="24"/>
          <w:szCs w:val="24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Pr="007B6108">
        <w:rPr>
          <w:sz w:val="24"/>
          <w:szCs w:val="24"/>
          <w:lang w:val="ru-RU"/>
        </w:rPr>
        <w:br/>
      </w:r>
      <w:r w:rsidRPr="007B610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7B6108">
        <w:rPr>
          <w:sz w:val="24"/>
          <w:szCs w:val="24"/>
          <w:lang w:val="ru-RU"/>
        </w:rPr>
        <w:br/>
      </w:r>
      <w:r w:rsidRPr="007B610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7B6108">
        <w:rPr>
          <w:sz w:val="24"/>
          <w:szCs w:val="24"/>
          <w:lang w:val="ru-RU"/>
        </w:rPr>
        <w:br/>
      </w:r>
      <w:bookmarkStart w:id="10" w:name="7242d94d-e1f1-4df7-9b61-f04a247942f3"/>
      <w:r w:rsidRPr="007B610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мир: 4-й класс: учебник: в 2 частях, 4</w:t>
      </w:r>
      <w:proofErr w:type="gramEnd"/>
      <w:r w:rsidRPr="007B610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Плешаков А.А., </w:t>
      </w:r>
      <w:proofErr w:type="spellStart"/>
      <w:r w:rsidRPr="007B6108">
        <w:rPr>
          <w:rFonts w:ascii="Times New Roman" w:hAnsi="Times New Roman"/>
          <w:color w:val="000000"/>
          <w:sz w:val="24"/>
          <w:szCs w:val="24"/>
          <w:lang w:val="ru-RU"/>
        </w:rPr>
        <w:t>Крючкова</w:t>
      </w:r>
      <w:proofErr w:type="spellEnd"/>
      <w:r w:rsidRPr="007B6108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Акционерное общество «Издательство «Просвещение</w:t>
      </w:r>
      <w:r w:rsidRPr="00C052B1">
        <w:rPr>
          <w:rFonts w:ascii="Times New Roman" w:hAnsi="Times New Roman"/>
          <w:color w:val="000000"/>
          <w:sz w:val="28"/>
          <w:lang w:val="ru-RU"/>
        </w:rPr>
        <w:t>»</w:t>
      </w:r>
      <w:bookmarkEnd w:id="10"/>
    </w:p>
    <w:p w:rsidR="009C7E62" w:rsidRPr="00C052B1" w:rsidRDefault="009C7E62">
      <w:pPr>
        <w:spacing w:after="0" w:line="480" w:lineRule="auto"/>
        <w:ind w:left="120"/>
        <w:rPr>
          <w:lang w:val="ru-RU"/>
        </w:rPr>
      </w:pPr>
    </w:p>
    <w:p w:rsidR="009C7E62" w:rsidRPr="00C052B1" w:rsidRDefault="009C7E62">
      <w:pPr>
        <w:spacing w:after="0"/>
        <w:ind w:left="120"/>
        <w:rPr>
          <w:lang w:val="ru-RU"/>
        </w:rPr>
      </w:pPr>
    </w:p>
    <w:p w:rsidR="007B6108" w:rsidRPr="007B6108" w:rsidRDefault="007B6108" w:rsidP="007B6108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7B610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B6108" w:rsidRPr="007B6108" w:rsidRDefault="007B6108" w:rsidP="007B6108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​‌</w:t>
      </w:r>
      <w:bookmarkStart w:id="11" w:name="95f05c12-f0c4-4d54-885b-c56ae9683aa1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Плешаков А. А. Окружающий мир. Рабочие программы. Предметная линия учебников системы «Школа России». 1—4 классы: пособие для учителей </w:t>
      </w:r>
      <w:proofErr w:type="spellStart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 организаций / А. А. Плешаков. — М.: Просвещение, 2022</w:t>
      </w:r>
      <w:bookmarkEnd w:id="11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‌​</w:t>
      </w:r>
    </w:p>
    <w:p w:rsidR="007B6108" w:rsidRPr="007B6108" w:rsidRDefault="007B6108" w:rsidP="007B6108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7B6108" w:rsidRPr="007B6108" w:rsidRDefault="007B6108" w:rsidP="007B6108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7B610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E7DDD" w:rsidRDefault="007B6108" w:rsidP="007B6108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Pr="007B6108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​‌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yandex</w:t>
      </w:r>
      <w:proofErr w:type="spellEnd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proofErr w:type="spellEnd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video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7B610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A32EF6">
        <w:fldChar w:fldCharType="begin"/>
      </w:r>
      <w:r w:rsidR="00A32EF6" w:rsidRPr="00A32EF6">
        <w:rPr>
          <w:lang w:val="ru-RU"/>
        </w:rPr>
        <w:instrText xml:space="preserve"> </w:instrText>
      </w:r>
      <w:r w:rsidR="00A32EF6">
        <w:instrText>HYPERLINK</w:instrText>
      </w:r>
      <w:r w:rsidR="00A32EF6" w:rsidRPr="00A32EF6">
        <w:rPr>
          <w:lang w:val="ru-RU"/>
        </w:rPr>
        <w:instrText xml:space="preserve"> "</w:instrText>
      </w:r>
      <w:r w:rsidR="00A32EF6">
        <w:instrText>https</w:instrText>
      </w:r>
      <w:r w:rsidR="00A32EF6" w:rsidRPr="00A32EF6">
        <w:rPr>
          <w:lang w:val="ru-RU"/>
        </w:rPr>
        <w:instrText>://</w:instrText>
      </w:r>
      <w:r w:rsidR="00A32EF6">
        <w:instrText>uchi</w:instrText>
      </w:r>
      <w:r w:rsidR="00A32EF6" w:rsidRPr="00A32EF6">
        <w:rPr>
          <w:lang w:val="ru-RU"/>
        </w:rPr>
        <w:instrText>.</w:instrText>
      </w:r>
      <w:r w:rsidR="00A32EF6">
        <w:instrText>ru</w:instrText>
      </w:r>
      <w:r w:rsidR="00A32EF6" w:rsidRPr="00A32EF6">
        <w:rPr>
          <w:lang w:val="ru-RU"/>
        </w:rPr>
        <w:instrText xml:space="preserve">" </w:instrText>
      </w:r>
      <w:r w:rsidR="00A32EF6">
        <w:fldChar w:fldCharType="separate"/>
      </w:r>
      <w:r w:rsidR="004E7DDD" w:rsidRPr="00230BAC">
        <w:rPr>
          <w:rStyle w:val="ab"/>
          <w:rFonts w:ascii="Times New Roman" w:eastAsia="Calibri" w:hAnsi="Times New Roman" w:cs="Times New Roman"/>
          <w:sz w:val="24"/>
          <w:szCs w:val="24"/>
        </w:rPr>
        <w:t>https</w:t>
      </w:r>
      <w:r w:rsidR="004E7DDD" w:rsidRPr="00230BAC">
        <w:rPr>
          <w:rStyle w:val="ab"/>
          <w:rFonts w:ascii="Times New Roman" w:eastAsia="Calibri" w:hAnsi="Times New Roman" w:cs="Times New Roman"/>
          <w:sz w:val="24"/>
          <w:szCs w:val="24"/>
          <w:lang w:val="ru-RU"/>
        </w:rPr>
        <w:t>://</w:t>
      </w:r>
      <w:proofErr w:type="spellStart"/>
      <w:r w:rsidR="004E7DDD" w:rsidRPr="00230BAC">
        <w:rPr>
          <w:rStyle w:val="ab"/>
          <w:rFonts w:ascii="Times New Roman" w:eastAsia="Calibri" w:hAnsi="Times New Roman" w:cs="Times New Roman"/>
          <w:sz w:val="24"/>
          <w:szCs w:val="24"/>
        </w:rPr>
        <w:t>uchi</w:t>
      </w:r>
      <w:proofErr w:type="spellEnd"/>
      <w:r w:rsidR="004E7DDD" w:rsidRPr="00230BAC">
        <w:rPr>
          <w:rStyle w:val="ab"/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spellStart"/>
      <w:r w:rsidR="004E7DDD" w:rsidRPr="00230BAC">
        <w:rPr>
          <w:rStyle w:val="ab"/>
          <w:rFonts w:ascii="Times New Roman" w:eastAsia="Calibri" w:hAnsi="Times New Roman" w:cs="Times New Roman"/>
          <w:sz w:val="24"/>
          <w:szCs w:val="24"/>
        </w:rPr>
        <w:t>ru</w:t>
      </w:r>
      <w:proofErr w:type="spellEnd"/>
      <w:r w:rsidR="00A32EF6">
        <w:rPr>
          <w:rStyle w:val="ab"/>
          <w:rFonts w:ascii="Times New Roman" w:eastAsia="Calibri" w:hAnsi="Times New Roman" w:cs="Times New Roman"/>
          <w:sz w:val="24"/>
          <w:szCs w:val="24"/>
        </w:rPr>
        <w:fldChar w:fldCharType="end"/>
      </w:r>
    </w:p>
    <w:p w:rsidR="009C7E62" w:rsidRPr="00C052B1" w:rsidRDefault="007B6108" w:rsidP="007B6108">
      <w:pPr>
        <w:rPr>
          <w:lang w:val="ru-RU"/>
        </w:rPr>
        <w:sectPr w:rsidR="009C7E62" w:rsidRPr="00C052B1">
          <w:pgSz w:w="11906" w:h="16383"/>
          <w:pgMar w:top="1134" w:right="850" w:bottom="1134" w:left="1701" w:header="720" w:footer="720" w:gutter="0"/>
          <w:cols w:space="720"/>
        </w:sectPr>
      </w:pP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resh</w:t>
      </w:r>
      <w:proofErr w:type="spellEnd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edu</w:t>
      </w:r>
      <w:proofErr w:type="spellEnd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proofErr w:type="spellEnd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7B610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infourok</w:t>
      </w:r>
      <w:proofErr w:type="spellEnd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proofErr w:type="spellEnd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7B610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uchitelya</w:t>
      </w:r>
      <w:proofErr w:type="spellEnd"/>
      <w:r w:rsidRPr="007B610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7B6108">
        <w:rPr>
          <w:rFonts w:ascii="Times New Roman" w:eastAsia="Calibri" w:hAnsi="Times New Roman" w:cs="Times New Roman"/>
          <w:color w:val="000000"/>
          <w:sz w:val="24"/>
          <w:szCs w:val="24"/>
        </w:rPr>
        <w:t>com</w:t>
      </w:r>
      <w:r w:rsidRPr="007B610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="004E7DDD" w:rsidRPr="00C052B1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="00A32EF6">
        <w:fldChar w:fldCharType="begin"/>
      </w:r>
      <w:r w:rsidR="00A32EF6" w:rsidRPr="00A32EF6">
        <w:rPr>
          <w:lang w:val="ru-RU"/>
        </w:rPr>
        <w:instrText xml:space="preserve"> </w:instrText>
      </w:r>
      <w:r w:rsidR="00A32EF6">
        <w:instrText>HYPERLINK</w:instrText>
      </w:r>
      <w:r w:rsidR="00A32EF6" w:rsidRPr="00A32EF6">
        <w:rPr>
          <w:lang w:val="ru-RU"/>
        </w:rPr>
        <w:instrText xml:space="preserve"> "</w:instrText>
      </w:r>
      <w:r w:rsidR="00A32EF6">
        <w:instrText>https</w:instrText>
      </w:r>
      <w:r w:rsidR="00A32EF6" w:rsidRPr="00A32EF6">
        <w:rPr>
          <w:lang w:val="ru-RU"/>
        </w:rPr>
        <w:instrText>://</w:instrText>
      </w:r>
      <w:r w:rsidR="00A32EF6">
        <w:instrText>m</w:instrText>
      </w:r>
      <w:r w:rsidR="00A32EF6" w:rsidRPr="00A32EF6">
        <w:rPr>
          <w:lang w:val="ru-RU"/>
        </w:rPr>
        <w:instrText>.</w:instrText>
      </w:r>
      <w:r w:rsidR="00A32EF6">
        <w:instrText>edsoo</w:instrText>
      </w:r>
      <w:r w:rsidR="00A32EF6" w:rsidRPr="00A32EF6">
        <w:rPr>
          <w:lang w:val="ru-RU"/>
        </w:rPr>
        <w:instrText>.</w:instrText>
      </w:r>
      <w:r w:rsidR="00A32EF6">
        <w:instrText>ru</w:instrText>
      </w:r>
      <w:r w:rsidR="00A32EF6" w:rsidRPr="00A32EF6">
        <w:rPr>
          <w:lang w:val="ru-RU"/>
        </w:rPr>
        <w:instrText>/7</w:instrText>
      </w:r>
      <w:r w:rsidR="00A32EF6">
        <w:instrText>f</w:instrText>
      </w:r>
      <w:r w:rsidR="00A32EF6" w:rsidRPr="00A32EF6">
        <w:rPr>
          <w:lang w:val="ru-RU"/>
        </w:rPr>
        <w:instrText>412850" \</w:instrText>
      </w:r>
      <w:r w:rsidR="00A32EF6">
        <w:instrText>h</w:instrText>
      </w:r>
      <w:r w:rsidR="00A32EF6" w:rsidRPr="00A32EF6">
        <w:rPr>
          <w:lang w:val="ru-RU"/>
        </w:rPr>
        <w:instrText xml:space="preserve"> </w:instrText>
      </w:r>
      <w:r w:rsidR="00A32EF6">
        <w:fldChar w:fldCharType="separate"/>
      </w:r>
      <w:r w:rsidR="004E7DDD">
        <w:rPr>
          <w:rFonts w:ascii="Times New Roman" w:hAnsi="Times New Roman"/>
          <w:color w:val="0000FF"/>
          <w:u w:val="single"/>
        </w:rPr>
        <w:t>https</w:t>
      </w:r>
      <w:r w:rsidR="004E7DDD" w:rsidRPr="00C052B1">
        <w:rPr>
          <w:rFonts w:ascii="Times New Roman" w:hAnsi="Times New Roman"/>
          <w:color w:val="0000FF"/>
          <w:u w:val="single"/>
          <w:lang w:val="ru-RU"/>
        </w:rPr>
        <w:t>://</w:t>
      </w:r>
      <w:r w:rsidR="004E7DDD">
        <w:rPr>
          <w:rFonts w:ascii="Times New Roman" w:hAnsi="Times New Roman"/>
          <w:color w:val="0000FF"/>
          <w:u w:val="single"/>
        </w:rPr>
        <w:t>m</w:t>
      </w:r>
      <w:r w:rsidR="004E7DDD" w:rsidRPr="00C052B1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="004E7DDD">
        <w:rPr>
          <w:rFonts w:ascii="Times New Roman" w:hAnsi="Times New Roman"/>
          <w:color w:val="0000FF"/>
          <w:u w:val="single"/>
        </w:rPr>
        <w:t>edsoo</w:t>
      </w:r>
      <w:proofErr w:type="spellEnd"/>
      <w:r w:rsidR="004E7DDD" w:rsidRPr="00C052B1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="004E7DDD">
        <w:rPr>
          <w:rFonts w:ascii="Times New Roman" w:hAnsi="Times New Roman"/>
          <w:color w:val="0000FF"/>
          <w:u w:val="single"/>
        </w:rPr>
        <w:t>ru</w:t>
      </w:r>
      <w:proofErr w:type="spellEnd"/>
      <w:r w:rsidR="004E7DDD" w:rsidRPr="00C052B1">
        <w:rPr>
          <w:rFonts w:ascii="Times New Roman" w:hAnsi="Times New Roman"/>
          <w:color w:val="0000FF"/>
          <w:u w:val="single"/>
          <w:lang w:val="ru-RU"/>
        </w:rPr>
        <w:t>/7</w:t>
      </w:r>
      <w:r w:rsidR="004E7DDD">
        <w:rPr>
          <w:rFonts w:ascii="Times New Roman" w:hAnsi="Times New Roman"/>
          <w:color w:val="0000FF"/>
          <w:u w:val="single"/>
        </w:rPr>
        <w:t>f</w:t>
      </w:r>
      <w:r w:rsidR="004E7DDD" w:rsidRPr="00C052B1">
        <w:rPr>
          <w:rFonts w:ascii="Times New Roman" w:hAnsi="Times New Roman"/>
          <w:color w:val="0000FF"/>
          <w:u w:val="single"/>
          <w:lang w:val="ru-RU"/>
        </w:rPr>
        <w:t>412850</w:t>
      </w:r>
      <w:r w:rsidR="00A32EF6">
        <w:rPr>
          <w:rFonts w:ascii="Times New Roman" w:hAnsi="Times New Roman"/>
          <w:color w:val="0000FF"/>
          <w:u w:val="single"/>
          <w:lang w:val="ru-RU"/>
        </w:rPr>
        <w:fldChar w:fldCharType="end"/>
      </w:r>
    </w:p>
    <w:bookmarkEnd w:id="9"/>
    <w:p w:rsidR="00D70FA5" w:rsidRPr="00C052B1" w:rsidRDefault="00D70FA5">
      <w:pPr>
        <w:rPr>
          <w:lang w:val="ru-RU"/>
        </w:rPr>
      </w:pPr>
    </w:p>
    <w:sectPr w:rsidR="00D70FA5" w:rsidRPr="00C052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5BB"/>
    <w:multiLevelType w:val="multilevel"/>
    <w:tmpl w:val="B04A8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A47FA"/>
    <w:multiLevelType w:val="multilevel"/>
    <w:tmpl w:val="EDDE10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F44FF8"/>
    <w:multiLevelType w:val="multilevel"/>
    <w:tmpl w:val="35CE9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8C1016"/>
    <w:multiLevelType w:val="multilevel"/>
    <w:tmpl w:val="94EA3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EE3259"/>
    <w:multiLevelType w:val="multilevel"/>
    <w:tmpl w:val="7B200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344168"/>
    <w:multiLevelType w:val="multilevel"/>
    <w:tmpl w:val="CFE2B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5E67E4"/>
    <w:multiLevelType w:val="multilevel"/>
    <w:tmpl w:val="DC02D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995817"/>
    <w:multiLevelType w:val="multilevel"/>
    <w:tmpl w:val="63E4A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16195"/>
    <w:multiLevelType w:val="multilevel"/>
    <w:tmpl w:val="B7C82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78141C"/>
    <w:multiLevelType w:val="multilevel"/>
    <w:tmpl w:val="69960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816987"/>
    <w:multiLevelType w:val="multilevel"/>
    <w:tmpl w:val="589A8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E31A52"/>
    <w:multiLevelType w:val="multilevel"/>
    <w:tmpl w:val="D52EC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4E6049"/>
    <w:multiLevelType w:val="multilevel"/>
    <w:tmpl w:val="4E603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357662"/>
    <w:multiLevelType w:val="multilevel"/>
    <w:tmpl w:val="D864F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9448A7"/>
    <w:multiLevelType w:val="multilevel"/>
    <w:tmpl w:val="0A7EF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D12BE4"/>
    <w:multiLevelType w:val="multilevel"/>
    <w:tmpl w:val="F7123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4D2FB9"/>
    <w:multiLevelType w:val="multilevel"/>
    <w:tmpl w:val="1FF0B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764AE2"/>
    <w:multiLevelType w:val="multilevel"/>
    <w:tmpl w:val="2258E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BE4CFF"/>
    <w:multiLevelType w:val="multilevel"/>
    <w:tmpl w:val="2EB65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F1542E"/>
    <w:multiLevelType w:val="multilevel"/>
    <w:tmpl w:val="40709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961E0F"/>
    <w:multiLevelType w:val="multilevel"/>
    <w:tmpl w:val="B672C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9B589D"/>
    <w:multiLevelType w:val="multilevel"/>
    <w:tmpl w:val="B1F21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0E0A3C"/>
    <w:multiLevelType w:val="multilevel"/>
    <w:tmpl w:val="85686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3C04A7"/>
    <w:multiLevelType w:val="multilevel"/>
    <w:tmpl w:val="5E30D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9A4D78"/>
    <w:multiLevelType w:val="multilevel"/>
    <w:tmpl w:val="8BBAD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7C3CBF"/>
    <w:multiLevelType w:val="multilevel"/>
    <w:tmpl w:val="7B8AC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536EB8"/>
    <w:multiLevelType w:val="multilevel"/>
    <w:tmpl w:val="C8562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F954D9"/>
    <w:multiLevelType w:val="multilevel"/>
    <w:tmpl w:val="B98E2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BA506B"/>
    <w:multiLevelType w:val="multilevel"/>
    <w:tmpl w:val="C428A8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6210DD"/>
    <w:multiLevelType w:val="multilevel"/>
    <w:tmpl w:val="505C2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E92C1D"/>
    <w:multiLevelType w:val="multilevel"/>
    <w:tmpl w:val="059EBE5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E331BE"/>
    <w:multiLevelType w:val="multilevel"/>
    <w:tmpl w:val="0E7AC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CC662A"/>
    <w:multiLevelType w:val="multilevel"/>
    <w:tmpl w:val="6BA64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171F6A"/>
    <w:multiLevelType w:val="multilevel"/>
    <w:tmpl w:val="CDB06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8B7131"/>
    <w:multiLevelType w:val="multilevel"/>
    <w:tmpl w:val="86363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9A6C81"/>
    <w:multiLevelType w:val="multilevel"/>
    <w:tmpl w:val="C17C4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0C4DA0"/>
    <w:multiLevelType w:val="multilevel"/>
    <w:tmpl w:val="6018F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E379D8"/>
    <w:multiLevelType w:val="multilevel"/>
    <w:tmpl w:val="61742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DE7F72"/>
    <w:multiLevelType w:val="multilevel"/>
    <w:tmpl w:val="FE689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5170E5"/>
    <w:multiLevelType w:val="multilevel"/>
    <w:tmpl w:val="AED8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984DAE"/>
    <w:multiLevelType w:val="multilevel"/>
    <w:tmpl w:val="982C4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C16D4E"/>
    <w:multiLevelType w:val="multilevel"/>
    <w:tmpl w:val="33CA3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5C2E47"/>
    <w:multiLevelType w:val="multilevel"/>
    <w:tmpl w:val="50C27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8"/>
  </w:num>
  <w:num w:numId="3">
    <w:abstractNumId w:val="19"/>
  </w:num>
  <w:num w:numId="4">
    <w:abstractNumId w:val="42"/>
  </w:num>
  <w:num w:numId="5">
    <w:abstractNumId w:val="33"/>
  </w:num>
  <w:num w:numId="6">
    <w:abstractNumId w:val="4"/>
  </w:num>
  <w:num w:numId="7">
    <w:abstractNumId w:val="8"/>
  </w:num>
  <w:num w:numId="8">
    <w:abstractNumId w:val="40"/>
  </w:num>
  <w:num w:numId="9">
    <w:abstractNumId w:val="36"/>
  </w:num>
  <w:num w:numId="10">
    <w:abstractNumId w:val="1"/>
  </w:num>
  <w:num w:numId="11">
    <w:abstractNumId w:val="16"/>
  </w:num>
  <w:num w:numId="12">
    <w:abstractNumId w:val="30"/>
  </w:num>
  <w:num w:numId="13">
    <w:abstractNumId w:val="18"/>
  </w:num>
  <w:num w:numId="14">
    <w:abstractNumId w:val="37"/>
  </w:num>
  <w:num w:numId="15">
    <w:abstractNumId w:val="34"/>
  </w:num>
  <w:num w:numId="16">
    <w:abstractNumId w:val="12"/>
  </w:num>
  <w:num w:numId="17">
    <w:abstractNumId w:val="39"/>
  </w:num>
  <w:num w:numId="18">
    <w:abstractNumId w:val="14"/>
  </w:num>
  <w:num w:numId="19">
    <w:abstractNumId w:val="24"/>
  </w:num>
  <w:num w:numId="20">
    <w:abstractNumId w:val="9"/>
  </w:num>
  <w:num w:numId="21">
    <w:abstractNumId w:val="29"/>
  </w:num>
  <w:num w:numId="22">
    <w:abstractNumId w:val="32"/>
  </w:num>
  <w:num w:numId="23">
    <w:abstractNumId w:val="27"/>
  </w:num>
  <w:num w:numId="24">
    <w:abstractNumId w:val="3"/>
  </w:num>
  <w:num w:numId="25">
    <w:abstractNumId w:val="7"/>
  </w:num>
  <w:num w:numId="26">
    <w:abstractNumId w:val="25"/>
  </w:num>
  <w:num w:numId="27">
    <w:abstractNumId w:val="5"/>
  </w:num>
  <w:num w:numId="28">
    <w:abstractNumId w:val="41"/>
  </w:num>
  <w:num w:numId="29">
    <w:abstractNumId w:val="31"/>
  </w:num>
  <w:num w:numId="30">
    <w:abstractNumId w:val="26"/>
  </w:num>
  <w:num w:numId="31">
    <w:abstractNumId w:val="20"/>
  </w:num>
  <w:num w:numId="32">
    <w:abstractNumId w:val="21"/>
  </w:num>
  <w:num w:numId="33">
    <w:abstractNumId w:val="13"/>
  </w:num>
  <w:num w:numId="34">
    <w:abstractNumId w:val="17"/>
  </w:num>
  <w:num w:numId="35">
    <w:abstractNumId w:val="0"/>
  </w:num>
  <w:num w:numId="36">
    <w:abstractNumId w:val="22"/>
  </w:num>
  <w:num w:numId="37">
    <w:abstractNumId w:val="10"/>
  </w:num>
  <w:num w:numId="38">
    <w:abstractNumId w:val="11"/>
  </w:num>
  <w:num w:numId="39">
    <w:abstractNumId w:val="38"/>
  </w:num>
  <w:num w:numId="40">
    <w:abstractNumId w:val="6"/>
  </w:num>
  <w:num w:numId="41">
    <w:abstractNumId w:val="23"/>
  </w:num>
  <w:num w:numId="42">
    <w:abstractNumId w:val="35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7E62"/>
    <w:rsid w:val="004E7DDD"/>
    <w:rsid w:val="007B6108"/>
    <w:rsid w:val="009C7E62"/>
    <w:rsid w:val="00A32EF6"/>
    <w:rsid w:val="00C052B1"/>
    <w:rsid w:val="00D70FA5"/>
    <w:rsid w:val="00E41C79"/>
    <w:rsid w:val="00FC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uch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resh.edu.ru" TargetMode="External"/><Relationship Id="rId7" Type="http://schemas.openxmlformats.org/officeDocument/2006/relationships/hyperlink" Target="https://uchi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uchi.ru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uchi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uchi.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8743</Words>
  <Characters>49836</Characters>
  <Application>Microsoft Office Word</Application>
  <DocSecurity>0</DocSecurity>
  <Lines>415</Lines>
  <Paragraphs>116</Paragraphs>
  <ScaleCrop>false</ScaleCrop>
  <Company/>
  <LinksUpToDate>false</LinksUpToDate>
  <CharactersWithSpaces>58463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8</cp:revision>
  <dcterms:created xsi:type="dcterms:W3CDTF">2024-09-16T16:14:00Z</dcterms:created>
  <dcterms:modified xsi:type="dcterms:W3CDTF">2024-09-16T18:11:00Z</dcterms:modified>
</cp:coreProperties>
</file>