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26" w:rsidRPr="00AA6726" w:rsidRDefault="00AA6726" w:rsidP="00AA67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18265599"/>
      <w:r w:rsidRPr="00AA672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726" w:rsidRPr="00AA6726" w:rsidRDefault="00AA6726" w:rsidP="00AA67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AA6726" w:rsidRPr="00AA6726" w:rsidRDefault="00AA6726" w:rsidP="00AA67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Долгоруковского</w:t>
      </w:r>
      <w:proofErr w:type="spellEnd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  <w:bookmarkStart w:id="2" w:name="_GoBack"/>
      <w:bookmarkEnd w:id="2"/>
    </w:p>
    <w:p w:rsidR="00AA6726" w:rsidRPr="00AA6726" w:rsidRDefault="00AA6726" w:rsidP="00AA672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>с.Братовщина</w:t>
      </w:r>
      <w:proofErr w:type="spellEnd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AA6726" w:rsidRPr="00AA6726" w:rsidRDefault="00AA6726" w:rsidP="00AA67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AA6726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6C534B" w:rsidRPr="00D35C38" w:rsidRDefault="006C534B" w:rsidP="006C534B">
      <w:pPr>
        <w:spacing w:after="0"/>
        <w:rPr>
          <w:rFonts w:ascii="Calibri" w:eastAsia="Calibri" w:hAnsi="Calibri" w:cs="Times New Roman"/>
          <w:lang w:val="ru-RU"/>
        </w:rPr>
      </w:pPr>
    </w:p>
    <w:p w:rsidR="006C534B" w:rsidRPr="00D35C38" w:rsidRDefault="006C534B" w:rsidP="006C534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534B" w:rsidRPr="0099422C" w:rsidTr="000F7BA9">
        <w:tc>
          <w:tcPr>
            <w:tcW w:w="3114" w:type="dxa"/>
          </w:tcPr>
          <w:p w:rsidR="006C534B" w:rsidRPr="00D35C38" w:rsidRDefault="006C534B" w:rsidP="000F7B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C534B" w:rsidRPr="00D35C38" w:rsidRDefault="006C534B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с.Братовщина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C534B" w:rsidRPr="00D35C38" w:rsidRDefault="006C534B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6C534B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с.Братовщина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6C534B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6C534B" w:rsidRPr="00D35C38" w:rsidRDefault="006C534B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9F1E96" w:rsidRPr="00B943B9" w:rsidRDefault="009F1E96">
      <w:pPr>
        <w:spacing w:after="0"/>
        <w:ind w:left="120"/>
        <w:rPr>
          <w:lang w:val="ru-RU"/>
        </w:rPr>
      </w:pPr>
    </w:p>
    <w:p w:rsidR="009F1E96" w:rsidRPr="00B943B9" w:rsidRDefault="009F1E96">
      <w:pPr>
        <w:spacing w:after="0"/>
        <w:ind w:left="120"/>
        <w:rPr>
          <w:lang w:val="ru-RU"/>
        </w:rPr>
      </w:pPr>
    </w:p>
    <w:p w:rsidR="009F1E96" w:rsidRPr="00B943B9" w:rsidRDefault="009F1E96">
      <w:pPr>
        <w:spacing w:after="0"/>
        <w:ind w:left="120"/>
        <w:rPr>
          <w:lang w:val="ru-RU"/>
        </w:rPr>
      </w:pPr>
    </w:p>
    <w:p w:rsidR="009F1E96" w:rsidRPr="00B943B9" w:rsidRDefault="009F1E96">
      <w:pPr>
        <w:spacing w:after="0"/>
        <w:ind w:left="120"/>
        <w:rPr>
          <w:lang w:val="ru-RU"/>
        </w:rPr>
      </w:pPr>
    </w:p>
    <w:p w:rsidR="009F1E96" w:rsidRPr="00B943B9" w:rsidRDefault="009F1E96">
      <w:pPr>
        <w:spacing w:after="0"/>
        <w:ind w:left="120"/>
        <w:rPr>
          <w:lang w:val="ru-RU"/>
        </w:rPr>
      </w:pPr>
    </w:p>
    <w:p w:rsidR="009F1E96" w:rsidRPr="00B943B9" w:rsidRDefault="000810D6">
      <w:pPr>
        <w:spacing w:after="0" w:line="408" w:lineRule="auto"/>
        <w:ind w:left="120"/>
        <w:jc w:val="center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1E96" w:rsidRPr="00B943B9" w:rsidRDefault="000810D6">
      <w:pPr>
        <w:spacing w:after="0" w:line="408" w:lineRule="auto"/>
        <w:ind w:left="120"/>
        <w:jc w:val="center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2448436)</w:t>
      </w: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0810D6">
      <w:pPr>
        <w:spacing w:after="0" w:line="408" w:lineRule="auto"/>
        <w:ind w:left="120"/>
        <w:jc w:val="center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F1E96" w:rsidRPr="00B943B9" w:rsidRDefault="000810D6">
      <w:pPr>
        <w:spacing w:after="0" w:line="408" w:lineRule="auto"/>
        <w:ind w:left="120"/>
        <w:jc w:val="center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jc w:val="center"/>
        <w:rPr>
          <w:lang w:val="ru-RU"/>
        </w:rPr>
      </w:pPr>
    </w:p>
    <w:p w:rsidR="009F1E96" w:rsidRPr="00B943B9" w:rsidRDefault="009F1E96">
      <w:pPr>
        <w:spacing w:after="0"/>
        <w:ind w:left="120"/>
        <w:rPr>
          <w:lang w:val="ru-RU"/>
        </w:rPr>
      </w:pPr>
    </w:p>
    <w:p w:rsidR="00B943B9" w:rsidRPr="00B943B9" w:rsidRDefault="00B943B9" w:rsidP="00B943B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B943B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8f40cabc-1e83-4907-ad8f-f4ef8375b8cd"/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proofErr w:type="spellStart"/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с.Братовщина</w:t>
      </w:r>
      <w:bookmarkEnd w:id="3"/>
      <w:proofErr w:type="spellEnd"/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год</w:t>
      </w:r>
      <w:bookmarkEnd w:id="4"/>
      <w:r w:rsidRPr="00B943B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B943B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9F1E96" w:rsidRPr="00B943B9" w:rsidRDefault="009F1E96">
      <w:pPr>
        <w:rPr>
          <w:lang w:val="ru-RU"/>
        </w:rPr>
        <w:sectPr w:rsidR="009F1E96" w:rsidRPr="00B943B9">
          <w:pgSz w:w="11906" w:h="16383"/>
          <w:pgMar w:top="1134" w:right="850" w:bottom="1134" w:left="1701" w:header="720" w:footer="720" w:gutter="0"/>
          <w:cols w:space="720"/>
        </w:sectPr>
      </w:pPr>
    </w:p>
    <w:p w:rsidR="009F1E96" w:rsidRPr="00B943B9" w:rsidRDefault="000810D6">
      <w:pPr>
        <w:spacing w:after="0" w:line="264" w:lineRule="auto"/>
        <w:ind w:left="120"/>
        <w:rPr>
          <w:lang w:val="ru-RU"/>
        </w:rPr>
      </w:pPr>
      <w:bookmarkStart w:id="5" w:name="block-18265600"/>
      <w:bookmarkEnd w:id="0"/>
      <w:r w:rsidRPr="00B943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1E96" w:rsidRPr="00B943B9" w:rsidRDefault="009F1E96">
      <w:pPr>
        <w:spacing w:after="0" w:line="264" w:lineRule="auto"/>
        <w:ind w:left="120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F1E96" w:rsidRPr="00B943B9" w:rsidRDefault="009F1E96">
      <w:pPr>
        <w:spacing w:after="0" w:line="264" w:lineRule="auto"/>
        <w:ind w:left="120"/>
        <w:rPr>
          <w:lang w:val="ru-RU"/>
        </w:rPr>
      </w:pPr>
    </w:p>
    <w:p w:rsidR="009F1E96" w:rsidRPr="00B943B9" w:rsidRDefault="000810D6">
      <w:pPr>
        <w:spacing w:after="0" w:line="264" w:lineRule="auto"/>
        <w:ind w:left="120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F1E96" w:rsidRPr="00B943B9" w:rsidRDefault="009F1E96">
      <w:pPr>
        <w:spacing w:after="0" w:line="264" w:lineRule="auto"/>
        <w:ind w:left="120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943B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943B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9F1E96" w:rsidRPr="00B943B9" w:rsidRDefault="000810D6">
      <w:pPr>
        <w:spacing w:after="0" w:line="264" w:lineRule="auto"/>
        <w:ind w:left="120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F1E96" w:rsidRPr="00B943B9" w:rsidRDefault="009F1E96">
      <w:pPr>
        <w:spacing w:after="0" w:line="264" w:lineRule="auto"/>
        <w:ind w:left="120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F1E96" w:rsidRPr="00B943B9" w:rsidRDefault="000810D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F1E96" w:rsidRDefault="000810D6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943B9">
        <w:rPr>
          <w:rFonts w:ascii="Times New Roman" w:hAnsi="Times New Roman"/>
          <w:color w:val="FF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F1E96" w:rsidRPr="00B943B9" w:rsidRDefault="000810D6">
      <w:pPr>
        <w:spacing w:after="0" w:line="264" w:lineRule="auto"/>
        <w:ind w:left="120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F1E96" w:rsidRPr="00B943B9" w:rsidRDefault="009F1E96">
      <w:pPr>
        <w:spacing w:after="0" w:line="264" w:lineRule="auto"/>
        <w:ind w:left="120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B943B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B943B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F1E96" w:rsidRPr="00B943B9" w:rsidRDefault="009F1E96">
      <w:pPr>
        <w:rPr>
          <w:lang w:val="ru-RU"/>
        </w:rPr>
        <w:sectPr w:rsidR="009F1E96" w:rsidRPr="00B943B9">
          <w:pgSz w:w="11906" w:h="16383"/>
          <w:pgMar w:top="1134" w:right="850" w:bottom="1134" w:left="1701" w:header="720" w:footer="720" w:gutter="0"/>
          <w:cols w:space="720"/>
        </w:sect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bookmarkStart w:id="7" w:name="block-18265598"/>
      <w:bookmarkEnd w:id="5"/>
      <w:r w:rsidRPr="00B943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B943B9">
        <w:rPr>
          <w:lang w:val="ru-RU"/>
        </w:rPr>
        <w:instrText xml:space="preserve"> </w:instrText>
      </w:r>
      <w:r>
        <w:instrText>HYPERLINK</w:instrText>
      </w:r>
      <w:r w:rsidRPr="00B943B9">
        <w:rPr>
          <w:lang w:val="ru-RU"/>
        </w:rPr>
        <w:instrText xml:space="preserve"> \</w:instrText>
      </w:r>
      <w:r>
        <w:instrText>l</w:instrText>
      </w:r>
      <w:r w:rsidRPr="00B943B9">
        <w:rPr>
          <w:lang w:val="ru-RU"/>
        </w:rPr>
        <w:instrText xml:space="preserve"> "_</w:instrText>
      </w:r>
      <w:r>
        <w:instrText>ftn</w:instrText>
      </w:r>
      <w:r w:rsidRPr="00B943B9">
        <w:rPr>
          <w:lang w:val="ru-RU"/>
        </w:rPr>
        <w:instrText>1" \</w:instrText>
      </w:r>
      <w:r>
        <w:instrText>h</w:instrText>
      </w:r>
      <w:r w:rsidRPr="00B943B9">
        <w:rPr>
          <w:lang w:val="ru-RU"/>
        </w:rPr>
        <w:instrText xml:space="preserve"> </w:instrText>
      </w:r>
      <w:r>
        <w:fldChar w:fldCharType="separate"/>
      </w:r>
      <w:r w:rsidRPr="00B943B9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943B9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B943B9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B943B9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B94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9F1E96" w:rsidRPr="00B943B9" w:rsidRDefault="000810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F1E96" w:rsidRPr="00B943B9" w:rsidRDefault="000810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9F1E96" w:rsidRPr="00B943B9" w:rsidRDefault="000810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1E96" w:rsidRPr="00B943B9" w:rsidRDefault="000810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9F1E96" w:rsidRPr="00B943B9" w:rsidRDefault="000810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9F1E96" w:rsidRPr="00B943B9" w:rsidRDefault="000810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9F1E96" w:rsidRPr="00B943B9" w:rsidRDefault="000810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9F1E96" w:rsidRPr="00B943B9" w:rsidRDefault="000810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1E96" w:rsidRPr="00B943B9" w:rsidRDefault="000810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9F1E96" w:rsidRPr="00B943B9" w:rsidRDefault="000810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9F1E96" w:rsidRPr="00B943B9" w:rsidRDefault="000810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F1E96" w:rsidRPr="00B943B9" w:rsidRDefault="000810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9F1E96" w:rsidRPr="00B943B9" w:rsidRDefault="000810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B943B9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B943B9">
        <w:rPr>
          <w:rFonts w:ascii="Times New Roman" w:hAnsi="Times New Roman"/>
          <w:color w:val="000000"/>
          <w:sz w:val="28"/>
          <w:lang w:val="ru-RU"/>
        </w:rPr>
        <w:t>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B943B9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B943B9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B943B9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B943B9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943B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B943B9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4" w:name="6d735cba-503d-4ed1-a53f-5468e4a27f01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B943B9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B943B9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B943B9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B943B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B943B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B943B9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43B9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B943B9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9F1E96" w:rsidRPr="00B943B9" w:rsidRDefault="000810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F1E96" w:rsidRPr="00B943B9" w:rsidRDefault="000810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9F1E96" w:rsidRPr="00B943B9" w:rsidRDefault="000810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9F1E96" w:rsidRPr="00B943B9" w:rsidRDefault="000810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9F1E96" w:rsidRPr="00B943B9" w:rsidRDefault="000810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9F1E96" w:rsidRPr="00B943B9" w:rsidRDefault="000810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9F1E96" w:rsidRDefault="000810D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9F1E96" w:rsidRPr="00B943B9" w:rsidRDefault="000810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9F1E96" w:rsidRDefault="000810D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9F1E96" w:rsidRPr="00B943B9" w:rsidRDefault="000810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1E96" w:rsidRPr="00B943B9" w:rsidRDefault="000810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9F1E96" w:rsidRPr="00B943B9" w:rsidRDefault="000810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9F1E96" w:rsidRPr="00B943B9" w:rsidRDefault="000810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9F1E96" w:rsidRDefault="000810D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F1E96" w:rsidRPr="00B943B9" w:rsidRDefault="000810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9F1E96" w:rsidRPr="00B943B9" w:rsidRDefault="000810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3" w:name="96e70618-7a1d-4135-8fd3-a8d5b625e8a7"/>
      <w:r w:rsidRPr="00B943B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6dc3c912-0f6b-44b2-87fb-4fa8c0a8ddd8"/>
      <w:r w:rsidRPr="00B943B9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B943B9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B943B9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B943B9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7" w:name="db43cb12-75a1-43f5-b252-1995adfd2fff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 w:rsidRPr="00B943B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43B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B943B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B943B9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1" w:name="236d15e5-7adb-4fc2-919e-678797fd1898"/>
      <w:r w:rsidRPr="00B943B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B943B9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 w:rsidRPr="00B943B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B943B9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B943B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B943B9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B943B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943B9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B943B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943B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B943B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B943B9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B943B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2" w:name="cb0fcba1-b7c3-44d2-9bb6-c0a6c9168eca"/>
      <w:r w:rsidRPr="00B943B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B943B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B943B9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B943B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B943B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9F1E96" w:rsidRPr="00B943B9" w:rsidRDefault="000810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943B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9F1E96" w:rsidRDefault="000810D6">
      <w:pPr>
        <w:numPr>
          <w:ilvl w:val="0"/>
          <w:numId w:val="13"/>
        </w:numPr>
        <w:spacing w:after="0" w:line="264" w:lineRule="auto"/>
        <w:jc w:val="both"/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9F1E96" w:rsidRPr="00B943B9" w:rsidRDefault="000810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9F1E96" w:rsidRPr="00B943B9" w:rsidRDefault="000810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1E96" w:rsidRPr="00B943B9" w:rsidRDefault="000810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9F1E96" w:rsidRPr="00B943B9" w:rsidRDefault="000810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9F1E96" w:rsidRPr="00B943B9" w:rsidRDefault="000810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9F1E96" w:rsidRPr="00B943B9" w:rsidRDefault="000810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9F1E96" w:rsidRPr="00B943B9" w:rsidRDefault="000810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F1E96" w:rsidRPr="00B943B9" w:rsidRDefault="000810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9F1E96" w:rsidRPr="00B943B9" w:rsidRDefault="000810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9F1E96" w:rsidRPr="00B943B9" w:rsidRDefault="000810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F1E96" w:rsidRPr="00B943B9" w:rsidRDefault="000810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9F1E96" w:rsidRPr="00B943B9" w:rsidRDefault="000810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9F1E96" w:rsidRPr="00B943B9" w:rsidRDefault="000810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7" w:name="e723ba6f-ad13-4eb9-88fb-092822236b1d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B943B9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943B9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B943B9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943B9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9" w:name="13ed692d-f68b-4ab7-9394-065d0e010e2b"/>
      <w:r w:rsidRPr="00B94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B943B9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B94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B943B9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943B9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B94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B943B9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B943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B94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B943B9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B943B9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B943B9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B94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B943B9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B943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943B9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B943B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B943B9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B943B9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2" w:name="81524b2d-8972-479d-bbde-dc24af398f71"/>
      <w:r w:rsidRPr="00B94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B943B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B943B9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5" w:name="6b7a4d8f-0c10-4499-8b29-96f966374409"/>
      <w:r w:rsidRPr="00B943B9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B943B9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7" w:name="32f573be-918d-43d1-9ae6-41e22d8f0125"/>
      <w:r w:rsidRPr="00B94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B943B9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B943B9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9" w:name="7725f3ac-90cc-4ff9-a933-5f2500765865"/>
      <w:r w:rsidRPr="00B943B9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B943B9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B943B9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B943B9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37501a53-492c-457b-bba5-1c42b6cc6631"/>
      <w:r w:rsidRPr="00B943B9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B943B9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B943B9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B943B9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B943B9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B943B9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B943B9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B94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B943B9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6"/>
      <w:r w:rsidRPr="00B943B9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7" w:name="7eaefd21-9d80-4380-a4c5-7fbfbc886408"/>
      <w:r w:rsidRPr="00B94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B943B9">
        <w:rPr>
          <w:rFonts w:ascii="Times New Roman" w:hAnsi="Times New Roman"/>
          <w:color w:val="000000"/>
          <w:sz w:val="28"/>
          <w:lang w:val="ru-RU"/>
        </w:rPr>
        <w:t>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943B9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9F1E96" w:rsidRPr="00B943B9" w:rsidRDefault="000810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9F1E96" w:rsidRPr="00B943B9" w:rsidRDefault="000810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9F1E96" w:rsidRPr="00B943B9" w:rsidRDefault="000810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9F1E96" w:rsidRPr="00B943B9" w:rsidRDefault="000810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9F1E96" w:rsidRPr="00B943B9" w:rsidRDefault="000810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9F1E96" w:rsidRPr="00B943B9" w:rsidRDefault="000810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F1E96" w:rsidRPr="00B943B9" w:rsidRDefault="000810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9F1E96" w:rsidRDefault="000810D6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943B9">
        <w:rPr>
          <w:lang w:val="ru-RU"/>
        </w:rPr>
        <w:instrText xml:space="preserve"> </w:instrText>
      </w:r>
      <w:r>
        <w:instrText>HYPERLINK</w:instrText>
      </w:r>
      <w:r w:rsidRPr="00B943B9">
        <w:rPr>
          <w:lang w:val="ru-RU"/>
        </w:rPr>
        <w:instrText xml:space="preserve"> \</w:instrText>
      </w:r>
      <w:r>
        <w:instrText>l</w:instrText>
      </w:r>
      <w:r w:rsidRPr="00B943B9">
        <w:rPr>
          <w:lang w:val="ru-RU"/>
        </w:rPr>
        <w:instrText xml:space="preserve"> "_</w:instrText>
      </w:r>
      <w:r>
        <w:instrText>ftnref</w:instrText>
      </w:r>
      <w:r w:rsidRPr="00B943B9">
        <w:rPr>
          <w:lang w:val="ru-RU"/>
        </w:rPr>
        <w:instrText>1" \</w:instrText>
      </w:r>
      <w:r>
        <w:instrText>h</w:instrText>
      </w:r>
      <w:r w:rsidRPr="00B943B9">
        <w:rPr>
          <w:lang w:val="ru-RU"/>
        </w:rPr>
        <w:instrText xml:space="preserve"> </w:instrText>
      </w:r>
      <w:r>
        <w:fldChar w:fldCharType="separate"/>
      </w:r>
      <w:r w:rsidRPr="00B943B9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B943B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9F1E96" w:rsidRPr="00B943B9" w:rsidRDefault="009F1E96">
      <w:pPr>
        <w:rPr>
          <w:lang w:val="ru-RU"/>
        </w:rPr>
        <w:sectPr w:rsidR="009F1E96" w:rsidRPr="00B943B9">
          <w:pgSz w:w="11906" w:h="16383"/>
          <w:pgMar w:top="1134" w:right="850" w:bottom="1134" w:left="1701" w:header="720" w:footer="720" w:gutter="0"/>
          <w:cols w:space="720"/>
        </w:sect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bookmarkStart w:id="89" w:name="block-18265602"/>
      <w:bookmarkEnd w:id="7"/>
      <w:r w:rsidRPr="00B943B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943B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943B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F1E96" w:rsidRPr="00B943B9" w:rsidRDefault="000810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F1E96" w:rsidRPr="00B943B9" w:rsidRDefault="000810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F1E96" w:rsidRPr="00B943B9" w:rsidRDefault="000810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F1E96" w:rsidRPr="00B943B9" w:rsidRDefault="000810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F1E96" w:rsidRPr="00B943B9" w:rsidRDefault="000810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F1E96" w:rsidRPr="00B943B9" w:rsidRDefault="000810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F1E96" w:rsidRPr="00B943B9" w:rsidRDefault="000810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F1E96" w:rsidRPr="00B943B9" w:rsidRDefault="000810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F1E96" w:rsidRPr="00B943B9" w:rsidRDefault="000810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F1E96" w:rsidRPr="00B943B9" w:rsidRDefault="000810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F1E96" w:rsidRPr="00B943B9" w:rsidRDefault="000810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F1E96" w:rsidRPr="00B943B9" w:rsidRDefault="000810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F1E96" w:rsidRDefault="000810D6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F1E96" w:rsidRPr="00B943B9" w:rsidRDefault="000810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F1E96" w:rsidRPr="00B943B9" w:rsidRDefault="000810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F1E96" w:rsidRPr="00B943B9" w:rsidRDefault="000810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F1E96" w:rsidRPr="00B943B9" w:rsidRDefault="000810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943B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943B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F1E96" w:rsidRDefault="000810D6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Pr="00B943B9" w:rsidRDefault="000810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943B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943B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F1E96" w:rsidRDefault="000810D6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1E96" w:rsidRDefault="000810D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F1E96" w:rsidRPr="00B943B9" w:rsidRDefault="000810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F1E96" w:rsidRDefault="000810D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F1E96" w:rsidRPr="00B943B9" w:rsidRDefault="000810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left="120"/>
        <w:jc w:val="both"/>
        <w:rPr>
          <w:lang w:val="ru-RU"/>
        </w:rPr>
      </w:pPr>
      <w:r w:rsidRPr="00B943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0810D6">
      <w:pPr>
        <w:spacing w:after="0" w:line="264" w:lineRule="auto"/>
        <w:ind w:firstLine="600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Default="000810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9F1E96" w:rsidRDefault="000810D6">
      <w:pPr>
        <w:numPr>
          <w:ilvl w:val="0"/>
          <w:numId w:val="34"/>
        </w:numPr>
        <w:spacing w:after="0" w:line="264" w:lineRule="auto"/>
        <w:jc w:val="both"/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9F1E96" w:rsidRPr="00B943B9" w:rsidRDefault="000810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9F1E96" w:rsidRDefault="000810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F1E96" w:rsidRPr="00B943B9" w:rsidRDefault="000810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9F1E96" w:rsidRDefault="000810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F1E96" w:rsidRPr="00B943B9" w:rsidRDefault="000810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9F1E96" w:rsidRDefault="000810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943B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943B9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F1E96" w:rsidRPr="00B943B9" w:rsidRDefault="000810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943B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9F1E96" w:rsidRPr="00B943B9" w:rsidRDefault="009F1E96">
      <w:pPr>
        <w:spacing w:after="0" w:line="264" w:lineRule="auto"/>
        <w:ind w:left="120"/>
        <w:jc w:val="both"/>
        <w:rPr>
          <w:lang w:val="ru-RU"/>
        </w:rPr>
      </w:pPr>
    </w:p>
    <w:p w:rsidR="009F1E96" w:rsidRPr="00B943B9" w:rsidRDefault="009F1E96">
      <w:pPr>
        <w:rPr>
          <w:lang w:val="ru-RU"/>
        </w:rPr>
        <w:sectPr w:rsidR="009F1E96" w:rsidRPr="00B943B9">
          <w:pgSz w:w="11906" w:h="16383"/>
          <w:pgMar w:top="1134" w:right="850" w:bottom="1134" w:left="1701" w:header="720" w:footer="720" w:gutter="0"/>
          <w:cols w:space="720"/>
        </w:sectPr>
      </w:pPr>
    </w:p>
    <w:p w:rsidR="009F1E96" w:rsidRDefault="000810D6">
      <w:pPr>
        <w:spacing w:after="0"/>
        <w:ind w:left="120"/>
      </w:pPr>
      <w:bookmarkStart w:id="90" w:name="block-18265601"/>
      <w:bookmarkEnd w:id="89"/>
      <w:r w:rsidRPr="00B943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1E96" w:rsidRDefault="00081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9F1E96" w:rsidTr="00F7291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</w:tr>
      <w:tr w:rsidR="009F1E96" w:rsidTr="00F7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</w:tr>
      <w:tr w:rsidR="009F1E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6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8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10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91A" w:rsidRDefault="00F7291A"/>
        </w:tc>
      </w:tr>
      <w:tr w:rsidR="00F7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12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14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16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18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20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22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24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26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91A" w:rsidRDefault="00F7291A"/>
        </w:tc>
      </w:tr>
      <w:tr w:rsidR="00F7291A" w:rsidT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91A" w:rsidRDefault="00F7291A"/>
        </w:tc>
      </w:tr>
    </w:tbl>
    <w:p w:rsidR="009F1E96" w:rsidRDefault="009F1E96">
      <w:pPr>
        <w:sectPr w:rsidR="009F1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E96" w:rsidRDefault="00081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F1E96" w:rsidTr="00F7291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</w:tr>
      <w:tr w:rsidR="009F1E96" w:rsidTr="00F7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28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30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32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34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36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38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40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42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44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46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7291A" w:rsidTr="00F7291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91A" w:rsidRPr="00B943B9" w:rsidRDefault="00F7291A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91A" w:rsidRDefault="00F7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91A" w:rsidRDefault="00AA6726" w:rsidP="009D57CB">
            <w:pPr>
              <w:spacing w:after="0" w:line="240" w:lineRule="auto"/>
              <w:ind w:left="135"/>
            </w:pPr>
            <w:hyperlink r:id="rId48" w:history="1">
              <w:r w:rsidR="00F7291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729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 w:rsidR="00F7291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F1E96" w:rsidT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</w:pPr>
          </w:p>
        </w:tc>
      </w:tr>
      <w:tr w:rsidR="009F1E96" w:rsidTr="00F7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/>
        </w:tc>
      </w:tr>
    </w:tbl>
    <w:p w:rsidR="009F1E96" w:rsidRDefault="009F1E96">
      <w:pPr>
        <w:sectPr w:rsidR="009F1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E96" w:rsidRDefault="00081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9F1E9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</w:pPr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/>
        </w:tc>
      </w:tr>
    </w:tbl>
    <w:p w:rsidR="009F1E96" w:rsidRDefault="009F1E96">
      <w:pPr>
        <w:sectPr w:rsidR="009F1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1E96" w:rsidRDefault="00081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9F1E9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E96" w:rsidRDefault="009F1E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E96" w:rsidRDefault="009F1E96"/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 w:rsidRPr="001454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>
            <w:pPr>
              <w:spacing w:after="0"/>
              <w:ind w:left="135"/>
            </w:pPr>
          </w:p>
        </w:tc>
      </w:tr>
      <w:tr w:rsidR="009F1E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E96" w:rsidRPr="00B943B9" w:rsidRDefault="000810D6">
            <w:pPr>
              <w:spacing w:after="0"/>
              <w:ind w:left="135"/>
              <w:rPr>
                <w:lang w:val="ru-RU"/>
              </w:rPr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 w:rsidRPr="00B9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F1E96" w:rsidRDefault="00081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F1E96" w:rsidRDefault="009F1E96"/>
        </w:tc>
      </w:tr>
    </w:tbl>
    <w:p w:rsidR="009F1E96" w:rsidRDefault="009F1E96">
      <w:pPr>
        <w:sectPr w:rsidR="009F1E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91" w:name="block-9166877"/>
      <w:bookmarkStart w:id="92" w:name="block-18265604"/>
      <w:bookmarkEnd w:id="90"/>
      <w:r w:rsidRPr="00A305F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A305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93" w:name="affad5d6-e7c5-4217-a5f0-770d8e0e87a8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93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​‌‌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​‌Сборник рабочих программ 1 – 4 классы «Школа России», авторская программа </w:t>
      </w:r>
      <w:proofErr w:type="spellStart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Л.Ф.Климанова</w:t>
      </w:r>
      <w:proofErr w:type="spellEnd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М.В. </w:t>
      </w:r>
      <w:proofErr w:type="spellStart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(«Литературное чтение») 2011г, утверждённая МО РФ в соответствии с требованиями ФГОС.</w: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Литературное чтение. Рабочая тетрадь (для учителя) 1-4 класс. В 2 ч. 2011-14г. / (сост. Л. Ф. Климанова, В. Г. Горецкий, М. В. Голованова, Л. А. Виноградская).2012</w: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94" w:name="d455677a-27ca-4068-ae57-28f9d9f99a29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Климанова Л. Ф., Горецкий В. Г. Уроки литературного чтения. Поурочные разработки.1-4 класс.2019</w:t>
      </w:r>
      <w:bookmarkEnd w:id="94"/>
      <w:r w:rsidRPr="00A305F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</w:p>
    <w:p w:rsidR="00A305F1" w:rsidRPr="00A305F1" w:rsidRDefault="00A305F1" w:rsidP="00A30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5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Игнатьева Т.В. Поурочные разработки по обучению грамоте к учебнику Горецкого «Азбука». М. «Экзамен»</w:t>
      </w:r>
    </w:p>
    <w:p w:rsidR="00A305F1" w:rsidRPr="00A305F1" w:rsidRDefault="00A305F1" w:rsidP="00A30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5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Климанова Л.Ф. Уроки литературного чтения. Поурочные разработки. 1 класс.</w:t>
      </w:r>
    </w:p>
    <w:p w:rsidR="00A305F1" w:rsidRPr="00A305F1" w:rsidRDefault="00A305F1" w:rsidP="00A30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5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Климанова Л.Ф., Горецкий В.Г. Уроки литературного чтения. Поурочные разработки. 2 класс.</w:t>
      </w:r>
    </w:p>
    <w:p w:rsidR="00A305F1" w:rsidRPr="00A305F1" w:rsidRDefault="00A305F1" w:rsidP="00A30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5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Климанова Л.Ф., Горецкий В.Г. Уроки литературного чтения. Поурочные разработки. 3 класс.</w:t>
      </w:r>
    </w:p>
    <w:p w:rsidR="00A305F1" w:rsidRPr="00A305F1" w:rsidRDefault="00A305F1" w:rsidP="00A30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305F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Климанова Л.Ф., Горецкий В.Г. Уроки литературного чтения. Поурочные разработки. 4 класс</w:t>
      </w:r>
    </w:p>
    <w:p w:rsidR="00A305F1" w:rsidRPr="00A305F1" w:rsidRDefault="00A305F1" w:rsidP="00A305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305F1" w:rsidRPr="00A305F1" w:rsidRDefault="00A305F1" w:rsidP="00A305F1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05F1" w:rsidRPr="00A305F1" w:rsidRDefault="00145454" w:rsidP="00A305F1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hyperlink r:id="rId78" w:history="1"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wikipedia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org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/</w:t>
        </w:r>
      </w:hyperlink>
      <w:r w:rsidR="00A305F1" w:rsidRPr="00A305F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9" w:history="1"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://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arch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rgdb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.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ru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/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xmlui</w:t>
        </w:r>
        <w:r w:rsidR="00A305F1" w:rsidRPr="00A305F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ru-RU"/>
          </w:rPr>
          <w:t>/</w:t>
        </w:r>
      </w:hyperlink>
    </w:p>
    <w:bookmarkEnd w:id="91"/>
    <w:p w:rsidR="00A305F1" w:rsidRPr="00A305F1" w:rsidRDefault="00A305F1" w:rsidP="00A305F1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305F1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A305F1">
        <w:rPr>
          <w:rFonts w:ascii="Times New Roman" w:eastAsia="Calibri" w:hAnsi="Times New Roman" w:cs="Times New Roman"/>
          <w:sz w:val="24"/>
          <w:szCs w:val="24"/>
        </w:rPr>
        <w:instrText>HYPERLINK</w:instrTex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"</w:instrText>
      </w:r>
      <w:r w:rsidRPr="00A305F1">
        <w:rPr>
          <w:rFonts w:ascii="Times New Roman" w:eastAsia="Calibri" w:hAnsi="Times New Roman" w:cs="Times New Roman"/>
          <w:sz w:val="24"/>
          <w:szCs w:val="24"/>
        </w:rPr>
        <w:instrText>https</w:instrTex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instrText>://</w:instrText>
      </w:r>
      <w:r w:rsidRPr="00A305F1">
        <w:rPr>
          <w:rFonts w:ascii="Times New Roman" w:eastAsia="Calibri" w:hAnsi="Times New Roman" w:cs="Times New Roman"/>
          <w:sz w:val="24"/>
          <w:szCs w:val="24"/>
        </w:rPr>
        <w:instrText>uchi</w:instrTex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instrText>.</w:instrText>
      </w:r>
      <w:r w:rsidRPr="00A305F1">
        <w:rPr>
          <w:rFonts w:ascii="Times New Roman" w:eastAsia="Calibri" w:hAnsi="Times New Roman" w:cs="Times New Roman"/>
          <w:sz w:val="24"/>
          <w:szCs w:val="24"/>
        </w:rPr>
        <w:instrText>ru</w:instrText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instrText>/"</w:instrText>
      </w:r>
      <w:r w:rsidRPr="00A305F1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t>https</w:t>
      </w:r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  <w:t>://</w:t>
      </w:r>
      <w:proofErr w:type="spellStart"/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t>uchi</w:t>
      </w:r>
      <w:proofErr w:type="spellEnd"/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  <w:t>.</w:t>
      </w:r>
      <w:proofErr w:type="spellStart"/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t>ru</w:t>
      </w:r>
      <w:proofErr w:type="spellEnd"/>
      <w:r w:rsidRPr="00A305F1"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  <w:t>/</w:t>
      </w:r>
      <w:r w:rsidRPr="00A305F1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A305F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интерактивная образовательная онлайн-платформа</w:t>
      </w:r>
    </w:p>
    <w:p w:rsidR="00A305F1" w:rsidRPr="00A305F1" w:rsidRDefault="00AA6726" w:rsidP="00A305F1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80" w:history="1"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://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resh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edu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ru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/</w:t>
        </w:r>
      </w:hyperlink>
      <w:r w:rsidR="00A305F1" w:rsidRPr="00A305F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информационно-образовательная среда</w:t>
      </w:r>
    </w:p>
    <w:p w:rsidR="00A305F1" w:rsidRPr="00A305F1" w:rsidRDefault="00AA6726" w:rsidP="00A305F1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81" w:history="1"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://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education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yandex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ru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/</w:t>
        </w:r>
      </w:hyperlink>
      <w:r w:rsidR="00A305F1" w:rsidRPr="00A305F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российская образовательная платформа</w:t>
      </w:r>
    </w:p>
    <w:p w:rsidR="00A305F1" w:rsidRPr="00A305F1" w:rsidRDefault="00AA6726" w:rsidP="00A305F1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82" w:history="1"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://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www</w:t>
        </w:r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yaklass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proofErr w:type="spellStart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ru</w:t>
        </w:r>
        <w:proofErr w:type="spellEnd"/>
        <w:r w:rsidR="00A305F1" w:rsidRPr="00A305F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/</w:t>
        </w:r>
      </w:hyperlink>
      <w:r w:rsidR="00A305F1" w:rsidRPr="00A305F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цифровой образовательный ресурс для школ</w:t>
      </w:r>
    </w:p>
    <w:p w:rsidR="009F1E96" w:rsidRPr="00A305F1" w:rsidRDefault="0014545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43B9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3">
        <w:r>
          <w:rPr>
            <w:rFonts w:ascii="Times New Roman" w:hAnsi="Times New Roman"/>
            <w:color w:val="0000FF"/>
            <w:u w:val="single"/>
          </w:rPr>
          <w:t>https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B943B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B943B9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412</w:t>
        </w:r>
        <w:proofErr w:type="spellStart"/>
        <w:r>
          <w:rPr>
            <w:rFonts w:ascii="Times New Roman" w:hAnsi="Times New Roman"/>
            <w:color w:val="0000FF"/>
            <w:u w:val="single"/>
          </w:rPr>
          <w:t>cec</w:t>
        </w:r>
        <w:proofErr w:type="spellEnd"/>
      </w:hyperlink>
    </w:p>
    <w:p w:rsidR="009F1E96" w:rsidRPr="00B943B9" w:rsidRDefault="009F1E96">
      <w:pPr>
        <w:spacing w:after="0" w:line="480" w:lineRule="auto"/>
        <w:ind w:left="120"/>
        <w:rPr>
          <w:lang w:val="ru-RU"/>
        </w:rPr>
      </w:pPr>
    </w:p>
    <w:p w:rsidR="009F1E96" w:rsidRPr="00B943B9" w:rsidRDefault="009F1E96">
      <w:pPr>
        <w:rPr>
          <w:lang w:val="ru-RU"/>
        </w:rPr>
        <w:sectPr w:rsidR="009F1E96" w:rsidRPr="00B943B9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0810D6" w:rsidRPr="00B943B9" w:rsidRDefault="000810D6">
      <w:pPr>
        <w:rPr>
          <w:lang w:val="ru-RU"/>
        </w:rPr>
      </w:pPr>
    </w:p>
    <w:sectPr w:rsidR="000810D6" w:rsidRPr="00B943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5B1"/>
    <w:multiLevelType w:val="multilevel"/>
    <w:tmpl w:val="5BE4B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B3B69"/>
    <w:multiLevelType w:val="multilevel"/>
    <w:tmpl w:val="BEEA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76FEA"/>
    <w:multiLevelType w:val="multilevel"/>
    <w:tmpl w:val="8D128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51E20"/>
    <w:multiLevelType w:val="multilevel"/>
    <w:tmpl w:val="CF707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4038A"/>
    <w:multiLevelType w:val="multilevel"/>
    <w:tmpl w:val="0292F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26FF5"/>
    <w:multiLevelType w:val="multilevel"/>
    <w:tmpl w:val="BBC29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C2E7C"/>
    <w:multiLevelType w:val="multilevel"/>
    <w:tmpl w:val="2FA43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404D0"/>
    <w:multiLevelType w:val="multilevel"/>
    <w:tmpl w:val="953A5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ED24FF"/>
    <w:multiLevelType w:val="multilevel"/>
    <w:tmpl w:val="ED544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1278B4"/>
    <w:multiLevelType w:val="multilevel"/>
    <w:tmpl w:val="D1426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1458B7"/>
    <w:multiLevelType w:val="multilevel"/>
    <w:tmpl w:val="3E5CB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63BB7"/>
    <w:multiLevelType w:val="multilevel"/>
    <w:tmpl w:val="1520F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827B7A"/>
    <w:multiLevelType w:val="multilevel"/>
    <w:tmpl w:val="A83A6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914A02"/>
    <w:multiLevelType w:val="multilevel"/>
    <w:tmpl w:val="C3AAC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197437"/>
    <w:multiLevelType w:val="multilevel"/>
    <w:tmpl w:val="4FD86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3B3549"/>
    <w:multiLevelType w:val="multilevel"/>
    <w:tmpl w:val="E1A65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020A4F"/>
    <w:multiLevelType w:val="multilevel"/>
    <w:tmpl w:val="7988D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725876"/>
    <w:multiLevelType w:val="multilevel"/>
    <w:tmpl w:val="F2682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67595F"/>
    <w:multiLevelType w:val="multilevel"/>
    <w:tmpl w:val="992ED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FF0643"/>
    <w:multiLevelType w:val="multilevel"/>
    <w:tmpl w:val="D7185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D60667"/>
    <w:multiLevelType w:val="multilevel"/>
    <w:tmpl w:val="A386B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34B56"/>
    <w:multiLevelType w:val="multilevel"/>
    <w:tmpl w:val="F2FA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2551DC"/>
    <w:multiLevelType w:val="multilevel"/>
    <w:tmpl w:val="68B09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6E2BB9"/>
    <w:multiLevelType w:val="multilevel"/>
    <w:tmpl w:val="2040C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D34D3F"/>
    <w:multiLevelType w:val="multilevel"/>
    <w:tmpl w:val="47201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6577E4"/>
    <w:multiLevelType w:val="multilevel"/>
    <w:tmpl w:val="6F16F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681699"/>
    <w:multiLevelType w:val="multilevel"/>
    <w:tmpl w:val="61ECF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441951"/>
    <w:multiLevelType w:val="multilevel"/>
    <w:tmpl w:val="D0F86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80A1D"/>
    <w:multiLevelType w:val="multilevel"/>
    <w:tmpl w:val="68305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D8307B"/>
    <w:multiLevelType w:val="multilevel"/>
    <w:tmpl w:val="33A6C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F93034"/>
    <w:multiLevelType w:val="multilevel"/>
    <w:tmpl w:val="F4981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8A0CB2"/>
    <w:multiLevelType w:val="multilevel"/>
    <w:tmpl w:val="6FB60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F216E"/>
    <w:multiLevelType w:val="multilevel"/>
    <w:tmpl w:val="4D94B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BD27D3"/>
    <w:multiLevelType w:val="multilevel"/>
    <w:tmpl w:val="24AE7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841ED2"/>
    <w:multiLevelType w:val="multilevel"/>
    <w:tmpl w:val="4540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08693F"/>
    <w:multiLevelType w:val="multilevel"/>
    <w:tmpl w:val="C2B2D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4E49D9"/>
    <w:multiLevelType w:val="multilevel"/>
    <w:tmpl w:val="A4444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2"/>
  </w:num>
  <w:num w:numId="3">
    <w:abstractNumId w:val="0"/>
  </w:num>
  <w:num w:numId="4">
    <w:abstractNumId w:val="30"/>
  </w:num>
  <w:num w:numId="5">
    <w:abstractNumId w:val="13"/>
  </w:num>
  <w:num w:numId="6">
    <w:abstractNumId w:val="25"/>
  </w:num>
  <w:num w:numId="7">
    <w:abstractNumId w:val="17"/>
  </w:num>
  <w:num w:numId="8">
    <w:abstractNumId w:val="24"/>
  </w:num>
  <w:num w:numId="9">
    <w:abstractNumId w:val="18"/>
  </w:num>
  <w:num w:numId="10">
    <w:abstractNumId w:val="19"/>
  </w:num>
  <w:num w:numId="11">
    <w:abstractNumId w:val="5"/>
  </w:num>
  <w:num w:numId="12">
    <w:abstractNumId w:val="12"/>
  </w:num>
  <w:num w:numId="13">
    <w:abstractNumId w:val="34"/>
  </w:num>
  <w:num w:numId="14">
    <w:abstractNumId w:val="1"/>
  </w:num>
  <w:num w:numId="15">
    <w:abstractNumId w:val="2"/>
  </w:num>
  <w:num w:numId="16">
    <w:abstractNumId w:val="14"/>
  </w:num>
  <w:num w:numId="17">
    <w:abstractNumId w:val="28"/>
  </w:num>
  <w:num w:numId="18">
    <w:abstractNumId w:val="10"/>
  </w:num>
  <w:num w:numId="19">
    <w:abstractNumId w:val="31"/>
  </w:num>
  <w:num w:numId="20">
    <w:abstractNumId w:val="11"/>
  </w:num>
  <w:num w:numId="21">
    <w:abstractNumId w:val="16"/>
  </w:num>
  <w:num w:numId="22">
    <w:abstractNumId w:val="15"/>
  </w:num>
  <w:num w:numId="23">
    <w:abstractNumId w:val="36"/>
  </w:num>
  <w:num w:numId="24">
    <w:abstractNumId w:val="35"/>
  </w:num>
  <w:num w:numId="25">
    <w:abstractNumId w:val="4"/>
  </w:num>
  <w:num w:numId="26">
    <w:abstractNumId w:val="20"/>
  </w:num>
  <w:num w:numId="27">
    <w:abstractNumId w:val="27"/>
  </w:num>
  <w:num w:numId="28">
    <w:abstractNumId w:val="9"/>
  </w:num>
  <w:num w:numId="29">
    <w:abstractNumId w:val="8"/>
  </w:num>
  <w:num w:numId="30">
    <w:abstractNumId w:val="33"/>
  </w:num>
  <w:num w:numId="31">
    <w:abstractNumId w:val="29"/>
  </w:num>
  <w:num w:numId="32">
    <w:abstractNumId w:val="3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1E96"/>
    <w:rsid w:val="000810D6"/>
    <w:rsid w:val="00145454"/>
    <w:rsid w:val="006C534B"/>
    <w:rsid w:val="009F1E96"/>
    <w:rsid w:val="00A305F1"/>
    <w:rsid w:val="00AA6726"/>
    <w:rsid w:val="00B943B9"/>
    <w:rsid w:val="00F7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uchi.ru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7f412cec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uchi.ru" TargetMode="External"/><Relationship Id="rId71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7f412cec" TargetMode="External"/><Relationship Id="rId79" Type="http://schemas.openxmlformats.org/officeDocument/2006/relationships/hyperlink" Target="https://www.google.com/url?q=http://arch.rgdb.ru/xmlui/&amp;sa=D&amp;source=editors&amp;ust=1658754430839523&amp;usg=AOvVaw0WgBnhirzRM0xrjwd3boV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www.yaklass.ru/" TargetMode="External"/><Relationship Id="rId19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uchi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7f412cec" TargetMode="External"/><Relationship Id="rId77" Type="http://schemas.openxmlformats.org/officeDocument/2006/relationships/hyperlink" Target="https://m.edsoo.ru/7f412cec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2cec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2cec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uchi.ru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7f412cec" TargetMode="External"/><Relationship Id="rId83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m.edsoo.ru/7f411a40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7f412cec" TargetMode="External"/><Relationship Id="rId78" Type="http://schemas.openxmlformats.org/officeDocument/2006/relationships/hyperlink" Target="https://www.google.com/url?q=http://ru.wikipedia.org/&amp;sa=D&amp;source=editors&amp;ust=1658754430839155&amp;usg=AOvVaw3V-mji4FmEZrVViQCOkYT1" TargetMode="External"/><Relationship Id="rId81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12458</Words>
  <Characters>71016</Characters>
  <Application>Microsoft Office Word</Application>
  <DocSecurity>0</DocSecurity>
  <Lines>591</Lines>
  <Paragraphs>166</Paragraphs>
  <ScaleCrop>false</ScaleCrop>
  <Company/>
  <LinksUpToDate>false</LinksUpToDate>
  <CharactersWithSpaces>83308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7</cp:revision>
  <dcterms:created xsi:type="dcterms:W3CDTF">2024-09-16T16:07:00Z</dcterms:created>
  <dcterms:modified xsi:type="dcterms:W3CDTF">2024-09-16T18:11:00Z</dcterms:modified>
</cp:coreProperties>
</file>