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323F33">
      <w:pPr>
        <w:spacing w:after="0" w:line="408" w:lineRule="auto"/>
        <w:ind w:left="120"/>
        <w:jc w:val="center"/>
        <w:rPr>
          <w:lang w:val="ru-RU"/>
        </w:rPr>
      </w:pPr>
      <w:bookmarkStart w:id="0" w:name="block-33795542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8AD5DA5">
      <w:pPr>
        <w:spacing w:after="0" w:line="408" w:lineRule="auto"/>
        <w:ind w:left="120"/>
        <w:jc w:val="center"/>
        <w:rPr>
          <w:rFonts w:hint="default" w:asciiTheme="majorAscii" w:hAnsiTheme="majorAscii"/>
          <w:b/>
          <w:bCs/>
          <w:sz w:val="28"/>
          <w:szCs w:val="28"/>
          <w:lang w:val="ru-RU"/>
        </w:rPr>
      </w:pPr>
      <w:r>
        <w:rPr>
          <w:rFonts w:hint="default" w:asciiTheme="majorAscii" w:hAnsiTheme="majorAscii"/>
          <w:b/>
          <w:bCs/>
          <w:sz w:val="28"/>
          <w:szCs w:val="28"/>
          <w:lang w:val="ru-RU"/>
        </w:rPr>
        <w:t>Управление образования и науки Липецкой области</w:t>
      </w:r>
    </w:p>
    <w:p w14:paraId="6B4EE141">
      <w:pPr>
        <w:spacing w:after="0" w:line="408" w:lineRule="auto"/>
        <w:ind w:left="120"/>
        <w:jc w:val="center"/>
        <w:rPr>
          <w:rFonts w:hint="default" w:asciiTheme="majorAscii" w:hAnsiTheme="majorAscii"/>
          <w:b/>
          <w:bCs/>
          <w:sz w:val="28"/>
          <w:szCs w:val="28"/>
          <w:lang w:val="ru-RU"/>
        </w:rPr>
      </w:pPr>
      <w:r>
        <w:rPr>
          <w:rFonts w:hint="default" w:asciiTheme="majorAscii" w:hAnsiTheme="majorAscii"/>
          <w:b/>
          <w:bCs/>
          <w:sz w:val="28"/>
          <w:szCs w:val="28"/>
          <w:lang w:val="ru-RU"/>
        </w:rPr>
        <w:t>Администрация Долгоруковского района</w:t>
      </w:r>
    </w:p>
    <w:p w14:paraId="5E95D9BE">
      <w:pPr>
        <w:spacing w:after="0" w:line="408" w:lineRule="auto"/>
        <w:jc w:val="both"/>
        <w:rPr>
          <w:lang w:val="ru-RU"/>
        </w:rPr>
      </w:pPr>
    </w:p>
    <w:p w14:paraId="611F65D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СОШ с.Братовщина имени Героя Советского Союза В.С.Севрина</w:t>
      </w:r>
    </w:p>
    <w:p w14:paraId="3FD5C321">
      <w:pPr>
        <w:spacing w:after="0"/>
        <w:ind w:left="120"/>
        <w:rPr>
          <w:lang w:val="ru-RU"/>
        </w:rPr>
      </w:pPr>
    </w:p>
    <w:p w14:paraId="0C50AADA">
      <w:pPr>
        <w:wordWrap/>
        <w:autoSpaceDE w:val="0"/>
        <w:autoSpaceDN w:val="0"/>
        <w:spacing w:after="0" w:line="240" w:lineRule="auto"/>
        <w:jc w:val="right"/>
        <w:rPr>
          <w:lang w:val="ru-RU"/>
        </w:rPr>
      </w:pPr>
    </w:p>
    <w:p w14:paraId="43AD5A9F">
      <w:pPr>
        <w:spacing w:after="0"/>
        <w:ind w:left="120"/>
        <w:rPr>
          <w:lang w:val="ru-RU"/>
        </w:rPr>
      </w:pPr>
    </w:p>
    <w:p w14:paraId="4896B338">
      <w:pPr>
        <w:spacing w:after="0"/>
        <w:ind w:left="120"/>
        <w:rPr>
          <w:lang w:val="ru-RU"/>
        </w:rPr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115"/>
        <w:gridCol w:w="3115"/>
      </w:tblGrid>
      <w:tr w14:paraId="53D9E1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7FE0CACF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A95DC6A">
            <w:pPr>
              <w:autoSpaceDE w:val="0"/>
              <w:autoSpaceDN w:val="0"/>
              <w:spacing w:after="120"/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</w:t>
            </w:r>
            <w:r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 МО</w:t>
            </w:r>
          </w:p>
          <w:p w14:paraId="3C249C22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411B09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Ларионова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С.А.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]</w:t>
            </w:r>
          </w:p>
          <w:p w14:paraId="4A29C4AC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77441A29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от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«29» 08. 2024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1EB2B4C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AF1FF4F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F94486E">
            <w:pPr>
              <w:autoSpaceDE w:val="0"/>
              <w:autoSpaceDN w:val="0"/>
              <w:spacing w:after="120"/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</w:t>
            </w:r>
          </w:p>
          <w:p w14:paraId="085741CD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55ECF8AD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№1</w:t>
            </w:r>
          </w:p>
          <w:p w14:paraId="37A52F8B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от «30» 08. 2024 г.</w:t>
            </w:r>
          </w:p>
          <w:p w14:paraId="4329B64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76A0ACB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06086EE">
            <w:pPr>
              <w:autoSpaceDE w:val="0"/>
              <w:autoSpaceDN w:val="0"/>
              <w:spacing w:after="120"/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r>
              <w:rPr>
                <w:rFonts w:hint="default"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 школы</w:t>
            </w:r>
          </w:p>
          <w:p w14:paraId="0B1E9E63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2EE9557">
            <w:pPr>
              <w:wordWrap w:val="0"/>
              <w:autoSpaceDE w:val="0"/>
              <w:autoSpaceDN w:val="0"/>
              <w:spacing w:after="0" w:line="240" w:lineRule="auto"/>
              <w:jc w:val="right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Юдина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Т.А</w:t>
            </w:r>
          </w:p>
          <w:p w14:paraId="0E9D16E6">
            <w:pPr>
              <w:wordWrap/>
              <w:autoSpaceDE w:val="0"/>
              <w:autoSpaceDN w:val="0"/>
              <w:spacing w:after="0" w:line="240" w:lineRule="auto"/>
              <w:jc w:val="left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№130</w:t>
            </w:r>
          </w:p>
          <w:p w14:paraId="6779A1C5">
            <w:pPr>
              <w:wordWrap/>
              <w:autoSpaceDE w:val="0"/>
              <w:autoSpaceDN w:val="0"/>
              <w:spacing w:after="0" w:line="240" w:lineRule="auto"/>
              <w:jc w:val="left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от «30» 08. 2024 г.</w:t>
            </w:r>
          </w:p>
          <w:p w14:paraId="7A9A3BC8">
            <w:pPr>
              <w:wordWrap/>
              <w:autoSpaceDE w:val="0"/>
              <w:autoSpaceDN w:val="0"/>
              <w:spacing w:after="0" w:line="240" w:lineRule="auto"/>
              <w:jc w:val="right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  <w:p w14:paraId="3BB7306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0FEED95">
      <w:pPr>
        <w:spacing w:after="0"/>
        <w:ind w:left="120"/>
        <w:rPr>
          <w:lang w:val="ru-RU"/>
        </w:rPr>
      </w:pPr>
    </w:p>
    <w:p w14:paraId="1F4D2B69">
      <w:pPr>
        <w:spacing w:after="0"/>
        <w:ind w:left="120"/>
        <w:rPr>
          <w:lang w:val="ru-RU"/>
        </w:rPr>
      </w:pPr>
      <w:bookmarkStart w:id="9" w:name="_GoBack"/>
      <w:bookmarkEnd w:id="9"/>
    </w:p>
    <w:p w14:paraId="45CF1418">
      <w:pPr>
        <w:spacing w:after="0"/>
        <w:ind w:left="120"/>
        <w:rPr>
          <w:lang w:val="ru-RU"/>
        </w:rPr>
      </w:pPr>
    </w:p>
    <w:p w14:paraId="1E9A9EBC">
      <w:pPr>
        <w:spacing w:after="0"/>
        <w:ind w:left="120"/>
        <w:rPr>
          <w:lang w:val="ru-RU"/>
        </w:rPr>
      </w:pPr>
    </w:p>
    <w:p w14:paraId="56621BD2">
      <w:pPr>
        <w:spacing w:after="0"/>
        <w:ind w:left="120"/>
        <w:rPr>
          <w:lang w:val="ru-RU"/>
        </w:rPr>
      </w:pPr>
    </w:p>
    <w:p w14:paraId="45EFBEE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109AE2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4445815)</w:t>
      </w:r>
    </w:p>
    <w:p w14:paraId="2BC0700A">
      <w:pPr>
        <w:spacing w:after="0"/>
        <w:ind w:left="120"/>
        <w:jc w:val="center"/>
        <w:rPr>
          <w:lang w:val="ru-RU"/>
        </w:rPr>
      </w:pPr>
    </w:p>
    <w:p w14:paraId="751B11A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14:paraId="70B7A27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14:paraId="626E8E82">
      <w:pPr>
        <w:spacing w:after="0"/>
        <w:ind w:left="120"/>
        <w:jc w:val="center"/>
        <w:rPr>
          <w:lang w:val="ru-RU"/>
        </w:rPr>
      </w:pPr>
    </w:p>
    <w:p w14:paraId="2E26C2C1">
      <w:pPr>
        <w:spacing w:after="0"/>
        <w:jc w:val="both"/>
        <w:rPr>
          <w:lang w:val="ru-RU"/>
        </w:rPr>
      </w:pPr>
    </w:p>
    <w:p w14:paraId="1D7979F2">
      <w:pPr>
        <w:spacing w:after="0"/>
        <w:ind w:left="120"/>
        <w:jc w:val="center"/>
        <w:rPr>
          <w:lang w:val="ru-RU"/>
        </w:rPr>
      </w:pPr>
    </w:p>
    <w:p w14:paraId="35100B27">
      <w:pPr>
        <w:spacing w:after="0"/>
        <w:ind w:left="120"/>
        <w:jc w:val="center"/>
        <w:rPr>
          <w:lang w:val="ru-RU"/>
        </w:rPr>
      </w:pPr>
    </w:p>
    <w:p w14:paraId="63EA421F">
      <w:pPr>
        <w:spacing w:after="0"/>
        <w:ind w:left="120"/>
        <w:jc w:val="center"/>
        <w:rPr>
          <w:lang w:val="ru-RU"/>
        </w:rPr>
      </w:pPr>
    </w:p>
    <w:p w14:paraId="3E6B3EE0">
      <w:pPr>
        <w:spacing w:after="0"/>
        <w:ind w:left="120"/>
        <w:jc w:val="center"/>
        <w:rPr>
          <w:lang w:val="ru-RU"/>
        </w:rPr>
      </w:pPr>
    </w:p>
    <w:p w14:paraId="3CE9D9ED">
      <w:pPr>
        <w:spacing w:after="0"/>
        <w:ind w:left="120"/>
        <w:jc w:val="center"/>
        <w:rPr>
          <w:lang w:val="ru-RU"/>
        </w:rPr>
      </w:pPr>
    </w:p>
    <w:p w14:paraId="7D45B5C1">
      <w:pPr>
        <w:spacing w:after="0"/>
        <w:ind w:left="120"/>
        <w:jc w:val="center"/>
        <w:rPr>
          <w:rFonts w:hint="default"/>
          <w:b/>
          <w:bCs/>
          <w:lang w:val="ru-RU"/>
        </w:rPr>
      </w:pPr>
      <w:r>
        <w:rPr>
          <w:b/>
          <w:bCs/>
          <w:lang w:val="ru-RU"/>
        </w:rPr>
        <w:t>С</w:t>
      </w:r>
      <w:r>
        <w:rPr>
          <w:rFonts w:hint="default"/>
          <w:b/>
          <w:bCs/>
          <w:lang w:val="ru-RU"/>
        </w:rPr>
        <w:t>. Братовщина 2024</w:t>
      </w:r>
    </w:p>
    <w:p w14:paraId="5E43FE6D">
      <w:pPr>
        <w:rPr>
          <w:b/>
          <w:bCs/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0"/>
    <w:p w14:paraId="41D90731">
      <w:pPr>
        <w:spacing w:after="0" w:line="264" w:lineRule="auto"/>
        <w:jc w:val="both"/>
        <w:rPr>
          <w:lang w:val="ru-RU"/>
        </w:rPr>
      </w:pPr>
      <w:bookmarkStart w:id="1" w:name="block-33795548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40294257">
      <w:pPr>
        <w:spacing w:after="0" w:line="264" w:lineRule="auto"/>
        <w:ind w:left="120"/>
        <w:jc w:val="both"/>
        <w:rPr>
          <w:lang w:val="ru-RU"/>
        </w:rPr>
      </w:pPr>
    </w:p>
    <w:p w14:paraId="1688BB5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14:paraId="1D41F0C9">
      <w:pPr>
        <w:spacing w:after="0" w:line="264" w:lineRule="auto"/>
        <w:ind w:left="120"/>
        <w:jc w:val="both"/>
        <w:rPr>
          <w:lang w:val="ru-RU"/>
        </w:rPr>
      </w:pPr>
    </w:p>
    <w:p w14:paraId="58AFA2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14:paraId="6E694F9A">
      <w:pPr>
        <w:spacing w:after="0" w:line="264" w:lineRule="auto"/>
        <w:ind w:left="120"/>
        <w:jc w:val="both"/>
        <w:rPr>
          <w:lang w:val="ru-RU"/>
        </w:rPr>
      </w:pPr>
    </w:p>
    <w:p w14:paraId="71A4FE4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14:paraId="693C2094">
      <w:pPr>
        <w:spacing w:after="0" w:line="264" w:lineRule="auto"/>
        <w:ind w:left="120"/>
        <w:jc w:val="both"/>
        <w:rPr>
          <w:lang w:val="ru-RU"/>
        </w:rPr>
      </w:pPr>
    </w:p>
    <w:p w14:paraId="5CEE3F5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6628B8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14:paraId="3F14EE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718E953F">
      <w:pPr>
        <w:numPr>
          <w:ilvl w:val="0"/>
          <w:numId w:val="1"/>
        </w:numPr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08BD8D3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4C2B31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72EEC0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6530D4FC">
      <w:pPr>
        <w:spacing w:after="0" w:line="264" w:lineRule="auto"/>
        <w:ind w:left="120"/>
        <w:jc w:val="both"/>
        <w:rPr>
          <w:lang w:val="ru-RU"/>
        </w:rPr>
      </w:pPr>
    </w:p>
    <w:p w14:paraId="0EB85F9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14:paraId="5E4F4E20">
      <w:pPr>
        <w:spacing w:after="0" w:line="264" w:lineRule="auto"/>
        <w:ind w:left="120"/>
        <w:jc w:val="both"/>
        <w:rPr>
          <w:lang w:val="ru-RU"/>
        </w:rPr>
      </w:pPr>
    </w:p>
    <w:p w14:paraId="4715E99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14:paraId="07C78F2D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"/>
    <w:p w14:paraId="4F6E407F">
      <w:pPr>
        <w:spacing w:after="0" w:line="264" w:lineRule="auto"/>
        <w:ind w:left="120"/>
        <w:jc w:val="both"/>
        <w:rPr>
          <w:lang w:val="ru-RU"/>
        </w:rPr>
      </w:pPr>
      <w:bookmarkStart w:id="2" w:name="block-33795546"/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1EEA71D9">
      <w:pPr>
        <w:spacing w:after="0" w:line="264" w:lineRule="auto"/>
        <w:ind w:left="120"/>
        <w:jc w:val="both"/>
        <w:rPr>
          <w:lang w:val="ru-RU"/>
        </w:rPr>
      </w:pPr>
    </w:p>
    <w:p w14:paraId="26E1D1A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3C90EF3A">
      <w:pPr>
        <w:spacing w:after="0" w:line="264" w:lineRule="auto"/>
        <w:ind w:left="120"/>
        <w:jc w:val="both"/>
        <w:rPr>
          <w:lang w:val="ru-RU"/>
        </w:rPr>
      </w:pPr>
    </w:p>
    <w:p w14:paraId="4314383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14:paraId="47D1375E">
      <w:pPr>
        <w:spacing w:after="0" w:line="264" w:lineRule="auto"/>
        <w:ind w:left="120"/>
        <w:jc w:val="both"/>
        <w:rPr>
          <w:lang w:val="ru-RU"/>
        </w:rPr>
      </w:pPr>
    </w:p>
    <w:p w14:paraId="365151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9349A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</w:t>
      </w:r>
      <w:r>
        <w:rPr>
          <w:rFonts w:ascii="Times New Roman" w:hAnsi="Times New Roman"/>
          <w:color w:val="000000"/>
          <w:sz w:val="28"/>
        </w:rPr>
        <w:t>Историческая карта.</w:t>
      </w:r>
    </w:p>
    <w:p w14:paraId="1AE1BC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14:paraId="3DCDBFC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14:paraId="30AD45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14:paraId="614667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14:paraId="2FB286B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2BE6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14:paraId="4F29FB8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8AB1C3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14:paraId="526D126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A4E360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14:paraId="4CBE7CA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677CBF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14:paraId="69F09E7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14:paraId="734816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14:paraId="703E4BB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14:paraId="4002E6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Ассирия. Завоевания ассирийцев. </w:t>
      </w:r>
      <w:r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14:paraId="4609BBC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14:paraId="4D4D4E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74C63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14:paraId="302265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9AE6FC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14:paraId="23D1B82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7A937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>
        <w:rPr>
          <w:rFonts w:ascii="Times New Roman" w:hAnsi="Times New Roman"/>
          <w:color w:val="000000"/>
          <w:sz w:val="28"/>
        </w:rPr>
        <w:t xml:space="preserve">Индию. Держава Маурьев. Государство Гуптов. Общественное устройство, варны. </w:t>
      </w:r>
      <w:r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14:paraId="546DF50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2B2DD4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14:paraId="4EBE797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AA8560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275B8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14:paraId="7C478E4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C8A1ED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14:paraId="55FE927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14:paraId="5A90C75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14:paraId="52FB8F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14:paraId="7E5A18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14:paraId="0B5DF56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14:paraId="7322AE3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8E4ACC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>
        <w:rPr>
          <w:rFonts w:ascii="Times New Roman" w:hAnsi="Times New Roman"/>
          <w:color w:val="000000"/>
          <w:sz w:val="28"/>
        </w:rPr>
        <w:t xml:space="preserve">Эллинистические государства Востока. Культура эллинистического мира. </w:t>
      </w:r>
      <w:r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14:paraId="3F3523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14:paraId="7B04AE0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5E1C0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>
        <w:rPr>
          <w:rFonts w:ascii="Times New Roman" w:hAnsi="Times New Roman"/>
          <w:color w:val="000000"/>
          <w:sz w:val="28"/>
        </w:rPr>
        <w:t xml:space="preserve">Легенды об основании Рима. Рим эпохи царей. </w:t>
      </w:r>
      <w:r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>
        <w:rPr>
          <w:rFonts w:ascii="Times New Roman" w:hAnsi="Times New Roman"/>
          <w:color w:val="000000"/>
          <w:sz w:val="28"/>
        </w:rPr>
        <w:t>Верования древних римлян. Боги. Жрецы. Завоевание Римом Италии.</w:t>
      </w:r>
    </w:p>
    <w:p w14:paraId="3351582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976966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r>
        <w:rPr>
          <w:rFonts w:ascii="Times New Roman" w:hAnsi="Times New Roman"/>
          <w:color w:val="000000"/>
          <w:sz w:val="28"/>
        </w:rPr>
        <w:t>Установление господства Рима в Средиземноморье. Римские провинции.</w:t>
      </w:r>
    </w:p>
    <w:p w14:paraId="517C61E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A57EB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>
        <w:rPr>
          <w:rFonts w:ascii="Times New Roman" w:hAnsi="Times New Roman"/>
          <w:color w:val="000000"/>
          <w:sz w:val="28"/>
        </w:rPr>
        <w:t xml:space="preserve">Восстание Спартака. Участие армии в гражданских войнах. </w:t>
      </w:r>
      <w:r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14:paraId="6803FAE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099AB5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14:paraId="5DC4850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14:paraId="74773E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F2470B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14:paraId="6E182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1E2639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14:paraId="37998AF8">
      <w:pPr>
        <w:spacing w:after="0" w:line="264" w:lineRule="auto"/>
        <w:ind w:left="120"/>
        <w:jc w:val="both"/>
        <w:rPr>
          <w:lang w:val="ru-RU"/>
        </w:rPr>
      </w:pPr>
    </w:p>
    <w:p w14:paraId="3116ED0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04152CE8">
      <w:pPr>
        <w:spacing w:after="0" w:line="264" w:lineRule="auto"/>
        <w:ind w:left="120"/>
        <w:jc w:val="both"/>
        <w:rPr>
          <w:lang w:val="ru-RU"/>
        </w:rPr>
      </w:pPr>
    </w:p>
    <w:p w14:paraId="6A8C296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5B7C9D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55C390D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14:paraId="182BD0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14:paraId="561C29F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</w:t>
      </w:r>
      <w:r>
        <w:rPr>
          <w:rFonts w:ascii="Times New Roman" w:hAnsi="Times New Roman"/>
          <w:color w:val="000000"/>
          <w:sz w:val="28"/>
        </w:rPr>
        <w:t xml:space="preserve">Завоевание франками Галлии. Хлодвиг. Усиление королевской власти. </w:t>
      </w:r>
      <w:r>
        <w:rPr>
          <w:rFonts w:ascii="Times New Roman" w:hAnsi="Times New Roman"/>
          <w:color w:val="000000"/>
          <w:sz w:val="28"/>
          <w:lang w:val="ru-RU"/>
        </w:rPr>
        <w:t>Салическая правда. Принятие франками христианства.</w:t>
      </w:r>
    </w:p>
    <w:p w14:paraId="44E589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Усиление власти майордомов. </w:t>
      </w:r>
      <w:r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r>
        <w:rPr>
          <w:rFonts w:ascii="Times New Roman" w:hAnsi="Times New Roman"/>
          <w:color w:val="000000"/>
          <w:sz w:val="28"/>
        </w:rPr>
        <w:t xml:space="preserve">Завоевания Карла Великого. Управление империей. </w:t>
      </w:r>
      <w:r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14:paraId="4C9DA8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</w:t>
      </w:r>
      <w:r>
        <w:rPr>
          <w:rFonts w:ascii="Times New Roman" w:hAnsi="Times New Roman"/>
          <w:color w:val="000000"/>
          <w:sz w:val="28"/>
        </w:rPr>
        <w:t>Христианизация Европы. Светские правители и папы.</w:t>
      </w:r>
    </w:p>
    <w:p w14:paraId="08B8EA1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E1D60F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14:paraId="7C86EB0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61A3AF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14:paraId="7DA6D6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484E08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14:paraId="266816A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14:paraId="4AE2F7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14:paraId="7CBFA1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227063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14:paraId="6EFD50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14:paraId="57B6E2B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A5CCA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14:paraId="56C2D2A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DCE46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14:paraId="2174B5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14:paraId="7CA699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1A5E9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14:paraId="689E81A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152134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14:paraId="19CE3CD6">
      <w:pPr>
        <w:spacing w:after="0"/>
        <w:ind w:left="120"/>
        <w:rPr>
          <w:lang w:val="ru-RU"/>
        </w:rPr>
      </w:pPr>
    </w:p>
    <w:p w14:paraId="56AEB1A0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14:paraId="69E8DD85">
      <w:pPr>
        <w:spacing w:after="0"/>
        <w:ind w:left="120"/>
        <w:rPr>
          <w:lang w:val="ru-RU"/>
        </w:rPr>
      </w:pPr>
    </w:p>
    <w:p w14:paraId="069397F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18A55F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14:paraId="3919A3A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37D48AF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14:paraId="6284974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>
        <w:rPr>
          <w:rFonts w:ascii="Times New Roman" w:hAnsi="Times New Roman"/>
          <w:color w:val="000000"/>
          <w:sz w:val="28"/>
        </w:rPr>
        <w:t>Скифское царство в Крыму. Дербент.</w:t>
      </w:r>
    </w:p>
    <w:p w14:paraId="7922AA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14:paraId="685FDC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14:paraId="15FF65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850E94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14:paraId="16CCB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14:paraId="5DC6B13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14:paraId="1680DD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14:paraId="7A399C4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r>
        <w:rPr>
          <w:rFonts w:ascii="Times New Roman" w:hAnsi="Times New Roman"/>
          <w:color w:val="000000"/>
          <w:sz w:val="28"/>
        </w:rPr>
        <w:t>Русь при Ярославичах. Владимир Мономах. Русская церковь.</w:t>
      </w:r>
    </w:p>
    <w:p w14:paraId="63C9ADF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14:paraId="076B864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14:paraId="64FE7CA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14:paraId="7A923E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r>
        <w:rPr>
          <w:rFonts w:ascii="Times New Roman" w:hAnsi="Times New Roman"/>
          <w:color w:val="000000"/>
          <w:sz w:val="28"/>
        </w:rPr>
        <w:t xml:space="preserve">Письменность. Распространение грамотности, берестяные грамоты. </w:t>
      </w:r>
      <w:r>
        <w:rPr>
          <w:rFonts w:ascii="Times New Roman" w:hAnsi="Times New Roman"/>
          <w:color w:val="000000"/>
          <w:sz w:val="28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r>
        <w:rPr>
          <w:rFonts w:ascii="Times New Roman" w:hAnsi="Times New Roman"/>
          <w:color w:val="000000"/>
          <w:sz w:val="28"/>
        </w:rPr>
        <w:t>Материальная культура. Ремесло. Военное дело и оружие.</w:t>
      </w:r>
    </w:p>
    <w:p w14:paraId="37C6BDA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CA174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14:paraId="0411D9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14:paraId="52D771C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3EB46F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14:paraId="250EBC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14:paraId="7571379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14:paraId="08104FA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14:paraId="7B4E6AA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Золотая орда: государственный строй, население, экономика, культура. </w:t>
      </w:r>
      <w:r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14:paraId="3223257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14:paraId="2C5977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</w:t>
      </w:r>
      <w:r>
        <w:rPr>
          <w:rFonts w:ascii="Times New Roman" w:hAnsi="Times New Roman"/>
          <w:color w:val="000000"/>
          <w:sz w:val="28"/>
        </w:rPr>
        <w:t>Изобразительное искусство. Феофан Грек. Андрей Рублев.</w:t>
      </w:r>
    </w:p>
    <w:p w14:paraId="3D327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491655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14:paraId="6D347A4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</w:t>
      </w:r>
      <w:r>
        <w:rPr>
          <w:rFonts w:ascii="Times New Roman" w:hAnsi="Times New Roman"/>
          <w:color w:val="000000"/>
          <w:sz w:val="28"/>
        </w:rPr>
        <w:t xml:space="preserve">Ереси. Геннадиевская Библия. Развитие культуры единого Русского государства. </w:t>
      </w:r>
      <w:r>
        <w:rPr>
          <w:rFonts w:ascii="Times New Roman" w:hAnsi="Times New Roman"/>
          <w:color w:val="000000"/>
          <w:sz w:val="28"/>
          <w:lang w:val="ru-RU"/>
        </w:rPr>
        <w:t xml:space="preserve">Летописание: общерусское и региональное. Житийная литература. «Хожение за три моря» Афанасия Никитина. </w:t>
      </w:r>
      <w:r>
        <w:rPr>
          <w:rFonts w:ascii="Times New Roman" w:hAnsi="Times New Roman"/>
          <w:color w:val="000000"/>
          <w:sz w:val="28"/>
        </w:rPr>
        <w:t xml:space="preserve">Архитектура. Русская икона как феномен мирового искусства. </w:t>
      </w:r>
      <w:r>
        <w:rPr>
          <w:rFonts w:ascii="Times New Roman" w:hAnsi="Times New Roman"/>
          <w:color w:val="000000"/>
          <w:sz w:val="28"/>
          <w:lang w:val="ru-RU"/>
        </w:rPr>
        <w:t>Повседневная жизнь горожан и сельских жителей в древнерусский и раннемосковский периоды.</w:t>
      </w:r>
    </w:p>
    <w:p w14:paraId="2F85AD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14:paraId="0BE1EC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64C56C8D">
      <w:pPr>
        <w:spacing w:after="0" w:line="264" w:lineRule="auto"/>
        <w:ind w:left="120"/>
        <w:jc w:val="both"/>
        <w:rPr>
          <w:lang w:val="ru-RU"/>
        </w:rPr>
      </w:pPr>
    </w:p>
    <w:p w14:paraId="5BC904D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D788274">
      <w:pPr>
        <w:spacing w:after="0" w:line="264" w:lineRule="auto"/>
        <w:ind w:left="120"/>
        <w:jc w:val="both"/>
        <w:rPr>
          <w:lang w:val="ru-RU"/>
        </w:rPr>
      </w:pPr>
    </w:p>
    <w:p w14:paraId="0C179CA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687FE3B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42C1845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14:paraId="351325F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34147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1C91908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9FEC23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14:paraId="1391C4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F7F39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14:paraId="645B34A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14FAD2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14:paraId="7C79173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14:paraId="6838255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1FE2AC8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094E9D8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14:paraId="03B281A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14:paraId="79A2510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64244BA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14:paraId="6410F6C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B04B8A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</w:t>
      </w:r>
      <w:r>
        <w:rPr>
          <w:rFonts w:ascii="Times New Roman" w:hAnsi="Times New Roman"/>
          <w:color w:val="000000"/>
          <w:sz w:val="28"/>
        </w:rPr>
        <w:t xml:space="preserve">У. Шекспир. Стили художественной культуры (барокко, классицизм). </w:t>
      </w:r>
      <w:r>
        <w:rPr>
          <w:rFonts w:ascii="Times New Roman" w:hAnsi="Times New Roman"/>
          <w:color w:val="000000"/>
          <w:sz w:val="28"/>
          <w:lang w:val="ru-RU"/>
        </w:rPr>
        <w:t>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14:paraId="6920FE8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287B3E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>
        <w:rPr>
          <w:rFonts w:ascii="Times New Roman" w:hAnsi="Times New Roman"/>
          <w:b/>
          <w:color w:val="000000"/>
          <w:sz w:val="28"/>
          <w:lang w:val="ru-RU"/>
        </w:rPr>
        <w:t>Индия</w:t>
      </w:r>
      <w:r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>
        <w:rPr>
          <w:rFonts w:ascii="Times New Roman" w:hAnsi="Times New Roman"/>
          <w:b/>
          <w:color w:val="000000"/>
          <w:sz w:val="28"/>
          <w:lang w:val="ru-RU"/>
        </w:rPr>
        <w:t>Китай</w:t>
      </w:r>
      <w:r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3407D53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14:paraId="4847EBF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14:paraId="7451A644">
      <w:pPr>
        <w:spacing w:after="0" w:line="264" w:lineRule="auto"/>
        <w:ind w:left="120"/>
        <w:jc w:val="both"/>
        <w:rPr>
          <w:lang w:val="ru-RU"/>
        </w:rPr>
      </w:pPr>
    </w:p>
    <w:p w14:paraId="3480919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14:paraId="103E4288">
      <w:pPr>
        <w:spacing w:after="0" w:line="264" w:lineRule="auto"/>
        <w:ind w:left="120"/>
        <w:jc w:val="both"/>
        <w:rPr>
          <w:lang w:val="ru-RU"/>
        </w:rPr>
      </w:pPr>
    </w:p>
    <w:p w14:paraId="0991B6A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E05B32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14:paraId="2DA52DE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14:paraId="246F7D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14:paraId="6D082F8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14:paraId="425F8B9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14:paraId="0A11A92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14:paraId="7F7B423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14:paraId="3E3D76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</w:t>
      </w:r>
      <w:r>
        <w:rPr>
          <w:rFonts w:ascii="Times New Roman" w:hAnsi="Times New Roman"/>
          <w:color w:val="000000"/>
          <w:sz w:val="28"/>
        </w:rPr>
        <w:t xml:space="preserve">Народы Поволжья после присоединения к России. Служилые татары. </w:t>
      </w:r>
      <w:r>
        <w:rPr>
          <w:rFonts w:ascii="Times New Roman" w:hAnsi="Times New Roman"/>
          <w:color w:val="000000"/>
          <w:sz w:val="28"/>
          <w:lang w:val="ru-RU"/>
        </w:rPr>
        <w:t>Сосуществование религий в Российском государстве. Русская православная церковь. Мусульманское духовенство.</w:t>
      </w:r>
    </w:p>
    <w:p w14:paraId="1292F9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14:paraId="50FE0BC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</w:t>
      </w:r>
      <w:r>
        <w:rPr>
          <w:rFonts w:ascii="Times New Roman" w:hAnsi="Times New Roman"/>
          <w:color w:val="000000"/>
          <w:sz w:val="28"/>
        </w:rPr>
        <w:t xml:space="preserve">Правление Бориса Годунова. Учреждение патриаршества. </w:t>
      </w:r>
      <w:r>
        <w:rPr>
          <w:rFonts w:ascii="Times New Roman" w:hAnsi="Times New Roman"/>
          <w:color w:val="000000"/>
          <w:sz w:val="28"/>
          <w:lang w:val="ru-RU"/>
        </w:rPr>
        <w:t>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14:paraId="39FC0CF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8D2879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14:paraId="00FF49E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14:paraId="642B339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14:paraId="2FA86EA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14:paraId="0F785D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14:paraId="5024669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3600B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14:paraId="45BB7E3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14:paraId="639F93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14:paraId="11B649B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14:paraId="5F2EFA7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14:paraId="4E537F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14:paraId="197F0A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CFA75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14:paraId="59380AC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14:paraId="1D0C3DA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8A6C38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14:paraId="6B5679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2D2FC82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280AB2E0">
      <w:pPr>
        <w:spacing w:after="0" w:line="264" w:lineRule="auto"/>
        <w:ind w:left="120"/>
        <w:jc w:val="both"/>
        <w:rPr>
          <w:lang w:val="ru-RU"/>
        </w:rPr>
      </w:pPr>
    </w:p>
    <w:p w14:paraId="6E09C88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30D9928A">
      <w:pPr>
        <w:spacing w:after="0" w:line="264" w:lineRule="auto"/>
        <w:ind w:left="120"/>
        <w:jc w:val="both"/>
        <w:rPr>
          <w:lang w:val="ru-RU"/>
        </w:rPr>
      </w:pPr>
    </w:p>
    <w:p w14:paraId="3A7B7F9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74DE945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81F12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6CE93E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14:paraId="277AF6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658C5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14:paraId="1A1325A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14:paraId="406A47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14:paraId="51E3A34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14:paraId="7B764C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14:paraId="192CDEF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408C2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14:paraId="6C1E90C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0B74E85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14:paraId="502985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230DDA3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14:paraId="7F896F1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40C1D72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14:paraId="1F886C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554190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6D8F2C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01EF5D1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F6C9B3F">
      <w:pPr>
        <w:spacing w:after="0" w:line="264" w:lineRule="auto"/>
        <w:ind w:left="120"/>
        <w:jc w:val="both"/>
        <w:rPr>
          <w:lang w:val="ru-RU"/>
        </w:rPr>
      </w:pPr>
    </w:p>
    <w:p w14:paraId="41685AA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14:paraId="4096AE6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070859B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C91D3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79F5CE0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14:paraId="5B5FE1D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14:paraId="1BEF8FF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14:paraId="653116F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14:paraId="06050F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14:paraId="6BFC38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14:paraId="7372607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25DCF9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14:paraId="657F247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14:paraId="754F08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14:paraId="3DCF6C4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14:paraId="42A3ABF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14:paraId="49585DF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14:paraId="721BC4A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14:paraId="2CCBB7F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14:paraId="4B04E74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14:paraId="002975E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9BCD3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14:paraId="5DB38E0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14:paraId="29BE016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14:paraId="2FE639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14:paraId="00F6529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14:paraId="65A073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14:paraId="33A15DD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14:paraId="57D9E4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14:paraId="4D74F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14:paraId="12B732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14:paraId="5C0422A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C1024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14:paraId="40F77E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14:paraId="4442C64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14:paraId="131C8B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14:paraId="3B8BF81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14:paraId="49FAAAC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14:paraId="6C837C2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14:paraId="7CF197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629FAAF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0FB3F2FA">
      <w:pPr>
        <w:spacing w:after="0" w:line="264" w:lineRule="auto"/>
        <w:ind w:left="120"/>
        <w:jc w:val="both"/>
        <w:rPr>
          <w:lang w:val="ru-RU"/>
        </w:rPr>
      </w:pPr>
    </w:p>
    <w:p w14:paraId="4F28F8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682A54F7">
      <w:pPr>
        <w:spacing w:after="0" w:line="264" w:lineRule="auto"/>
        <w:ind w:left="120"/>
        <w:jc w:val="both"/>
        <w:rPr>
          <w:lang w:val="ru-RU"/>
        </w:rPr>
      </w:pPr>
    </w:p>
    <w:p w14:paraId="6AAAC4D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14:paraId="2AE86E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4D189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689386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14:paraId="49F12B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14:paraId="1FFA74D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14:paraId="17BD43A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6CB24E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14:paraId="4BA12C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A93A42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14:paraId="17BD6AC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14:paraId="5D0E0E2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2952C4C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14:paraId="6493BB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14:paraId="3F65CB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62B9C22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4EEE9B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14:paraId="742E6B8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14:paraId="2C59A96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14:paraId="09307B0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10BBD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14:paraId="4982473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Китай.</w:t>
      </w:r>
      <w:r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14:paraId="70419A5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14:paraId="78ED26E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14:paraId="43D820F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Индия.</w:t>
      </w:r>
      <w:r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14:paraId="4B6E14C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CC1713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14:paraId="1FF84A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64E290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14:paraId="2090E3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3593EC6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14:paraId="446346B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68FDB4F7">
      <w:pPr>
        <w:spacing w:after="0" w:line="264" w:lineRule="auto"/>
        <w:ind w:left="120"/>
        <w:jc w:val="both"/>
        <w:rPr>
          <w:lang w:val="ru-RU"/>
        </w:rPr>
      </w:pPr>
    </w:p>
    <w:p w14:paraId="17E11D1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7096D5A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04E82C3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14:paraId="20F5FD8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14:paraId="5EF652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14:paraId="605857B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14:paraId="7F6C93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3121D3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14:paraId="7478785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14:paraId="4B7CA29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14:paraId="538424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14:paraId="24D9BCE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3ADF41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14:paraId="2336472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ED6CD0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14:paraId="323737B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C537F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14:paraId="3513E8F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14:paraId="16AB30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14:paraId="65D6E7C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14:paraId="50BBA3D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14:paraId="64D150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14:paraId="2F2DF10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14:paraId="66E9248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A77968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14:paraId="36775E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6B0CFA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14:paraId="3630627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14:paraId="1D52666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14:paraId="75988A3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14:paraId="3C9906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A1856E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14:paraId="0F2A512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14:paraId="20D108C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14:paraId="74CD70E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14:paraId="0401F43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14:paraId="135BBF6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14:paraId="540188A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14:paraId="0BEDBD9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14:paraId="74DBC73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14:paraId="10A918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14:paraId="6C79CF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14:paraId="4FA122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65D2404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14:paraId="270879B3">
      <w:pPr>
        <w:spacing w:after="0" w:line="264" w:lineRule="auto"/>
        <w:ind w:left="120"/>
        <w:jc w:val="both"/>
        <w:rPr>
          <w:lang w:val="ru-RU"/>
        </w:rPr>
      </w:pPr>
    </w:p>
    <w:p w14:paraId="5CDA578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14:paraId="63A5F0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9F9D4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0BD050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171E5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14:paraId="318F25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14:paraId="4A9E79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14:paraId="6A6A8D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14:paraId="459B2C5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14:paraId="1A633C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14:paraId="3997CA2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14:paraId="13F62D4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14:paraId="742F6B8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14:paraId="2DE740E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14:paraId="0E41BD2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14:paraId="4D828DA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14:paraId="09D53A1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14:paraId="456D50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14:paraId="2FC4F2F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14:paraId="6D47124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14:paraId="0A9A7BD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14:paraId="02982FD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14:paraId="4AE3384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14:paraId="027449A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14:paraId="64E45A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14:paraId="5A8D94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14:paraId="25353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14:paraId="09A8D86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14:paraId="1CC56FF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14:paraId="483EC3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14:paraId="5B238B2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14:paraId="0F92918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14:paraId="4D98EC6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14:paraId="2275013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14:paraId="4A96F5A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14:paraId="17EFA4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14:paraId="7A27F9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14:paraId="75281E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14:paraId="3B1143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14:paraId="1F59BD0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14:paraId="0E2ECCA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14:paraId="112D102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14:paraId="2A3210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14:paraId="34F20C0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14:paraId="73327D9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14:paraId="12CADEC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14:paraId="4B25B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14:paraId="78BDC4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14:paraId="7F3BF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14:paraId="7404BAA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061C225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14:paraId="432AFCA8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2"/>
    <w:p w14:paraId="56F0B290">
      <w:pPr>
        <w:spacing w:after="0" w:line="264" w:lineRule="auto"/>
        <w:ind w:left="120"/>
        <w:jc w:val="both"/>
        <w:rPr>
          <w:lang w:val="ru-RU"/>
        </w:rPr>
      </w:pPr>
      <w:bookmarkStart w:id="3" w:name="block-33795547"/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14:paraId="090B9C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7C0B89E1">
      <w:pPr>
        <w:spacing w:after="0" w:line="264" w:lineRule="auto"/>
        <w:ind w:left="120"/>
        <w:jc w:val="both"/>
        <w:rPr>
          <w:lang w:val="ru-RU"/>
        </w:rPr>
      </w:pPr>
    </w:p>
    <w:p w14:paraId="71098C7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62F0B1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14:paraId="14037AF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6825AEF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0B2C2BD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7C8602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419693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35850E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3500DDE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23F34A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14:paraId="3B0CCB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5B8EC0B2">
      <w:pPr>
        <w:spacing w:after="0"/>
        <w:ind w:left="120"/>
        <w:rPr>
          <w:lang w:val="ru-RU"/>
        </w:rPr>
      </w:pPr>
    </w:p>
    <w:p w14:paraId="6761EBC0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68FAA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14:paraId="6FF96B6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14:paraId="43AE411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14:paraId="0CA2C88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14:paraId="50B0464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7923A2B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14:paraId="384BA9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14:paraId="0570B60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317B08A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14:paraId="56379F3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541E28C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5BB896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14:paraId="398FDB3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14:paraId="1459B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06BFF59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14:paraId="185618C2">
      <w:pPr>
        <w:spacing w:after="0" w:line="264" w:lineRule="auto"/>
        <w:ind w:left="120"/>
        <w:jc w:val="both"/>
        <w:rPr>
          <w:lang w:val="ru-RU"/>
        </w:rPr>
      </w:pPr>
    </w:p>
    <w:p w14:paraId="66369A1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43D6AB0">
      <w:pPr>
        <w:spacing w:after="0" w:line="264" w:lineRule="auto"/>
        <w:ind w:left="120"/>
        <w:jc w:val="both"/>
        <w:rPr>
          <w:lang w:val="ru-RU"/>
        </w:rPr>
      </w:pPr>
    </w:p>
    <w:p w14:paraId="610E382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7ABB210">
      <w:pPr>
        <w:spacing w:after="0" w:line="264" w:lineRule="auto"/>
        <w:ind w:left="120"/>
        <w:jc w:val="both"/>
        <w:rPr>
          <w:lang w:val="ru-RU"/>
        </w:rPr>
      </w:pPr>
    </w:p>
    <w:p w14:paraId="1B838FD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4AE013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14:paraId="34BB09C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14:paraId="3DB533F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14:paraId="7B0E710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656B35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14:paraId="0A895C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14:paraId="5015E47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11AA7D6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14:paraId="063867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14:paraId="79EFD84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443A461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14:paraId="720860D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14:paraId="3CD8396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14:paraId="3795BFF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478673D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14:paraId="05CBA3E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14:paraId="72048F7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14:paraId="3DF6B34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14:paraId="197DC44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632F6E5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14:paraId="3F02654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14:paraId="5A31D1D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14:paraId="6CB880A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14:paraId="33E5233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7AFF477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14:paraId="1311B4E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14:paraId="2FAF7F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3ECCA47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14:paraId="2622223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14:paraId="6D8A185F">
      <w:pPr>
        <w:spacing w:after="0" w:line="264" w:lineRule="auto"/>
        <w:ind w:left="120"/>
        <w:jc w:val="both"/>
        <w:rPr>
          <w:lang w:val="ru-RU"/>
        </w:rPr>
      </w:pPr>
    </w:p>
    <w:p w14:paraId="5FF8C91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48FAD6EA">
      <w:pPr>
        <w:spacing w:after="0" w:line="264" w:lineRule="auto"/>
        <w:ind w:left="120"/>
        <w:jc w:val="both"/>
        <w:rPr>
          <w:lang w:val="ru-RU"/>
        </w:rPr>
      </w:pPr>
    </w:p>
    <w:p w14:paraId="6E74361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5E2242E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14:paraId="49DEEAE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14:paraId="14BA88C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14:paraId="18578CE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3D93A29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14:paraId="7311D13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14:paraId="12E10EE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3F367A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14:paraId="6A57E8F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14:paraId="0F28D4B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5AFB084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14:paraId="4F66B43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14:paraId="48917F1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14:paraId="21E6E5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14:paraId="0DCD0EF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14:paraId="4FCFA6D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663071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14:paraId="40FC01C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14:paraId="274B175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14:paraId="475AC3F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7F81150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490D154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14:paraId="63A3BC4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39704CE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14:paraId="2A68523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14:paraId="3EB9BF0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002921E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14:paraId="4AAF62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14:paraId="3A2E55E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6B713C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14:paraId="3B4DE9F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14:paraId="6BF55D31">
      <w:pPr>
        <w:spacing w:after="0" w:line="264" w:lineRule="auto"/>
        <w:ind w:left="120"/>
        <w:jc w:val="both"/>
        <w:rPr>
          <w:lang w:val="ru-RU"/>
        </w:rPr>
      </w:pPr>
    </w:p>
    <w:p w14:paraId="66A5F52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1BBA71E4">
      <w:pPr>
        <w:spacing w:after="0" w:line="264" w:lineRule="auto"/>
        <w:ind w:left="120"/>
        <w:jc w:val="both"/>
        <w:rPr>
          <w:lang w:val="ru-RU"/>
        </w:rPr>
      </w:pPr>
    </w:p>
    <w:p w14:paraId="5077538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1771167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14:paraId="18BBDB1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14:paraId="56FE9C3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7EB1029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59E7734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471270B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14:paraId="452C770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6B60AC4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0CFEBBD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14:paraId="6E823D6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33E99C7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14:paraId="579745E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14:paraId="7187F33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14:paraId="556C82D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14:paraId="617514A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748AA7B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14:paraId="0F0DC48C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14:paraId="3DF6C6D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14:paraId="50E2C7D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06346B3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3B924EA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14:paraId="0EAEFFA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2ECACC9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20714FF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14:paraId="5769F73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605074D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14:paraId="1729BCD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14:paraId="7FC73EB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138D96E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14:paraId="5BABC2F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14:paraId="1324DCAF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14:paraId="07D2CCB2">
      <w:pPr>
        <w:spacing w:after="0" w:line="264" w:lineRule="auto"/>
        <w:ind w:left="120"/>
        <w:jc w:val="both"/>
      </w:pPr>
    </w:p>
    <w:p w14:paraId="5FED3B1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3654DA4">
      <w:pPr>
        <w:spacing w:after="0" w:line="264" w:lineRule="auto"/>
        <w:ind w:left="120"/>
        <w:jc w:val="both"/>
        <w:rPr>
          <w:lang w:val="ru-RU"/>
        </w:rPr>
      </w:pPr>
    </w:p>
    <w:p w14:paraId="15F82C9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23453CC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14:paraId="2772D85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783761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021559C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4AE580C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14:paraId="0D1452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08DC72E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681CEEB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01C6A31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14:paraId="2A17F76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14:paraId="7067271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14:paraId="27E4807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22B47BA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14:paraId="40F4D71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14:paraId="606D65D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672B8AE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14:paraId="35BE168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41DC4A8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14:paraId="472F80D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0D8A0CB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48EC942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14:paraId="0687C51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3E82DD3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14:paraId="23E64E7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14:paraId="0DD5FB5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25A1F2F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14:paraId="64FE9CF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14:paraId="293519AA">
      <w:pPr>
        <w:spacing w:after="0" w:line="264" w:lineRule="auto"/>
        <w:ind w:left="120"/>
        <w:jc w:val="both"/>
        <w:rPr>
          <w:lang w:val="ru-RU"/>
        </w:rPr>
      </w:pPr>
    </w:p>
    <w:p w14:paraId="46CEE8D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7E472468">
      <w:pPr>
        <w:spacing w:after="0" w:line="264" w:lineRule="auto"/>
        <w:ind w:left="120"/>
        <w:jc w:val="both"/>
        <w:rPr>
          <w:lang w:val="ru-RU"/>
        </w:rPr>
      </w:pPr>
    </w:p>
    <w:p w14:paraId="03B946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62EFA70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14:paraId="40E4085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097657D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14:paraId="0B7ED53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5AD22A3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04810B2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14:paraId="405103E1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14:paraId="722EC5C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14:paraId="31EFDF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6D09B69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27F53D2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14:paraId="174EE6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7C1B19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14:paraId="46EF1C5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14:paraId="37ECF4B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14:paraId="1096FDC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14:paraId="4F06947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71B8637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14:paraId="77B5FE7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14:paraId="3C6E30C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14:paraId="2F5F371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14:paraId="71479EC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3D237E6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14:paraId="6927202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14:paraId="6E5F044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14:paraId="3CF339D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14:paraId="00792D3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2EDDF06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46AC2EB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14:paraId="3E7F9F3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14:paraId="5E97327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14:paraId="6EF1AD5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4B70F56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14:paraId="3995314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14:paraId="1EE1C37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14:paraId="7775AC5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4A7064D8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3"/>
    <w:p w14:paraId="6DE9E22C">
      <w:pPr>
        <w:spacing w:after="0"/>
        <w:ind w:left="120"/>
      </w:pPr>
      <w:bookmarkStart w:id="4" w:name="block-3379554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1A140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4586"/>
        <w:gridCol w:w="1563"/>
        <w:gridCol w:w="1719"/>
        <w:gridCol w:w="1805"/>
        <w:gridCol w:w="2834"/>
      </w:tblGrid>
      <w:tr w14:paraId="6322B6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E9B5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FDEF54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22BB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D8965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CC63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2F4A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AFD6973">
            <w:pPr>
              <w:spacing w:after="0"/>
              <w:ind w:left="135"/>
            </w:pPr>
          </w:p>
        </w:tc>
      </w:tr>
      <w:tr w14:paraId="7024DD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AB21C9E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F52E07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1ABC1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264C6B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CC2A6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FDC6E2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1E1DD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88606F3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A5D3DE1"/>
        </w:tc>
      </w:tr>
      <w:tr w14:paraId="7A25F1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CD6A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14:paraId="7D9FC9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CD289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BCC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5C4BF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F6EAA87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0E544B7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76E0D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"https://m.edsoo.ru/7f41393a"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0C617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2314C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A19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5B314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242C7FB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8AEBE1A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0DEA2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"https://m.edsoo.ru/7f41393a"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3611E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1FF0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FE54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23C386"/>
        </w:tc>
      </w:tr>
      <w:tr w14:paraId="0C03E3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FC45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14:paraId="5AB479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2E9B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C269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BC7C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1393A5A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CAF15BC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4B756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"https://m.edsoo.ru/7f41393a"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2CE4F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B1EC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5A9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D7F80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8B7759C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3BAD31B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639A4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"https://m.edsoo.ru/7f41393a"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EF466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22CF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4297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C0172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8528DEC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552D476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9A246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"https://m.edsoo.ru/7f41393a"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1B015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EA2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6C41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10A8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B48536B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0FF3295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EAF48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"https://m.edsoo.ru/7f41393a"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650C6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E4862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F7E2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A4A1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C5E8F85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A583EEF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E6F57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"https://m.edsoo.ru/7f41393a"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8FFDB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E02F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7005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40E3D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EAA78CB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08E5866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31BFF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"https://m.edsoo.ru/7f41393a"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8B4E5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AF55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FD1E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1CFFD9"/>
        </w:tc>
      </w:tr>
      <w:tr w14:paraId="00A3F3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E1BF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14:paraId="381563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38A92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4853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00029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B42370A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C47F1B1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BF5CF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"https://m.edsoo.ru/7f41393a"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A6B83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0459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FB0F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2D59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3E391B0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2480841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E5916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"https://m.edsoo.ru/7f41393a"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21A62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35A0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29F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6690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1DB1D1B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B904C77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81DA5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"https://m.edsoo.ru/7f41393a"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874D3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CA65B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7557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1C4A2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288E190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102E7B1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61279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"https://m.edsoo.ru/7f41393a"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60A5D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CD8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773B7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4983FB"/>
        </w:tc>
      </w:tr>
      <w:tr w14:paraId="58AD75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DCE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14:paraId="57894C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E4450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D8C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D47FD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71CFC19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20EF381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0389BB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"https://m.edsoo.ru/7f41393a"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53FD4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D797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C60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F65B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39D21C3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4657CC0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EE51C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"https://m.edsoo.ru/7f41393a"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E8DCE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5465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2EB4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971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E007666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E8BFA9C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4F0144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"https://m.edsoo.ru/7f41393a"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4D5F8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D7C46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CCE7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E4EB9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F0B1D89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51565EE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A50F9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"https://m.edsoo.ru/7f41393a"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49525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A269D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1945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E8E8F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4F6179F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6ADBA91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37FD9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"https://m.edsoo.ru/7f41393a"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B2B1B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84A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0BE45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197710"/>
        </w:tc>
      </w:tr>
      <w:tr w14:paraId="1CA9FE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02F3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5847E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07E702D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F055B80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34CC198">
            <w:pPr>
              <w:spacing w:after="0"/>
              <w:ind w:left="135"/>
            </w:pPr>
          </w:p>
        </w:tc>
      </w:tr>
      <w:tr w14:paraId="048E1D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B8A5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715B3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491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A3BA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486A1CA"/>
        </w:tc>
      </w:tr>
    </w:tbl>
    <w:p w14:paraId="76B543BC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2BE387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4460"/>
        <w:gridCol w:w="1596"/>
        <w:gridCol w:w="1743"/>
        <w:gridCol w:w="1828"/>
        <w:gridCol w:w="2834"/>
      </w:tblGrid>
      <w:tr w14:paraId="1D0E7B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2DF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33D792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CE3D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D165B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7EDC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D65C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F4D1CA2">
            <w:pPr>
              <w:spacing w:after="0"/>
              <w:ind w:left="135"/>
            </w:pPr>
          </w:p>
        </w:tc>
      </w:tr>
      <w:tr w14:paraId="165107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087C8E0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63A4FA4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22568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E4BC04C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E9633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218A05C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3C3E2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A63498D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C6FB25A"/>
        </w:tc>
      </w:tr>
      <w:tr w14:paraId="6F1BF1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C849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14:paraId="76977D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27D8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7F048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1D0A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C66ED81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6CFB39B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8F65D2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"https://m.edsoo.ru/7f414c04"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310CF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7355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52758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34C22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6EA9DE9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2120947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D5E7DD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"https://m.edsoo.ru/7f414c04"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48201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D0A1A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7B4F8A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8601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D71F1D8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DC5FC70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89B51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"https://m.edsoo.ru/7f414c04"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D33B8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999AF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2DC55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2C99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9996AD1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EE3695D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7EEFF1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"https://m.edsoo.ru/7f414c04"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18A66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887B8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BD93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B46E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6CD573D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90B11C3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DAC1F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"https://m.edsoo.ru/7f414c04"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79FF1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757D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39AF4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9C04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9DC0E5C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B669066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3E28E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"https://m.edsoo.ru/7f414c04"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3E1FA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855A1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A20B5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FB8B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276ED69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0EA72E6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26C9D5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"https://m.edsoo.ru/7f414c04"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13486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C304B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93EE8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8DE94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B61B081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73FAA93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E4B32F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"https://m.edsoo.ru/7f414c04"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335F7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5B90D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5A208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05A59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9488A3F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C722410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3DFE3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"https://m.edsoo.ru/7f414c04"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1DDE9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E9AC8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8961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E0A7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2B1D9B6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D3AA51A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C69C88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"https://m.edsoo.ru/7f414c04"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3C928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54DF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255FBA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64CE6A"/>
        </w:tc>
      </w:tr>
      <w:tr w14:paraId="7C4079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2B74A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14:paraId="77789D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BBD5A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BE92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E01E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EA1E0CD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D081083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0E60F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"https://m.edsoo.ru/7f414a6a"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9C417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DA509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E6691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786A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D924EDF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524494A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8DF82E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"https://m.edsoo.ru/7f414a6a"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FE48B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42848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30D860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C2B10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E674D89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04EF876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854AF1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"https://m.edsoo.ru/7f414a6a"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103AA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4898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90266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08F7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A741C7C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2C1FA9D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A1BF3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"https://m.edsoo.ru/7f414a6a"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C8F0C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EF69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A6954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D4214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EACFD82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F8CC3C5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5E8AB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"https://m.edsoo.ru/7f414a6a"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57AB0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79F1F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733AC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F7AD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62B0FF9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DB50F16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74181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"https://m.edsoo.ru/7f414a6a"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7BFA2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31B35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CBF69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0476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CC06A60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EF9380C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3E33F0B">
            <w:pPr>
              <w:spacing w:after="0"/>
              <w:ind w:left="135"/>
            </w:pPr>
          </w:p>
        </w:tc>
      </w:tr>
      <w:tr w14:paraId="4AC654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0107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4EBBC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81F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81F5226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E345887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F25E9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"https://m.edsoo.ru/7f414a6a"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C88FD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D6E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49C05D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AA058A"/>
        </w:tc>
      </w:tr>
      <w:tr w14:paraId="37AA5E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4C20B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0E1DE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EE555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C3E6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C0D8650"/>
        </w:tc>
      </w:tr>
    </w:tbl>
    <w:p w14:paraId="7E0C95AB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386EDD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4586"/>
        <w:gridCol w:w="1563"/>
        <w:gridCol w:w="1719"/>
        <w:gridCol w:w="1805"/>
        <w:gridCol w:w="2822"/>
      </w:tblGrid>
      <w:tr w14:paraId="59E8F1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2301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85A363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0E21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8AEDF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0EF1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BB6F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E36C034">
            <w:pPr>
              <w:spacing w:after="0"/>
              <w:ind w:left="135"/>
            </w:pPr>
          </w:p>
        </w:tc>
      </w:tr>
      <w:tr w14:paraId="36A6EC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0066810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298A89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C9B9C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D6FF37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E1C4F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785F54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ED1A8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464AEA1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9BABF86"/>
        </w:tc>
      </w:tr>
      <w:tr w14:paraId="7AC3C6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E59B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14:paraId="68CF2A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081D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10F3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8A3A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0276BE4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EE5A6E1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32053C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"https://m.edsoo.ru/7f416a9a"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14F29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67FB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4E49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CF66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F681A91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7A76F6B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A8693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"https://m.edsoo.ru/7f416a9a"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1FB7C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40CA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4E32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B631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9DA39AD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CE1E4D6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A8B2D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"https://m.edsoo.ru/7f416a9a"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BCA66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E1A4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86D5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493B3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20C00BB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81A163E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CE37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"https://m.edsoo.ru/7f416a9a"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1C508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0A67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04BF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7A5BD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88A5EE9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12A8A96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2D6E8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"https://m.edsoo.ru/7f416a9a"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7089D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C6A6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9583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05122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DC2EC89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192DE8A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7A858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"https://m.edsoo.ru/7f416a9a"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45D55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2F24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49E0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A734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7F3F75E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C112760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BE565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"https://m.edsoo.ru/7f416a9a"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80EBA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73A53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80A7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1CFC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B937D77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D9C3063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93BC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"https://m.edsoo.ru/7f416a9a"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26EA8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1E7A9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0EEB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82714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D8ACFAB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4E08B81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5EA1BE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"https://m.edsoo.ru/7f416a9a"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66F5F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0E30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EE2D6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1FBA39"/>
        </w:tc>
      </w:tr>
      <w:tr w14:paraId="6F7145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12EA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14:paraId="0E3A80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7A9B4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2A47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563A4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A76686C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6E71CED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07ACD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"https://m.edsoo.ru/7f4168ec"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4168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72576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F327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9D58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3766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C1F8C05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94059C0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4F224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"https://m.edsoo.ru/7f4168ec"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4168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A0477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96A3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82BD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D472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02A12AD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CA939A3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A5AE2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"https://m.edsoo.ru/7f4168ec"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4168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48059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441C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C281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05E8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CCB0C9B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F0DFD84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01B7F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"https://m.edsoo.ru/7f4168ec"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4168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F4E7F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E3D0C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2FDB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B8655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55A04DD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0066FF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3FE6DDE">
            <w:pPr>
              <w:spacing w:after="0"/>
              <w:ind w:left="135"/>
            </w:pPr>
          </w:p>
        </w:tc>
      </w:tr>
      <w:tr w14:paraId="3324CD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DF89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6138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4C31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AC8B37C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EFBC2B7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84E10A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"https://m.edsoo.ru/7f4168ec"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4168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19077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D481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65CA9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84D871"/>
        </w:tc>
      </w:tr>
      <w:tr w14:paraId="14C486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BCCE9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3B6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53A9C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215C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1B2536D"/>
        </w:tc>
      </w:tr>
    </w:tbl>
    <w:p w14:paraId="43C6F436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7153D9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4526"/>
        <w:gridCol w:w="1589"/>
        <w:gridCol w:w="1738"/>
        <w:gridCol w:w="1823"/>
        <w:gridCol w:w="2834"/>
      </w:tblGrid>
      <w:tr w14:paraId="4183DD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F6D4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70177F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A95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6EBF2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0379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5241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686DC19">
            <w:pPr>
              <w:spacing w:after="0"/>
              <w:ind w:left="135"/>
            </w:pPr>
          </w:p>
        </w:tc>
      </w:tr>
      <w:tr w14:paraId="515F18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965789C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FFDC1D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94DDD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BCE66C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3EC98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FABCEE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E5CAE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86D9B6D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CE72092"/>
        </w:tc>
      </w:tr>
      <w:tr w14:paraId="47AF40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611ED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14:paraId="450141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0EC2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95AE8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7AA8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5722E78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1103119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F867AB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"https://m.edsoo.ru/7f418bce"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17FA2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AE42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61C0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5252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8BF1ABA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F1DE4D1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664EF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"https://m.edsoo.ru/7f418bce"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E4648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E4AE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4A73C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7CBA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74CD909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DD355BF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B5221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"https://m.edsoo.ru/7f418bce"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C29D6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39BF1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F2E20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3C68B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D3DD929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FB2F118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9F850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"https://m.edsoo.ru/7f418bce"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A6F9F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1F42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9294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EC937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D87A195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A2DF9E2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5A2B3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"https://m.edsoo.ru/7f418bce"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F71E2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7FE8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E8C5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0612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F86BE68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48C973D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B6C84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"https://m.edsoo.ru/7f418bce"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CF4D3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88A0D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AE79B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D6EC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1CF40F3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023485D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059A1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"https://m.edsoo.ru/7f418bce"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1CF4D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075E4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A8867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6BFF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52DDF63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CB9DB6A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70CA8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"https://m.edsoo.ru/7f418bce"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F1262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9881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94283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73A2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93E00E0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3402713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BE7B3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"https://m.edsoo.ru/7f418bce"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074D3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7FE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EE99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41E912"/>
        </w:tc>
      </w:tr>
      <w:tr w14:paraId="478B46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942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14:paraId="679367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3AC7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00EB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1719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62E72F6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896A519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5A9730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"https://m.edsoo.ru/7f418a34"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7B823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CAD53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A0E92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CA54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8B95FB9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630B9AB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0CF15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"https://m.edsoo.ru/7f418a34"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EF2BA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A6CCD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E5DDC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2EEBE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E27D53C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E8B9A3E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87BB00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"https://m.edsoo.ru/7f418a34"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AF0BD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109E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1DDD8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E7BEB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D297599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DEF64E8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982A5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"https://m.edsoo.ru/7f418a34"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E27B7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D6A4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BBA001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D07CF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CB056C6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C7EF013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E0EE4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"https://m.edsoo.ru/7f418a34"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5D685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7B38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FD0CAE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92ADF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F83DB69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594CDDC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1D90A4A">
            <w:pPr>
              <w:spacing w:after="0"/>
              <w:ind w:left="135"/>
            </w:pPr>
          </w:p>
        </w:tc>
      </w:tr>
      <w:tr w14:paraId="2E5F73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CE111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35C30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A6BF7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CF5042E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3D7E1B8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5B61F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"https://m.edsoo.ru/7f418a34"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98235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CF5C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78C5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085498"/>
        </w:tc>
      </w:tr>
      <w:tr w14:paraId="24330E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54E0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1037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4EB7D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6509C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96994A0"/>
        </w:tc>
      </w:tr>
    </w:tbl>
    <w:p w14:paraId="4125457B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0097E9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4586"/>
        <w:gridCol w:w="1542"/>
        <w:gridCol w:w="1703"/>
        <w:gridCol w:w="1791"/>
        <w:gridCol w:w="2822"/>
      </w:tblGrid>
      <w:tr w14:paraId="5AE94A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262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11E0BD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5075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920F2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DC93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295B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52C247A">
            <w:pPr>
              <w:spacing w:after="0"/>
              <w:ind w:left="135"/>
            </w:pPr>
          </w:p>
        </w:tc>
      </w:tr>
      <w:tr w14:paraId="2CE31A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0A160FD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A63AD64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7CE4D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0FC2CEA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3A54D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D6CF2E5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FFC7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495D77C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1081FAD"/>
        </w:tc>
      </w:tr>
      <w:tr w14:paraId="45C10B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E4EF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14:paraId="39CC50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4508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6060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D5E1D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317E82C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F103E07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0AF15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"https://m.edsoo.ru/7f41adc0"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8F7A1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1066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B2F7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7DD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A9F23F8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163ECD0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12C52B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"https://m.edsoo.ru/7f41adc0"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8B78A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0A02A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0CB3B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7FC6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41AD646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EB8EFB5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0BDB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"https://m.edsoo.ru/7f41adc0"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A3138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47E3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DAE2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8AE4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17E773E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DF79CEC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E42A21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"https://m.edsoo.ru/7f41adc0"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A1913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ACF7C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6527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3EC6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E6EA42D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7F09090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1EA6B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"https://m.edsoo.ru/7f41adc0"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0120B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5F36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A1B9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806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F652B8F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6177720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C7E44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"https://m.edsoo.ru/7f41adc0"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C2F41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CD50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E7381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6C0B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4448DC1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CED376A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9C70A1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"https://m.edsoo.ru/7f41adc0"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16C66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A28D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20CD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FC81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2D96180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E5449E0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53E6B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"https://m.edsoo.ru/7f41adc0"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3242B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517E3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A62B1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415FD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3DEA13A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608CE49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93B3C6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"https://m.edsoo.ru/7f41adc0"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8717A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08FB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76E3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D36C9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34420C0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7EEC4FC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C0EF1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"https://m.edsoo.ru/7f41adc0"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DC651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789DD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B29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376A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B60A01F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A81E950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0F15E0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"https://m.edsoo.ru/7f41adc0"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374A5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8AE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189CC4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D11BB9"/>
        </w:tc>
      </w:tr>
      <w:tr w14:paraId="1FF8C8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A117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14:paraId="078B59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33FE5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826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75ABC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360E9CD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33BA6C9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F028C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"https://m.edsoo.ru/7f41ac44"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9537E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F47F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C0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DA7F5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798386A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9F2DE09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AA232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"https://m.edsoo.ru/7f41ac44"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86DB0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CA43B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D3DB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A41BA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6A85E87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77695D0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09E4C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"https://m.edsoo.ru/7f41ac44"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0A4DA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19BA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D94C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34E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11AA9FF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4CF0B7B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68F40C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"https://m.edsoo.ru/7f41ac44"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1C3E9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24FA8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41B4A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80685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2582202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5ACC26B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AF801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"https://m.edsoo.ru/7f41ac44"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CC2CD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1A3C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A7C6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991A4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08A31F9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17BFBE3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6BCA6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"https://m.edsoo.ru/7f41ac44"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E9E22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C6B9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4E42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10C3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423CA50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96400F8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E0A75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"https://m.edsoo.ru/7f41ac44"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F3726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AAEAB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8499F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FD25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4B4BD51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6005877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3923E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"https://m.edsoo.ru/7f41ac44"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7A096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DA38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ACEC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7034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7024075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0EFC4FE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9F3E0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"https://m.edsoo.ru/7f41ac44"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96ED4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01712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BD4F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9AC7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6DBB55D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49E29F2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31093F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"https://m.edsoo.ru/7f41ac44"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9998A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D466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A0B8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C8EB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B4E95CB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DE8C7A4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EE1F7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"https://m.edsoo.ru/7f41ac44"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870AF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B50E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69CB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5A35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533CF48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34F404C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57DDC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"https://m.edsoo.ru/7f41ac44"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E79A5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F722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792BD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2AF41E"/>
        </w:tc>
      </w:tr>
      <w:tr w14:paraId="3554C1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CFE5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14:paraId="49C986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A4E3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8828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40C8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4673239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555E6F6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26BA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14:paraId="7D417C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A88EF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683C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36FC8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E05F26C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8C019C0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4B11A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14:paraId="36624A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FBC3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ECDD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C1518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EBADF3C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36DCD65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299A6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14:paraId="34F889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D5F9B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C1EF1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1261E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ADA00FE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9CFCD38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41FC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14:paraId="6B4407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FE086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E71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DA553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98E7B25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E439AC7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CD764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14:paraId="4D70C7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BCEC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FE62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D2FA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DEA2F7C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8185617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499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14:paraId="35FA13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A65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144531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D7D99D"/>
        </w:tc>
      </w:tr>
      <w:tr w14:paraId="25F52B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295B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74E6A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04D1A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A349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95A7D53"/>
        </w:tc>
      </w:tr>
    </w:tbl>
    <w:p w14:paraId="5BCBF5CC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2873EA26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4"/>
    <w:p w14:paraId="6E33BFE8">
      <w:pPr>
        <w:spacing w:after="0"/>
        <w:ind w:left="120"/>
      </w:pPr>
      <w:bookmarkStart w:id="5" w:name="block-3379554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281B19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4747"/>
        <w:gridCol w:w="1272"/>
        <w:gridCol w:w="1780"/>
        <w:gridCol w:w="1846"/>
        <w:gridCol w:w="1325"/>
        <w:gridCol w:w="3335"/>
      </w:tblGrid>
      <w:tr w14:paraId="2B2C1B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7FD9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D255C88">
            <w:pPr>
              <w:spacing w:after="0"/>
              <w:ind w:left="135"/>
            </w:pPr>
          </w:p>
        </w:tc>
        <w:tc>
          <w:tcPr>
            <w:tcW w:w="45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316A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3E0FA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8CED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3F2B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FF6D33C">
            <w:pPr>
              <w:spacing w:after="0"/>
              <w:ind w:left="135"/>
            </w:pPr>
          </w:p>
        </w:tc>
        <w:tc>
          <w:tcPr>
            <w:tcW w:w="33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6AC3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535BB9A">
            <w:pPr>
              <w:spacing w:after="0"/>
              <w:ind w:left="135"/>
            </w:pPr>
          </w:p>
        </w:tc>
      </w:tr>
      <w:tr w14:paraId="618FC3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82F41B1"/>
        </w:tc>
        <w:tc>
          <w:tcPr>
            <w:tcW w:w="4584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BC4AA5A"/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0B663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55C1CF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984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56F7B9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F343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0BD3EC9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3DA1B67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266B4D9"/>
        </w:tc>
      </w:tr>
      <w:tr w14:paraId="273097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F329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1E7A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10064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90DE8D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D422EF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9C0A0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087372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"https://m.edsoo.ru/863f8d54"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CA28A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51285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4131B7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52D620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556EFC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897CA5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F9A2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15D043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"https://m.edsoo.ru/863f8f2a"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B672E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C123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41824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566F3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FF2119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30936D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0468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435E6A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"https://m.edsoo.ru/863f9380"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9380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"https://m.edsoo.ru/863f9740"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9740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69D9D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11B50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37DED5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7DD48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6D66D4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6006BA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50A6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372F14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"https://m.edsoo.ru/863f9c68"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D7F49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584F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43614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3FDD3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895973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C0E01A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7C33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52A5F5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"https://m.edsoo.ru/863fa050"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00BDA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7779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12B953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24E14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E2D166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13DA22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BE8E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68ACFBAA">
            <w:pPr>
              <w:spacing w:after="0"/>
              <w:ind w:left="135"/>
            </w:pPr>
          </w:p>
        </w:tc>
      </w:tr>
      <w:tr w14:paraId="73B670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E28B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4944EB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1790DF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CF18E7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83B58A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FAD4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48A0DAE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"https://m.edsoo.ru/863fa244"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2A2FC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20A22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7C53D0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04703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F34FAB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BD6D50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17D1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4B1C8A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"https://m.edsoo.ru/863fa6ea"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7FCC1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83EC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4C7D9D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66FB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E72174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1AF0FB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FE45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3D79C2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"https://m.edsoo.ru/863faa50"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92DCD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1419E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6DF5603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2E915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395D9E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A897D6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322C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3CD68A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"https://m.edsoo.ru/863fabea"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fabea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2C1E8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EED4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05CB7B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63FF8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7B2BB1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BB4898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5F0F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6B5F46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"https://m.edsoo.ru/863fadfc"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fadfc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9B034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0D1F7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4B67C8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72FE10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C95B42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BEF25B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689B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13182C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"https://m.edsoo.ru/863fb130"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130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E4393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C45C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65C34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69195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8EA27A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CECFE4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9958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0EC7AE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"https://m.edsoo.ru/863fb324"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324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ACB0C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8CF9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670AFC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565EB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5CEE68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7DE4E1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8D90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3F4E7C2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"https://m.edsoo.ru/863fb540"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4D75F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26895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5E7661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0F9F2F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CCD57C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38A0A4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55C5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6CAAF7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"https://m.edsoo.ru/863fb748"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748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E2893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A44FF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3529AE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18AE3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772D08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E63628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87B7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127379A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"https://m.edsoo.ru/863fbac2"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fbac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92C40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74BE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68D683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4B12B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0EAFCB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F131FA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FA36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72DF6F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"https://m.edsoo.ru/863fbdd8"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fbdd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0037C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5FB1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218266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24E1F5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A9C2E5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176955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7A9A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7B47DB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r>
              <w:fldChar w:fldCharType="begin"/>
            </w:r>
            <w:r>
              <w:instrText xml:space="preserve"> HYPERLINK "https://m.edsoo.ru/863fbfcc"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fbfcc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7B29E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D0EB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5BCCAF1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2D90D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8BFE75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D34987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60E4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25E72C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"https://m.edsoo.ru/863fc26a"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8924D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47A7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35333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095DD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922E44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0A9F42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0D78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0FC4E4E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"https://m.edsoo.ru/863fc4c2"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7A4BB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482C7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148CF5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273DD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C566CC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B68D95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E512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01AABBE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"https://m.edsoo.ru/863fc6ca"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FC3FE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65303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23F046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5CF9D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4BB3E2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55EDD9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E6D9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34BAA0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"https://m.edsoo.ru/863fc8dc"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19C6A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402B5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78AF68F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7FCA9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B0C451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B6367E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67E9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329DE6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"https://m.edsoo.ru/863fcaf8"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fcaf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C806B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C035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7A35C8E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70B219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8001B0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DD09E0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33D1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7B4556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"https://m.edsoo.ru/863fce2c"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fce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"https://m.edsoo.ru/863fd07a"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5B8CA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8CA0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597CE0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35869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2D427A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EEF6D9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4288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232A1D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"https://m.edsoo.ru/863fd336"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BAF3D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EC71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3230D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6D233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F9ED0B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260AF9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49154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3DCE380E">
            <w:pPr>
              <w:spacing w:after="0"/>
              <w:ind w:left="135"/>
            </w:pPr>
          </w:p>
        </w:tc>
      </w:tr>
      <w:tr w14:paraId="748FA3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1901B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4FA97A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0DD7ED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495641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439359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B6E8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0DA7BC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"https://m.edsoo.ru/863fd5c0"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5AD39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8B61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7E82E6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122E0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44BAE0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24B31A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64F80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499F41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"https://m.edsoo.ru/863fd836"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F63AB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4D90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7A23DA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173BA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BC9F75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3564D0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4BBEF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7E158A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"https://m.edsoo.ru/8640a31a"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/8640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CF279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34B63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3039D6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768DA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DD86EC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953D25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2049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6AFBF86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"https://m.edsoo.ru/8640a770"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/8640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770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D050E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35A5D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217D2C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361EE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6BE525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1C2DA0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AA24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6357274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"https://m.edsoo.ru/8640a91e"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/8640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C8D1F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4648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3BF299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1090E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139037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C4C5EC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6AC4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64AF0C3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"https://m.edsoo.ru/8640aae0"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/8640</w:t>
            </w:r>
            <w:r>
              <w:rPr>
                <w:rFonts w:ascii="Times New Roman" w:hAnsi="Times New Roman"/>
                <w:color w:val="0000FF"/>
                <w:u w:val="single"/>
              </w:rPr>
              <w:t>aae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FCBEE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B424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689776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137C4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844546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4F5386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F68F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5349F8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r>
              <w:fldChar w:fldCharType="begin"/>
            </w:r>
            <w:r>
              <w:instrText xml:space="preserve"> HYPERLINK "https://m.edsoo.ru/8640ac84"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/8640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427D0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3AE67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5B571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3F3D4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21A85D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CC28AD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A12E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2B85603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"https://m.edsoo.ru/8640ae32"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/8640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1EF93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BFED9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10C73C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323BE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A92ACE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108942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7655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463359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"https://m.edsoo.ru/8640afcc"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/8640</w:t>
            </w:r>
            <w:r>
              <w:rPr>
                <w:rFonts w:ascii="Times New Roman" w:hAnsi="Times New Roman"/>
                <w:color w:val="0000FF"/>
                <w:u w:val="single"/>
              </w:rPr>
              <w:t>afcc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EE33C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85FC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4FEAC2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5B616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A521E7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780EC1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AF169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2BB0BA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"https://m.edsoo.ru/8640b1ca"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/8640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D29C6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B810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705E9D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28F431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3ECCC3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DDE25C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47EC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2349A81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"https://m.edsoo.ru/8640b382"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/8640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382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510C3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79EB8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569E4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28C834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02F87C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19606D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D6DA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47AF95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"https://m.edsoo.ru/8640b508"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/8640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F3B17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21D0C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6B67F0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43E4F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AD1E3D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4421D2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1FE7B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7F5E9B6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"https://m.edsoo.ru/8640b67a"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/8640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1E784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F4D4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54810D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14BAC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0AD636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2C1992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5E28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447023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"https://m.edsoo.ru/8640b7f6"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/8640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EF035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4F82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6EFBE9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010232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AB0FDF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369A24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1E32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72D6323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"https://m.edsoo.ru/8640b990"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/8640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82716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18124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37889E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0274E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27B903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F72A64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D32D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3492BFA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"https://m.edsoo.ru/8640bb16"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/8640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DC9F9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D961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061B61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218B6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894E20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3AA8B2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6BDD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7B57FF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"https://m.edsoo.ru/8640bcf6"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/8640</w:t>
            </w:r>
            <w:r>
              <w:rPr>
                <w:rFonts w:ascii="Times New Roman" w:hAnsi="Times New Roman"/>
                <w:color w:val="0000FF"/>
                <w:u w:val="single"/>
              </w:rPr>
              <w:t>bcf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35BFC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63CDE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4D7356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7E598D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52EC3A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BE6714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1390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60F5BC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"https://m.edsoo.ru/8640be72"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/8640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"https://m.edsoo.ru/8640c002"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/8640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002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B0BE9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2E2A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2A5F2B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4640C0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17F503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66023B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3BE1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2CD7B2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"https://m.edsoo.ru/8640c1c4"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/8640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78741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201B1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38160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3C43D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D65D67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714F7C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3189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56F0A565">
            <w:pPr>
              <w:spacing w:after="0"/>
              <w:ind w:left="135"/>
            </w:pPr>
          </w:p>
        </w:tc>
      </w:tr>
      <w:tr w14:paraId="4698C7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DB68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1BD918D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5FF95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0B89F0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287518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41E18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7C3D2D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"https://m.edsoo.ru/886460aa"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/886460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D66CE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81D1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11FE3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4EC6D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749A27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EAAE51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2F99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47317F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"https://m.edsoo.ru/886465e6"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/886465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24192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8938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2B1614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5D86C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5D4BCC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376B53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ED239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7475C6A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"https://m.edsoo.ru/886469b0"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/886469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FDA3B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6B65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39B18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4B378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89A0C6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94B52B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E0A3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66F099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"https://m.edsoo.ru/88646848"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/88646848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E1D59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C45C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63337D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29F26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88B0AA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34484F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1D6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6623D3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"https://m.edsoo.ru/88646adc"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/88646</w:t>
            </w:r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7A652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0AFBC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6BD3D0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7D7765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84BC74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D3F8F0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87AA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026556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"https://m.edsoo.ru/88646c1c"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70631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40297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27CB0F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15FF2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916B36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408578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6559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1AB91C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"https://m.edsoo.ru/88646d5c"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D56E1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9DD8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69D8A3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2693CC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406BEE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260AC1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B7AF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66CFC3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"https://m.edsoo.ru/88646e7e"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0E32B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7D555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34003B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0D0A3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196FC6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EC6A8C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48C7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6762AE5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"https://m.edsoo.ru/88646faa"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/88646</w:t>
            </w:r>
            <w:r>
              <w:rPr>
                <w:rFonts w:ascii="Times New Roman" w:hAnsi="Times New Roman"/>
                <w:color w:val="0000FF"/>
                <w:u w:val="single"/>
              </w:rPr>
              <w:t>faa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C69C9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3B42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71B0F2A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46FF51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35C7FD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BA5CF8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724C9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313556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"https://m.edsoo.ru/886470f4"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/886470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2B297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6FA6F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0E4A0B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791846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2DF19D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0DC384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B3D2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769011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"https://m.edsoo.ru/886472a2"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/886472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51BE9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1E03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45B9C3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49E33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689700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EFBACE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063A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54DE1FF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"https://m.edsoo.ru/886473ba"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/886473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86691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014F9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25E46C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5F34AF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CA43DB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609FA4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4322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3E85FD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"https://m.edsoo.ru/886474dc"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/886474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96DB0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7D78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726EB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5CF69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DB859C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4B9F90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4CD4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737BE4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"https://m.edsoo.ru/88647608"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/88647608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3782A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9D0A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1370F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250D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56CFF4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3CBC88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7E44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1E26E4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"https://m.edsoo.ru/88647716"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/88647716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2E94C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FDCF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6D392B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4E8AC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0000A7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ECC9AE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7D16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262F303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"https://m.edsoo.ru/88647838"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/88647838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1F3CC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9E53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682BF8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1FAF3E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22928E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7F9ED3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6F53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7FC32C1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"https://m.edsoo.ru/8864795a"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/8864795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13CAA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48E2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107820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07C799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0484AD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8F495D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A5EC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6BC282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"https://m.edsoo.ru/88647a86"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E330D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E3A6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6F5ED2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7E28C9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A286FB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94AA33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C602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64516D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"https://m.edsoo.ru/88647c2a"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"https://m.edsoo.ru/88647d4c"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EF6AE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CF16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5A36E0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1B31E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0D30A6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03A707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8C43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45D88688">
            <w:pPr>
              <w:spacing w:after="0"/>
              <w:ind w:left="135"/>
            </w:pPr>
          </w:p>
        </w:tc>
      </w:tr>
      <w:tr w14:paraId="593745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0A7F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114A3A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74149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63E764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3EBE80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C6A6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0D2C37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"https://m.edsoo.ru/88647e78"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E2B82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7DBB9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2267338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3CFDD6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57BA40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1F9EE8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8CF2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14:paraId="0B4EA343">
            <w:pPr>
              <w:spacing w:after="0"/>
              <w:ind w:left="135"/>
            </w:pPr>
          </w:p>
        </w:tc>
      </w:tr>
      <w:tr w14:paraId="0AD91B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4983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501395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3F1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3678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09D365"/>
        </w:tc>
      </w:tr>
    </w:tbl>
    <w:p w14:paraId="0DD21148">
      <w:pPr>
        <w:sectPr>
          <w:pgSz w:w="16383" w:h="11906" w:orient="landscape"/>
          <w:pgMar w:top="720" w:right="720" w:bottom="720" w:left="720" w:header="720" w:footer="720" w:gutter="0"/>
          <w:cols w:space="720" w:num="1"/>
          <w:docGrid w:linePitch="299" w:charSpace="0"/>
        </w:sectPr>
      </w:pPr>
    </w:p>
    <w:p w14:paraId="47F742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8"/>
        <w:gridCol w:w="4554"/>
        <w:gridCol w:w="1287"/>
        <w:gridCol w:w="1490"/>
        <w:gridCol w:w="1583"/>
        <w:gridCol w:w="1149"/>
        <w:gridCol w:w="2944"/>
      </w:tblGrid>
      <w:tr w14:paraId="1E1AB7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A866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EBB8F93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2418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D8FA1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1676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E88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57B2AEF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9DB4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4D1C040">
            <w:pPr>
              <w:spacing w:after="0"/>
              <w:ind w:left="135"/>
            </w:pPr>
          </w:p>
        </w:tc>
      </w:tr>
      <w:tr w14:paraId="02961E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DF5ADE8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971C9AC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BF66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F6BD346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CA9DD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DDF09E4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FDF6B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7459166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F92E1AE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DD84FEE"/>
        </w:tc>
      </w:tr>
      <w:tr w14:paraId="121402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A87D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76F93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80F9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C762047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39F5187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25529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FB742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"https://m.edsoo.ru/88647fa4"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/88647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E7C5E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F5C7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FAEC3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B2788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52A0084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B0AC4E4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8C656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CBADDB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"https://m.edsoo.ru/886480bc"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/886480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B886A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56826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5DDC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7559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D5C9098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C275440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E1A3EB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113E8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"https://m.edsoo.ru/886481d4"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/886481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10ED4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4B2B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7A0F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D15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AA27388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927F360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4DA7C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985350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"https://m.edsoo.ru/886482ec"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/886482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891E5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1C74C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9C292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9A5F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39E4D05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8A446C5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494A3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83326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"https://m.edsoo.ru/8864840e"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/8864840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9A22D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B7CB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B6E01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AA46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0780FD2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83D5DE9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E7CD5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7B927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"https://m.edsoo.ru/886485bc"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/886485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10E68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9A2C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A9AB6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364E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5224FE3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3AC8616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190B2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9ECDEA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"https://m.edsoo.ru/886486e8"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/886486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A32ED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5824C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8748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53BBF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A74CEAD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2DA5A66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0B214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6F12D2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"https://m.edsoo.ru/8864880a"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/8864880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9B481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219C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4D8C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1C9D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9D8E1F3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D0C7682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B12E3A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07F7F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"https://m.edsoo.ru/8864892c"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/8864892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2D6B7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798A9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D62F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C0F6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829FDFB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3656F91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B8150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13A0D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"https://m.edsoo.ru/88648a44"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A7076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799E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4BC6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59EC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F94FE09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0FE50C6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034424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26D76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"https://m.edsoo.ru/88648b5c"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49E8E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A4A29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E7B82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0D2C6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B6560CA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C43E041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ECE2C8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294453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"https://m.edsoo.ru/88648c7e"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9EC17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E6CF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B1F86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590BC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2A4BE29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81F8A72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BB2D0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A7DE7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"https://m.edsoo.ru/88648e36"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C2D36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3FC6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EACB8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5C16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2C7A2D6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14B2F9F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684F9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0C3A5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"https://m.edsoo.ru/88648f62"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F9CEE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2D144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CA2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B0D6E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0868286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23905E8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C3020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ADB0C1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"https://m.edsoo.ru/88649070"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/88649070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82186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2B21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2D46D5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08BB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D4A6F50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E55B24B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8101F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FF2AA3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"https://m.edsoo.ru/8864919c"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/8864919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23EA4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B48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E346D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C5D2E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F0ECBB6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F37A041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61449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51E6F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"https://m.edsoo.ru/886492be"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/886492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7A875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C126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EB1B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8D06A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C2F1B23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9ABBCFE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83D6B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743A8B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"https://m.edsoo.ru/886493d6"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/886493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BD3EA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3799F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37D8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8A5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F147F23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92DAC51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71BD0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61924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"https://m.edsoo.ru/886494f8"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/886494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DF9F7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3B68D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747B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8C8C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D150770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706BB1C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82FCC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06E13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"https://m.edsoo.ru/88649872"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/88649872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B42F2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2ACB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2A3F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1E99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43DA237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7D983CF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09BFE6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064C3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"https://m.edsoo.ru/88649a5c"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C69A3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2F6B3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0C6D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0691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C95B907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9E8B01C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871D8F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A0535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"https://m.edsoo.ru/88649b92"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B22CE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C95C6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FA45E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6892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04CB056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07AC16E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35FBF6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FFD9C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"https://m.edsoo.ru/88649cd2"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/88649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12059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CB80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EA375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1B5DF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C23B103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49D98A1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EC8E87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AAAEBD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"https://m.edsoo.ru/8a17efa2"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efa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DAA5C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58FF5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A7BE3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98ED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1C6CD58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842991E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88893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F3020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"https://m.edsoo.ru/8a17f31c"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622C1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DCCF3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FF9D6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47D0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80AE5E7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4DC2227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94D51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32151F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"https://m.edsoo.ru/8a17f448"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1384A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E8A3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7056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4884E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3D40A60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0F3E19D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D1B53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2D5B6A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"https://m.edsoo.ru/8a17f560"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560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FA84F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6DF3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7DB0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BAE58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1579051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74A70F3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2D3EE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E1D24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"https://m.edsoo.ru/8a17f66e"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84AD0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1F8B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6F803B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73CB3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618552E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F48753F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3E44E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310AF4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"https://m.edsoo.ru/8a17f790"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41A23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EE88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9478B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39B18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1A8CEC5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8E3EF53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3885A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B0693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"https://m.edsoo.ru/8a17f916"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916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C52D8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BBA9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EE1F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9F44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78680B2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BE17DCE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6406F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DB932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"https://m.edsoo.ru/8a17fad8"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fad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45327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691FE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9E4254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BFBF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2D72ACA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707426D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55E30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C6CDB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"https://m.edsoo.ru/8a17ff2e"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4B9B5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01D92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90FD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0CFF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7A8C32B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55C23E2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C33DD1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4908C9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"https://m.edsoo.ru/8a180140"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180140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2D3DA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552F9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CF30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489A5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9CF8090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F75B057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273BDA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746B3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"https://m.edsoo.ru/8a18030c"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18030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7D0DC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5A78B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CB9F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E77F5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93D18E9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BE22963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75EA3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8DF1B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"https://m.edsoo.ru/8a1804f6"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1804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70C57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F77B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E645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5CAEC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633402C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1E073E4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7D5165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D699CE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"https://m.edsoo.ru/8a1806a4"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1806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37E57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6E9B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3EC1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D852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0595FB4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32D23A1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41415F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1CAC1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"https://m.edsoo.ru/8a180848"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180848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5D887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4470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F3BC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C464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1D14514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6AFAFEF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8D1C3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A3BAB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"https://m.edsoo.ru/8a180c26"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67A8D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E3BF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05713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78315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EE2371D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180281B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585FB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E13FA2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"https://m.edsoo.ru/8a180e06"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F4D45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77F2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3F501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A492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71D8AF9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B2AFBE2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067173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61E26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"https://m.edsoo.ru/8a180fd2"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180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19721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7A41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CCAE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0652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5B81F76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9DB47D4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026E7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1840B3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"https://m.edsoo.ru/8a181194"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181194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"https://m.edsoo.ru/8a18134c"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18134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EF64F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15FD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5DC0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83EA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A70C83E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0BA89E4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4ACD5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94BAB48">
            <w:pPr>
              <w:spacing w:after="0"/>
              <w:ind w:left="135"/>
            </w:pPr>
          </w:p>
        </w:tc>
      </w:tr>
      <w:tr w14:paraId="19DB6C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9DAA7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414C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F8189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42F95A2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654804D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A754F9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9A84E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"https://m.edsoo.ru/8a181518"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181518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D30F3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4909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33E0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12F28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E93C882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52CADD9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96F53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0ED7E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"https://m.edsoo.ru/8a1816e4"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33188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E051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A0630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F67A3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25B9E56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0A1EBF5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7C468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5FAD4D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"https://m.edsoo.ru/8a181d1a"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72DD4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F9D6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0FE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1D62B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4AE7FDF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DFBADE3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F21F9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D58D2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"https://m.edsoo.ru/8a1821b6"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1821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5F326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81BBC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E0F9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C6C2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6AB6D0D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E978723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83495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88343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"https://m.edsoo.ru/8a18230a"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18230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"https://m.edsoo.ru/8a182436%5D"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182436]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5D4C2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F068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F228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3561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3FDEFE6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2058F52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1AEAA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D2CD471">
            <w:pPr>
              <w:spacing w:after="0"/>
              <w:ind w:left="135"/>
            </w:pPr>
          </w:p>
        </w:tc>
      </w:tr>
      <w:tr w14:paraId="339BBB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FEECD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E6AD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A2CE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73C07B5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20920C1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7BFA3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37215B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"https://m.edsoo.ru/8a182562"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182562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B387C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C951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6A32A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7E4C2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E4C7777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00979F3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6DE8E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FFD271A">
            <w:pPr>
              <w:spacing w:after="0"/>
              <w:ind w:left="135"/>
            </w:pPr>
          </w:p>
        </w:tc>
      </w:tr>
      <w:tr w14:paraId="39FE67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3200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EA60C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695E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F3DF743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8B59141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CBF5E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1D31B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"https://m.edsoo.ru/8a182954"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182954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"https://m.edsoo.ru/8a182c92"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1176A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B4C23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DA4B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2141E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957BE41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57EF811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23320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79EF0C5">
            <w:pPr>
              <w:spacing w:after="0"/>
              <w:ind w:left="135"/>
            </w:pPr>
          </w:p>
        </w:tc>
      </w:tr>
      <w:tr w14:paraId="4927F5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9BB13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045A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499F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232C074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1A07D38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580CFF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2DC9F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"https://m.edsoo.ru/8a182e5e"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9244C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359ED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2FC0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10B7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0B7CCC5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144A5F3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ACC6A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7F61E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"https://m.edsoo.ru/8a183002"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183002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F0DC7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2BB59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93D6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CCAAB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A0F6591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52F0118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9F5E6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A5B21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"https://m.edsoo.ru/8a1831d8"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1831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0907E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AC983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2FCC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CBCE8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E79257E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B8DEA6F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B5D1A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BC9B81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"https://m.edsoo.ru/8a1835b6"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1835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EC265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75400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725F7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213A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0E14A33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7AB943D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025CF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9085DB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"https://m.edsoo.ru/8a1837d2"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1837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0246B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12CA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9789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01D4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7E49838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B75ECB6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9AB9E7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60539E6">
            <w:pPr>
              <w:spacing w:after="0"/>
              <w:ind w:left="135"/>
            </w:pPr>
          </w:p>
        </w:tc>
      </w:tr>
      <w:tr w14:paraId="5E17B3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94D35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39F03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2ADD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E10D6C7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F84E34A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B0818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ABB0F8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"https://m.edsoo.ru/8a183994"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183994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0C251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5F95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9FF53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C8DE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69DCAD2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6F8CAA9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B76FB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BFB77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"https://m.edsoo.ru/8a183e76"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9F7C1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CCBB5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942BA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1549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A1DB723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56B8358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58367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FD2224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"https://m.edsoo.ru/8a18402e"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18402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2971B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60C48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F504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82FF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6C67D55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40325B1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351C1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4A191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"https://m.edsoo.ru/8a1841c8"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D24AA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B493B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EF77B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24FF0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4A4F2EC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97320A9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ECE50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DFBA0E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"https://m.edsoo.ru/8a184358"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184358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42CE3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7BB9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D663F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D002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E96E13B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069B02B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BA659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517DE9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"https://m.edsoo.ru/8a1844de"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1844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332C6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DD77E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C368E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3F2E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5322130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86EBBEB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ADE3E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42845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"https://m.edsoo.ru/8a18466e"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18466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C49A2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E629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C167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5637D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BDB183B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DF7F229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84685C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966667F">
            <w:pPr>
              <w:spacing w:after="0"/>
              <w:ind w:left="135"/>
            </w:pPr>
          </w:p>
        </w:tc>
      </w:tr>
      <w:tr w14:paraId="423C0F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D7DD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76637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0372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8B1B2A3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794B778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1E83E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FF0C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"https://m.edsoo.ru/8a185154"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185154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62289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9C164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9FF2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96C33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F7C4B5F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519E96E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3C7845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DD80560">
            <w:pPr>
              <w:spacing w:after="0"/>
              <w:ind w:left="135"/>
            </w:pPr>
          </w:p>
        </w:tc>
      </w:tr>
      <w:tr w14:paraId="64DD81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4292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1C38D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558C9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73F9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940123"/>
        </w:tc>
      </w:tr>
    </w:tbl>
    <w:p w14:paraId="607A59EB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2BAD40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Style w:val="7"/>
        <w:tblW w:w="14045" w:type="dxa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1"/>
        <w:gridCol w:w="4504"/>
        <w:gridCol w:w="1081"/>
        <w:gridCol w:w="1599"/>
        <w:gridCol w:w="1656"/>
        <w:gridCol w:w="1260"/>
        <w:gridCol w:w="2884"/>
      </w:tblGrid>
      <w:tr w14:paraId="361A8C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7707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A9462BB">
            <w:pPr>
              <w:spacing w:after="0"/>
              <w:ind w:left="135"/>
            </w:pPr>
          </w:p>
        </w:tc>
        <w:tc>
          <w:tcPr>
            <w:tcW w:w="43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252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9FFD9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99BC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9280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C03DA7F">
            <w:pPr>
              <w:spacing w:after="0"/>
              <w:ind w:left="135"/>
            </w:pPr>
          </w:p>
        </w:tc>
        <w:tc>
          <w:tcPr>
            <w:tcW w:w="28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7A04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C7A7FF7">
            <w:pPr>
              <w:spacing w:after="0"/>
              <w:ind w:left="135"/>
            </w:pPr>
          </w:p>
        </w:tc>
      </w:tr>
      <w:tr w14:paraId="6A870E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3D66816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1849AFC"/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C31C3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CBE13C5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932F4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1981466">
            <w:pPr>
              <w:spacing w:after="0"/>
              <w:ind w:left="135"/>
            </w:pP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14:paraId="3633C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84422FA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C8BC303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018606F"/>
        </w:tc>
      </w:tr>
      <w:tr w14:paraId="0F8AA9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9F8EB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05FBF1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4E12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E2B2E67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14:paraId="0724091D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0536ED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6AF29C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"https://m.edsoo.ru/88649f52"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5D89A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D323C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37246F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DA89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20D1434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14:paraId="5FA7B889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54297D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475B81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"https://m.edsoo.ru/8864a1a0"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BCC52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D7C25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0F8CE6B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568F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2BF9FD3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14:paraId="365DEBE9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07009D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5D4F0F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"https://m.edsoo.ru/8864a36c"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F0693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7EE5A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774ACD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37945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AA30CB0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14:paraId="2E98C191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0D6615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143AE7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"https://m.edsoo.ru/8864a4ca"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00F92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395A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3A0E35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8C3BF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C433650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14:paraId="06676DE9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DE527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34E360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"https://m.edsoo.ru/8864a5e2"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F479D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2FC02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4E110A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BC1C5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57DB37D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14:paraId="77972075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0C2024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0A7424A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"https://m.edsoo.ru/8864a786"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786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60A55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E22F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361F27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390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693F94F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14:paraId="38CA8169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44BCD1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308F01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"https://m.edsoo.ru/8864a8da"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A1935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6054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54AF98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C9DA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E214BED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14:paraId="37884E81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7FE83F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6F0665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"https://m.edsoo.ru/8864aa24"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9C258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005A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7CD470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BA4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6C67588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14:paraId="31117A5B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54C70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4CA489D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"https://m.edsoo.ru/8864ab78"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ab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E283C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53250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7BFEFE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5E63A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B28DDCA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14:paraId="20A424FB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7D00C1C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121D98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"https://m.edsoo.ru/8864acea"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acea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54E76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258D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51D96E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7953B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D269451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866112C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EE634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53E15A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"https://m.edsoo.ru/8864ae16"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69DE8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1D7E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06CE49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2CB17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3DCE3A1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89CF31A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CE5FE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2CDA5F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"https://m.edsoo.ru/8864af38"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E1D56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D698F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171DB43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70316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1515D30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9419B05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7CE5F2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6B60AA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"https://m.edsoo.ru/8864b050"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1A82C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1D4C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22316A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E23AA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B9472A3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38E4041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6A2D7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2FFF76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"https://m.edsoo.ru/8864b37a"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E2F04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BE128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484E88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0307A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0D31E11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279E7C1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5E3596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68648FF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"https://m.edsoo.ru/8864b4c4"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B2380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3050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6F4217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E666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7670F91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2C5E885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0DD68E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6ABC92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"https://m.edsoo.ru/8864b5e6"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EC27E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3882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167DAB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0095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E231579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1C6381B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827B69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725FB1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"https://m.edsoo.ru/8864b6f4"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A01A2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FD5F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3BC76FA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BDA17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51D92E8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41D0E7E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5793629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25E5F32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"https://m.edsoo.ru/8864b802"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802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7D272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B25F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2C9B89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F311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93ADAFF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E4693D1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29DD8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33BAF2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"https://m.edsoo.ru/8864b924"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924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BC110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BFB5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198A39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4B138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A5491DD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4F3E09C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5E104AB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20A4E2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"https://m.edsoo.ru/8864ba46"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39F6B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D50A5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65FA75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3960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27A5206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90EF8C7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E2B91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6BC3F8E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"https://m.edsoo.ru/8864bb86"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58475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43159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545B3E7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31D4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A4B002D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AA4EF9C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0DB3F9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492F06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"https://m.edsoo.ru/8864bd8e"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E7031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219A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3A6F4C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031D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3FF3AC1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02AF5E6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0228F0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52471A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"https://m.edsoo.ru/8864bf32"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9A491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58D34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33A4F4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64A1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6174917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98A5BD1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4FD5AA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10B228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"https://m.edsoo.ru/8a1852e4"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1852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"https://m.edsoo.ru/8a18546a"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18546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F2447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D414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1F9067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B7F2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1DDF81B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96067A3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67B6C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3B6A3F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"https://m.edsoo.ru/8a1855e6"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1855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3B9E3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DEFAD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5E947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598B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AB1FFF4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A09495E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92E5A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23C17A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"https://m.edsoo.ru/8a185780"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185780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081AA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C37DF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1CA82B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BABE7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176906F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6FDDA52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FD30F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5E16BB6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"https://m.edsoo.ru/8a185906"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185906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E368D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CC06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3A746C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7E6A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EEBE963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5E9CA70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809F28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48BB4F0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"https://m.edsoo.ru/8a185d34"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185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9BA73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7DBB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11C85E0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E0D9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25CABB2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E4FA856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1CF312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29FBA72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"https://m.edsoo.ru/8a185eba"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185</w:t>
            </w:r>
            <w:r>
              <w:rPr>
                <w:rFonts w:ascii="Times New Roman" w:hAnsi="Times New Roman"/>
                <w:color w:val="0000FF"/>
                <w:u w:val="single"/>
              </w:rPr>
              <w:t>eba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086D6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390BC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510B7E0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4F92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DC250A0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633D660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56F23A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71411CE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"https://m.edsoo.ru/8a18602c"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18602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F47D2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35B23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479C04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936C2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86B93E9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82804D4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017490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680D7B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"https://m.edsoo.ru/8a1861b2"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1861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C6366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D957A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47C828F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3D3E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E603EAF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9BF8C0A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5A3BBE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0C7AD3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"https://m.edsoo.ru/8a186356"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186356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0079F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CE909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5777E0F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3E37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7819211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520A45B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538F36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792372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"https://m.edsoo.ru/8a1864dc"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1864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9B43F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2E390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566D8E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F5E69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F38BC4B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09E46E3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03D197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0559F4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"https://m.edsoo.ru/8a186856"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186856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329B9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06FC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6CCBAD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71CF7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5A32702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5C2BD9B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C9784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2E3761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"https://m.edsoo.ru/8a1869dc"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1869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F94FE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9716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216241B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1CC80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D9043A2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BB2E2D1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5364E3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56088B88">
            <w:pPr>
              <w:spacing w:after="0"/>
              <w:ind w:left="135"/>
            </w:pPr>
          </w:p>
        </w:tc>
      </w:tr>
      <w:tr w14:paraId="21CDE7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682E5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4AB5B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354C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A90D4E8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A94CDF0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739E66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10C2F5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"https://m.edsoo.ru/8a186b6c"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10A9E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F81F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01D588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F281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B82AA8B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E3640C2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41235D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3967331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"https://m.edsoo.ru/8a186d1a"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675B4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D7684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730581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A0CB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AB487E8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09B6EDD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547D08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28BAB80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"https://m.edsoo.ru/8a186eb4"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186</w:t>
            </w:r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F7A7D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96C80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33ACFA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ACD8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DCB2ECA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196FF76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59C21A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02BE38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"https://m.edsoo.ru/8a187076"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187076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3B031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E5989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0B39C4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C0260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1184427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B52EEDC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7D7714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20E6C8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"https://m.edsoo.ru/8a187242"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187242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3D5C9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756F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0C7086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C4FC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3B4ADC5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B2BDC23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73180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3231564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"https://m.edsoo.ru/8a1873fa"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1873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75159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9AEAB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3F78C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BEBB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C63A342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F6DA4E1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40B151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29A506A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"https://m.edsoo.ru/8a187878"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187878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F6A24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5A28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33FDC6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B2F93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4B7B6D9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281BF46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47E04D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2520A0B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"https://m.edsoo.ru/8a187a6c"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9BDED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73BF1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4FA585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8327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3C525BD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7A00262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479537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6291BC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"https://m.edsoo.ru/8a187e90"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A0E86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EFDB3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2A3909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6DCE0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F80E57D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FF3BDE8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7B2F12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0A43D6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"https://m.edsoo.ru/8a188070"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188070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A2074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6F71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2826EE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2961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91E96F7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63789EA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1995A34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592C32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"https://m.edsoo.ru/8a18821e"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18821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A7702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5E1AD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0D50DD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4F98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4D18B97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2939959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6187F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7D23F8E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"https://m.edsoo.ru/8a1883ea"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1883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5E336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A2F0F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3D722CC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7887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F2905D3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3264693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98A2E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0D32C2B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"https://m.edsoo.ru/8a1885b6"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1885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DA40A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FBFD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1C278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96176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C64B2A3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ADAD857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799A48A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783F64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"https://m.edsoo.ru/8a188a70"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D9133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8D39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63615B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DFC0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4934F69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8C06ADD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72CDD0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36F748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"https://m.edsoo.ru/8a188c50"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C80AF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E6BFA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0F345E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E2C01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538F946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1DE21D1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4DD3A1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179500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"https://m.edsoo.ru/8a188e08"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57562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D436A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1496E83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FE24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DA38D0E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23E16F3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4D99B8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32CCC3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"https://m.edsoo.ru/8a188f7a"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"https://m.edsoo.ru/8a189308"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189308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6082F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CB77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32199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A4D6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AA6EE25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3BB89F7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1FA24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14223FE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"https://m.edsoo.ru/8a189132"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189132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2031C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35D50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31D6E2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D847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9F053F9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B0A155C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6C187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25CA01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"https://m.edsoo.ru/8a1896f0"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1896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099AA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2E06E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26034D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10EF5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993E0A8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14:paraId="64622B4C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7C9016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1A2FE8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"https://m.edsoo.ru/8a1898d0"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1898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B1DC7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AFFB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29BDE8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326D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1BED24F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1ED3C7B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278FC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5773195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"https://m.edsoo.ru/8a189a88"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88BC0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979C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25938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ED643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9D65048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20495AA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463CF7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04F3070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"https://m.edsoo.ru/8a189dda"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189</w:t>
            </w:r>
            <w:r>
              <w:rPr>
                <w:rFonts w:ascii="Times New Roman" w:hAnsi="Times New Roman"/>
                <w:color w:val="0000FF"/>
                <w:u w:val="single"/>
              </w:rPr>
              <w:t>dda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BDEE0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47B5A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76F507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0179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D8DFB5B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D706FA4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BB4EF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2ABFACC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"https://m.edsoo.ru/8a189c2c"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3A81F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AE76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048D49A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6C44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324C91E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7A3B63E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7D0208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570B6FF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"https://m.edsoo.ru/8a189f92"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4AA45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D86B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109DA16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0E927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5ADB9BD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DABA301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4CC6CD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3785D642">
            <w:pPr>
              <w:spacing w:after="0"/>
              <w:ind w:left="135"/>
            </w:pPr>
          </w:p>
        </w:tc>
      </w:tr>
      <w:tr w14:paraId="168C74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A63A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024416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10B7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9489367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CBAB6A1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9FFBC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2BDE346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"https://m.edsoo.ru/8a18a41a"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F3B77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5150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0F8EAE2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764D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C882E6F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62BE389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76442F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56BD4D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"https://m.edsoo.ru/8a18a604"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604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4C43B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19023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79D8A9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BE5B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8D2987D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B0048C6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4D348E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4BC9D6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"https://m.edsoo.ru/8a18a7b2"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E7543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298A5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1C9E195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F877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446CFED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499C7E4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7484F3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6A4D72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"https://m.edsoo.ru/8a18a99c"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88799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273FB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495F66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B7D88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B19CA72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14:paraId="3EAB5FFE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D4CBB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14C86A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"https://m.edsoo.ru/8a18ab68"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ab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3036D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56548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4B9C4C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8C11D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DDFBE59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14:paraId="44C45413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141C1E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34A63F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"https://m.edsoo.ru/8a18afdc"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afdc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70980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9CEE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55" w:type="dxa"/>
            <w:tcMar>
              <w:top w:w="50" w:type="dxa"/>
              <w:left w:w="100" w:type="dxa"/>
            </w:tcMar>
            <w:vAlign w:val="center"/>
          </w:tcPr>
          <w:p w14:paraId="13BDA60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815BD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6AB79BB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14:paraId="6BAFD9EB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7A75AE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14:paraId="50EDF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"https://m.edsoo.ru/8a18b1d0"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CC80E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A5D0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3306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5C61C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7" w:type="dxa"/>
            <w:tcMar>
              <w:top w:w="50" w:type="dxa"/>
              <w:left w:w="100" w:type="dxa"/>
            </w:tcMar>
            <w:vAlign w:val="center"/>
          </w:tcPr>
          <w:p w14:paraId="237F0F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AF40B2"/>
        </w:tc>
      </w:tr>
    </w:tbl>
    <w:p w14:paraId="05F0921F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3AEA4E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2"/>
        <w:gridCol w:w="4266"/>
        <w:gridCol w:w="1144"/>
        <w:gridCol w:w="1659"/>
        <w:gridCol w:w="1719"/>
        <w:gridCol w:w="1282"/>
        <w:gridCol w:w="2883"/>
      </w:tblGrid>
      <w:tr w14:paraId="5DF4FB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3AA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ED6C92E">
            <w:pPr>
              <w:spacing w:after="0"/>
              <w:ind w:left="135"/>
            </w:pPr>
          </w:p>
        </w:tc>
        <w:tc>
          <w:tcPr>
            <w:tcW w:w="38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E6A1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6BF1A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FF24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0F3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981E8A2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A9AA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006DCD0">
            <w:pPr>
              <w:spacing w:after="0"/>
              <w:ind w:left="135"/>
            </w:pPr>
          </w:p>
        </w:tc>
      </w:tr>
      <w:tr w14:paraId="3447B8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A831DF9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6DF105B"/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5616C3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6491A0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9CF0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B67416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951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A96CA10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6038BDF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7D93AEB"/>
        </w:tc>
      </w:tr>
      <w:tr w14:paraId="3A5065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109EA3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025EEFB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50811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355A8E3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9315A16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78390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620B2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"https://m.edsoo.ru/8864c086"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163C8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005908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75D9A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303182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D3178B6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2BC04FA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78B7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7E829B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"https://m.edsoo.ru/8864c1a8"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47AB9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247CC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23D17E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1D1D8D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7165FD1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4CDEEB3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DA61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6B761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"https://m.edsoo.ru/8864c2c0"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D5A9C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727DD4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7815A7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23185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97491DB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1E1ADFC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73CD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EB610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"https://m.edsoo.ru/8864c3f6"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12F4A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4CA0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7281AD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2156CF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63DFDFA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F5801C1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34DC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40AE3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"https://m.edsoo.ru/8864c536"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D5EDC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0F6D9F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3E12BA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0D53B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B6ECD77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F1FA4AB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6EEAF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A948D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"https://m.edsoo.ru/8864c6d0"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C912B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2EA315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351906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2BCD04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81EDF2E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2F21D4E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21F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6D04B1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"https://m.edsoo.ru/8864c892"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892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AF9EC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07F864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20DF115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04A0AC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9ED17B7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7873A71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EA5D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30B70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"https://m.edsoo.ru/8864c9c8"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DF836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7D1AAC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2422C5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31A5D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39B3EEC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F7F195E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6270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98DB7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"https://m.edsoo.ru/8864cae0"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cae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D3E3B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413BB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61B80D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11E53C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06A35EA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CEC642B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A0DA1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9E0104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"https://m.edsoo.ru/8864cc0c"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C0877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04EDF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19FDEF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7AECE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A3A0247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75F21C8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E3CE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D8980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"https://m.edsoo.ru/8864cd24"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96544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3A494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3CCA3A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24676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488815A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54F4BFF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1494B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98CDF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"https://m.edsoo.ru/8864ce3c"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753B4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31A9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671547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61D4A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FDDA0F3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32302C3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9C51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0F1BA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"https://m.edsoo.ru/8864cf5e"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cf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63809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5E15A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7E03C17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02087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94F702A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4A04C09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614AF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BC0AA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"https://m.edsoo.ru/8864d080"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B3498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74A16B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1DDF33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7B726B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263C69A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7E504BF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E2A9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CAE84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"https://m.edsoo.ru/8864d418"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F40F7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04BB30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56C713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2C294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48FEC8B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E9B9567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3531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60C5AA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"https://m.edsoo.ru/8864d562"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562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BC963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25C6DD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22ECE3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33EB8C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815BC8D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FAA48B5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18D1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A1BD8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"https://m.edsoo.ru/8864d6ac"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73B7B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3D96D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2185A0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41BA99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1A2B85C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F758B2F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C4079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37569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"https://m.edsoo.ru/8864d7c4"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608DD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7CC5C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0878B4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42C37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6CC7DC0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74EF0A2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823E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11874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"https://m.edsoo.ru/8864d8dc"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52072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29998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05C9A6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185E7E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B387D27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C418BD2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F098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AF4ADA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"https://m.edsoo.ru/8864d9f4"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D4BA4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23F903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61C7855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23568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01586C3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36DB424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AE2F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522CA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"https://m.edsoo.ru/8864db0c"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db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AE6A3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1ADAF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3B33FB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57813E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E6CE9A7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0D8920D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CA35E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363B2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"https://m.edsoo.ru/8864dc56"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07264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D474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3C6E2C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0FD7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FF01F87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9B6C10F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5E8E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845DF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"https://m.edsoo.ru/8864dea4"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dea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99B73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14908D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0047EE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1B8BD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6835A4A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CE000BE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81E47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C6E78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"https://m.edsoo.ru/8a18b356"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356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1E529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19A107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4383D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4061D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CD81E52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7D1C34A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262F3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B30D8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"https://m.edsoo.ru/8a18b720"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720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4F096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54DD9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5695C6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272BF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FF7F9E2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FB57F7E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4895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05892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"https://m.edsoo.ru/8a18ba40"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20F79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580122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34165EB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6EBEB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A093534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E83DC5D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8FA6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89BC3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"https://m.edsoo.ru/8a18bbee"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bbee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E6398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164137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7111FF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342DC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09C7910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69D5D82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9CEA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260D5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"https://m.edsoo.ru/8a18bd74"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94B16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5F96C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732A8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415B00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BC5C14F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BF26DBE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344D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BE64E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"https://m.edsoo.ru/8a18bef0"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bef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37578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7D036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7833A6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70281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89BBEAF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B382B5C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FCF4D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57B43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"https://m.edsoo.ru/8a18c094"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094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3EA09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5BFBAC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605AAC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1C555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D748E5D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75D305E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CC60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4EBEBB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"https://m.edsoo.ru/8a18c620"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620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22EC4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3F930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769A5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41B8C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0B894D4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9DBB7AD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5E811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DE592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"https://m.edsoo.ru/8a18c7ec"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744EB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72CAC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17227E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22CCF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FB9B4A8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6140E3D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8911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CE5A3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"https://m.edsoo.ru/8a18c97c"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C53D7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CD8D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61A4B4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0EE8C6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BDECEF1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3417DF2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3658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1DFBA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"https://m.edsoo.ru/8a18cb0c"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0CFE2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1EC167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657BD9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67F1C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00B07C7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BAD1747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A520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4879EEE">
            <w:pPr>
              <w:spacing w:after="0"/>
              <w:ind w:left="135"/>
            </w:pPr>
          </w:p>
        </w:tc>
      </w:tr>
      <w:tr w14:paraId="1DF0A0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1B4C0D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4A3F34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516DE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64CE85B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42B58BA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C059A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50339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"https://m.edsoo.ru/8a18ce0e"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17002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013572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4A84ACE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47D19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B58DB57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84559E2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F791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EF3AD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"https://m.edsoo.ru/8a18cfa8"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cfa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0DCF1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3249C9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6E7DD5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06BB4D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457BB95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BF5CEB1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2284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4F08C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"https://m.edsoo.ru/8a18d1d8"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4DEBD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1A8B81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7AE9C8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031117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98E86D4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18FE391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EE98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4B06AA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"https://m.edsoo.ru/8a18d368"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368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C25F1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1576A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0E2D2F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59CD7C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A318565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5A5F2A6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CD35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7B66D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"https://m.edsoo.ru/8a18d516"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516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ECBAE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72786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0F0D52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10A7E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2F11EDB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F186E47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0E38E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EE76A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"https://m.edsoo.ru/8a18d6a6"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"https://m.edsoo.ru/8a18d840"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59F56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4328D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623428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6BD85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4110DED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CFDFD0E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30B9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B0BA8F7">
            <w:pPr>
              <w:spacing w:after="0"/>
              <w:ind w:left="135"/>
            </w:pPr>
          </w:p>
        </w:tc>
      </w:tr>
      <w:tr w14:paraId="35CDFF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43AB91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36B788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2128D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ADF16A1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67639AD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1F318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09465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"https://m.edsoo.ru/8a18d9e4"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EDB4F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18AF5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07FEEB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2233C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85E594D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EC599BB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D636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2F8F7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"https://m.edsoo.ru/8a18dc14"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2680A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1406AA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554C58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7C3AEB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21BE52E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8F4661B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0A72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CF738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"https://m.edsoo.ru/8a18ddc2"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ddc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62211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229AD2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4EEC5E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66000C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231921A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C4E50C2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B6F8A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79E8FC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"https://m.edsoo.ru/8a18dfb6"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dfb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69891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1832A2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405AC3B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5DF488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97EFD0E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5E5A020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863D3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3FFDAC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"https://m.edsoo.ru/8a18e16e"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525C6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4C1BE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5D582B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6856C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C47ADEC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171876C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F174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8AA4A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"https://m.edsoo.ru/8a18e59c"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52FBA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2BDDD6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4087AE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72D93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5B0C739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DF2E088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E18E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DFC23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"https://m.edsoo.ru/8a18e722"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722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E3EEA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76D95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517CDBD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35B4A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E9E6A03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142F7F3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8A2E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77F0F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"https://m.edsoo.ru/8a18e858"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858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A5288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218995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506EDF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459E7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C9F1A1D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02F8334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A700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CACD4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"https://m.edsoo.ru/8a18e9d4"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7715E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7540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2DC7BC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1AB7D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1F8220D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9ADFE32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8862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B1247F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"https://m.edsoo.ru/8a18ebc8"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ebc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F5D05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421F4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693009A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1E153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02C11F4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54AC62F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F88C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E99BC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"https://m.edsoo.ru/8a18ed6c"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3BCBA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2BE03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0FE71A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47155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76B2354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873EED6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193D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172BD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"https://m.edsoo.ru/8a18ef42"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E4998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111EB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1146FA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47A76D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5A09496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015C6C2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D8D93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33079B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"https://m.edsoo.ru/8a18f118"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118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3DA86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25FC30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6B7A16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32E38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A3F64B1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EE3B61C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1D8F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8C1E1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"https://m.edsoo.ru/8a18f302"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302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3E8F7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50BF4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53492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75769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6C28D04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3DEBD40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C2D00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73100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"https://m.edsoo.ru/8a18f4b0"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CAE28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1C680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5B0377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512BED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19B8BE8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D6D11CD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A3A62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9E1244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"https://m.edsoo.ru/8a18f668"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668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2B466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0532BD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30F78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5C87C5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44A7C13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60A410D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BDA6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5030A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"https://m.edsoo.ru/8a18f8ca"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"https://m.edsoo.ru/8a18fa6e"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654EB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0AF8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04A21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369E2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E3BEF24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353A6F4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6E7B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55F36B1">
            <w:pPr>
              <w:spacing w:after="0"/>
              <w:ind w:left="135"/>
            </w:pPr>
          </w:p>
        </w:tc>
      </w:tr>
      <w:tr w14:paraId="240018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482F2C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489E91D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1B31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827B5ED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87F2A13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EC2C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5CAB1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"https://m.edsoo.ru/8a18fbb8"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fbb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3769A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7C375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471A4F0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11C46F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9E5469E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13CEE6B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375F7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2BF3B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"https://m.edsoo.ru/8a18fcf8"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fcf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70C92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75F225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6EB65C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325FA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7F5EB50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3E39D3F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90C7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45A26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"https://m.edsoo.ru/8a18fe6a"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EB590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577584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32E6F0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4477D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4A6148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AC9C95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080E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71CE9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"https://m.edsoo.ru/8a190022"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190022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F7BA7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2A94CE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4DDFFBD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66DE5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FACD31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C02286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F3E97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80355B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"https://m.edsoo.ru/8a1901ee"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1901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51F29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D1D9C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159CA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671F6D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CF035A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A43DC0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158C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1F69A9E">
            <w:pPr>
              <w:spacing w:after="0"/>
              <w:ind w:left="135"/>
            </w:pPr>
          </w:p>
        </w:tc>
      </w:tr>
      <w:tr w14:paraId="382B1D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6B545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23590A1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06906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7AFA44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81B86A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3E80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195A55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"https://m.edsoo.ru/8a1907f2"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1907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C7867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14:paraId="36F0C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14:paraId="3742F1A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7789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B4BBA5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B0E6DF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DC97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B7D1157">
            <w:pPr>
              <w:spacing w:after="0"/>
              <w:ind w:left="135"/>
            </w:pPr>
          </w:p>
        </w:tc>
      </w:tr>
      <w:tr w14:paraId="3D9242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BE44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14:paraId="2BE26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5AAE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C22C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F33D29"/>
        </w:tc>
      </w:tr>
    </w:tbl>
    <w:p w14:paraId="3EFB864D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38EE0E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6"/>
        <w:gridCol w:w="4395"/>
        <w:gridCol w:w="1099"/>
        <w:gridCol w:w="1673"/>
        <w:gridCol w:w="1734"/>
        <w:gridCol w:w="1287"/>
        <w:gridCol w:w="2871"/>
      </w:tblGrid>
      <w:tr w14:paraId="53A21A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42E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38E5EDC">
            <w:pPr>
              <w:spacing w:after="0"/>
              <w:ind w:left="135"/>
            </w:pPr>
          </w:p>
        </w:tc>
        <w:tc>
          <w:tcPr>
            <w:tcW w:w="40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2773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A3CD2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408D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BCA6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ED85DB0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BE07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DA5D92A">
            <w:pPr>
              <w:spacing w:after="0"/>
              <w:ind w:left="135"/>
            </w:pPr>
          </w:p>
        </w:tc>
      </w:tr>
      <w:tr w14:paraId="379993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0E2BC6B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1D1A3C4"/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AE3B2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232330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FF86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2E46D1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46F0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FDAD51C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664223C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0633DF4"/>
        </w:tc>
      </w:tr>
      <w:tr w14:paraId="497DD7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D03F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67DB40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5BF4F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939D5BF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304F6D2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27F3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4A52F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"https://m.edsoo.ru/8864dff8"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dff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2E5CE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E4E19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20112C3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8AFF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BD8ECEB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BBAD7E5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E4487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50694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"https://m.edsoo.ru/8864e17e"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E7F01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5298B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3C1327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ED68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2646ECA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D9DC8A2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65E3F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3D0BE1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"https://m.edsoo.ru/8864e2dc"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AE48D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569C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4AAB160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7B0E8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1ED2CA7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5B0642B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68C5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BBC12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"https://m.edsoo.ru/8864e44e"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837C9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1EFE8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6D0135D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ADE4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280B2DA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4A888A1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1C2D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BDC53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"https://m.edsoo.ru/8864e584"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584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7EE4F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CD86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081F1DA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2E63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39784F3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4FBD534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EE87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34B47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"https://m.edsoo.ru/8864e6b0"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775A1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C4BB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647718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7083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6C9B76F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DEC7D34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307C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1B209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"https://m.edsoo.ru/8864e912"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912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7E8A9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5C9B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2F1569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AD9C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171056F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4A46535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1377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C3D54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"https://m.edsoo.ru/8864eb56"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F27AD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E17C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21E195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3BC58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A2B7262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D8F74B2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03C72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1881B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"https://m.edsoo.ru/8864ece6"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ece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AE15A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07C6B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217AEC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E9E2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75FD7FF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0F21ADE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E98A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48ECE82">
            <w:pPr>
              <w:spacing w:after="0"/>
              <w:ind w:left="135"/>
            </w:pPr>
          </w:p>
        </w:tc>
      </w:tr>
      <w:tr w14:paraId="1979D8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0CAF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7C3EAEA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F9DD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C7AD68C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9B62354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6937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3E7E2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"https://m.edsoo.ru/8864f0a6"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7F6C9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A4E2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64E9F6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F7CB8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EFCEC0C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E1DD6D2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A4848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52015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"https://m.edsoo.ru/8864f1e6"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3C33C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41434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2157DC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45D6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B1B3CEB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93B1FA3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20E6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A345F9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"https://m.edsoo.ru/8864f2fe"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D0395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184C3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593D589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A3745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C213CFC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B6E997D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2331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B39A85B">
            <w:pPr>
              <w:spacing w:after="0"/>
              <w:ind w:left="135"/>
            </w:pPr>
          </w:p>
        </w:tc>
      </w:tr>
      <w:tr w14:paraId="43167D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9B8F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3443603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CA96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C53AD7B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DCAB744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48408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791D7EB">
            <w:pPr>
              <w:spacing w:after="0"/>
              <w:ind w:left="135"/>
            </w:pPr>
          </w:p>
        </w:tc>
      </w:tr>
      <w:tr w14:paraId="6D7A23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1E997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1A712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FA5BC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AC45CEA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7DA5853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68DF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652DE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"https://m.edsoo.ru/8864f5d8"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AA57B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4CEB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031596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AC678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3F9A97B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754160D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D761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D68D2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"https://m.edsoo.ru/8864f6f0"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A95AC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342EC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7CA680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962B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88B3FA1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45818B1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BDCE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E1C05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"https://m.edsoo.ru/8864f83a"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2C068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C256E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7365CE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5468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FD68619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4CB41D2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0747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1AC08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"https://m.edsoo.ru/8864f9b6"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D0C1D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04D4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503063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06905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CCC3AB8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C92198F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76174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8C905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"https://m.edsoo.ru/8864fb6e"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6623A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7138E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0CCE48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1761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A1D72CE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D011902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8F24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E0864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"https://m.edsoo.ru/8864fcea"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fcea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57861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F360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5B9322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0D6F9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5B7E661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78FBC5B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B2DB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5FC87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"https://m.edsoo.ru/8864fe16"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FAA9A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F7F37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7BFEFB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EE38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3D8324B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D29B042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4CF0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01C26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"https://m.edsoo.ru/8864ff2e"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/8864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EB7A4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E5EAA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1D5066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DECD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4D16A0D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F1E735E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AA65E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68E87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"https://m.edsoo.ru/8a190996"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190996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86007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0FEC2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112DE7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9D1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A8E2C34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22697DC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D4B51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0D5E5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"https://m.edsoo.ru/8a190b80"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EC5E7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B492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7A5DFD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F07D8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B45C2A2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4B718DD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A306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1CF91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"https://m.edsoo.ru/8a190d10"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13012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F7C7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1A4A89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2EF1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C74F8FF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B495955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E8694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9C5CA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"https://m.edsoo.ru/8a190ebe"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190</w:t>
            </w:r>
            <w:r>
              <w:rPr>
                <w:rFonts w:ascii="Times New Roman" w:hAnsi="Times New Roman"/>
                <w:color w:val="0000FF"/>
                <w:u w:val="single"/>
              </w:rPr>
              <w:t>ebe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3B368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65DD9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7CD8F5A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54749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2088302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C9350D9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9B61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05A84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"https://m.edsoo.ru/8a19109e"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19109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1A6EA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D016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05B491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047C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E9B8E0C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B9A0B7E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D249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3DAE0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"https://m.edsoo.ru/8a1912ce"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1912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BFF4E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D5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784E600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5111E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14D774E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A84DEC2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F6BC2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4B7C5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"https://m.edsoo.ru/8a191490"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191490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"https://m.edsoo.ru/8a191648"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191648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0A85F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4F576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1AEFDC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7ADCF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F15D9B9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E4B8803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BC43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FEB90BB">
            <w:pPr>
              <w:spacing w:after="0"/>
              <w:ind w:left="135"/>
            </w:pPr>
          </w:p>
        </w:tc>
      </w:tr>
      <w:tr w14:paraId="07B9D5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21754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41C53D3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16CA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5B661DF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D5F257D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4CDA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DE7D7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"https://m.edsoo.ru/8a191cec"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191</w:t>
            </w:r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AFCBA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9AC9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4EFAC7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64394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B1EE358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21DF2F2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C3785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C17ED4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"https://m.edsoo.ru/8a19223c"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19223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"https://m.edsoo.ru/8a1923b8"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1923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8EA05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745C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65F5A3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6C2C8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D5BC90D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54C5509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0BB1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29387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"https://m.edsoo.ru/8a191f12"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389FF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0292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7A7919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255C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13316EA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4240372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D92B1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275A3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"https://m.edsoo.ru/8a1920c0"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1920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9833C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F578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2188F5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0B6F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8E82659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1690CA3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235C1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0155B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"https://m.edsoo.ru/8a1923b8"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1923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8E96A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5C4F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35828D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A8E8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E192533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AB8FA05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0B5FD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8DCC5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"https://m.edsoo.ru/8a19261a"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19261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B0427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89B10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7F1FA4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1715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C59EE34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529A314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67095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211461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"https://m.edsoo.ru/8a192912"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192912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39124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6B59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648C5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710A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19F34FD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D32E822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488F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2C2C4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"https://m.edsoo.ru/8a19278c"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19278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4F6B8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DE11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28B901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A6F5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3D8B189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C52F456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728A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14796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"https://m.edsoo.ru/8a192ad4"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192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223B0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BBF9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4C9803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D908A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47F4892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44B3981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C0A8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B89CA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"https://m.edsoo.ru/8a192c5a"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9B2FA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8428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5BB803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14E1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9268F1F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B4B7B6A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05FF4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C1EAA4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"https://m.edsoo.ru/8a192da4"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192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22F85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E1C9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3F97C3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6677F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50B66D4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E040F32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5C4BE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A1DB8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"https://m.edsoo.ru/8a19316e"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19316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76F98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BC5C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24F92A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24653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D29F9A8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FD63913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8F29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EAA27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"https://m.edsoo.ru/8a1933da"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1933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BADF3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D069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02FD23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15451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86EA4CE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C30C2F8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77D8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070BB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"https://m.edsoo.ru/8a193542"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193542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C97A6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DADA1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21E945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BD5BE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FC90790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8EB663F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2FD3D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60E8E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"https://m.edsoo.ru/8a1936a0"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1936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"https://m.edsoo.ru/8a193862"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193862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F0505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882B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72794F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58056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466014A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35B613E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97629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EA68295">
            <w:pPr>
              <w:spacing w:after="0"/>
              <w:ind w:left="135"/>
            </w:pPr>
          </w:p>
        </w:tc>
      </w:tr>
      <w:tr w14:paraId="2B3036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8FC5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33BE5F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3692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B1BE565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326D471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90F5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0F72A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"https://m.edsoo.ru/8a193a06"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6A0BB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AF1A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31A236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826CA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45107B2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BCEA5D6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940B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2CA16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"https://m.edsoo.ru/8a193b82"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4DC5F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A111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4693DF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90E7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3779376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CD5EBC6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68EAF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0FB4F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"https://m.edsoo.ru/8a193cae"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193</w:t>
            </w:r>
            <w:r>
              <w:rPr>
                <w:rFonts w:ascii="Times New Roman" w:hAnsi="Times New Roman"/>
                <w:color w:val="0000FF"/>
                <w:u w:val="single"/>
              </w:rPr>
              <w:t>cae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"https://m.edsoo.ru/8a193e5c"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5B5CB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F55A1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393A6CA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D8E53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928870D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360190C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91DC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9D1E60C">
            <w:pPr>
              <w:spacing w:after="0"/>
              <w:ind w:left="135"/>
            </w:pPr>
          </w:p>
        </w:tc>
      </w:tr>
      <w:tr w14:paraId="272B70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ADAA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043A7E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C022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DFAF601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E944159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8D48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F4157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"https://m.edsoo.ru/8a193f88"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7CAB9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5BAFA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0C6BE9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0B44B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337C56E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4BCEF1B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7C00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BF288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"https://m.edsoo.ru/8a1940b4"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1940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CE53F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A829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557230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5C09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C506350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52D0CE0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6757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BEFA5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"https://m.edsoo.ru/8a1941cc"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1941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6517D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2C7D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389D0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9257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3ECEAA9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84C0DF4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4ED3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0034C2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"https://m.edsoo.ru/8a1942e4"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1942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72DCE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674D3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6EF36E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1FA1C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9BBFAB7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E3D90CE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726D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BA8DC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"https://m.edsoo.ru/8a1943f2"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1943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5B0A4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1D910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307D03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79445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478CDC9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735CC78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667F3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7D1238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"https://m.edsoo.ru/8a194500"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194500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2BAAA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81EF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3CFF3F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378B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1EB2585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30851CD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1219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95FF2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"https://m.edsoo.ru/8a1946ae"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1946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980F7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8AB7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79DF09D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EED2F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36AAD2C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5524F57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3DD29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AC931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"https://m.edsoo.ru/8a1947d0"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1947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C1CB4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D2D32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2DD022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DDB5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302E945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92A0DE4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D258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27001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"https://m.edsoo.ru/8a1948de"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1948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7BC48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3B80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2DECA82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FB9C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99E13DB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2E10A8B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78A7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F49C6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"https://m.edsoo.ru/8a194a00"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8062D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A12E9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409684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2705B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94D9B8E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DF727E5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22CD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B2094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"https://m.edsoo.ru/8a194b0e"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92C70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8069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3D0926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AB728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CF382F4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AB26B46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2E4D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EB096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"https://m.edsoo.ru/8a194c1c"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D7CB8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D0016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70A57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3B48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C7F59F9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0F14FC5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E0B4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BC37B0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"https://m.edsoo.ru/8a194d34"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02331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F3938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258382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B4195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BC7EBD3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9D1964B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8274B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1F46E80">
            <w:pPr>
              <w:spacing w:after="0"/>
              <w:ind w:left="135"/>
            </w:pPr>
          </w:p>
        </w:tc>
      </w:tr>
      <w:tr w14:paraId="503668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71B8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32ABD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027B7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79DABC9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C6C1B79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BB787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8DD5E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"https://m.edsoo.ru/8a194f5a"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A8AB7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8834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75F069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55B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C200022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01556E5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ACD16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D1776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"https://m.edsoo.ru/8a1954e6"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1954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C8C61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FFFCA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1F7A67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2E198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C4031AD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45B4659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D3FC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8AD0BE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"https://m.edsoo.ru/8a195608"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195608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A883F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650B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6FB8C3E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F0A5A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8FBA327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82F3572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A407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DC28DF5">
            <w:pPr>
              <w:spacing w:after="0"/>
              <w:ind w:left="135"/>
            </w:pP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begin"/>
            </w: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instrText xml:space="preserve"> HYPERLINK "https://www.yaklass.ru/?/)" \t "https://yandex.ru/search/_blank" </w:instrText>
            </w: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separate"/>
            </w:r>
            <w:r>
              <w:rPr>
                <w:rStyle w:val="10"/>
                <w:rFonts w:hint="default" w:ascii="Arial" w:hAnsi="Arial" w:eastAsia="Arial" w:cs="Arial"/>
                <w:b/>
                <w:bCs/>
                <w:i w:val="0"/>
                <w:iCs w:val="0"/>
                <w:spacing w:val="0"/>
                <w:sz w:val="21"/>
                <w:szCs w:val="21"/>
                <w:u w:val="none"/>
                <w:shd w:val="clear" w:fill="FFFFFF"/>
              </w:rPr>
              <w:t>yaklass.ru</w:t>
            </w:r>
            <w:r>
              <w:rPr>
                <w:rFonts w:hint="default"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end"/>
            </w: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begin"/>
            </w: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instrText xml:space="preserve"> HYPERLINK "https://yabs.yandex.ru/count/WdWejI_zOoVX2Lbh0bKJ04DYX4qYFuga8U3jaDKbSEjG2vOo0xOTihe40lcRrA9eW1O44_JvNExisNxdpXlkVFsErnlkSALFN9f7fKuyEdtQJgUDGeEbgfN8MgK6KKcGu3bIKfhXctR0bCq2R0m02q2UqaSGPIK4G2yCEeudqCOAq9uuurA0ziGPP07Q4rD82j2Uc3fIWFR4L942j2Ucv0hGdfXYAq3RupKbvsiYB0xHj18IW9mkaUwbBP_MCePeIADur7a_xNkQtz0REer2exNp-NpYK7pwjF4x-fJQ4k1WPqGrvKs1wsk3lF5wgK0gJN9Nfc1XlDazS2hm3D5119hQ4XjlXWJWmbWi-XlPY5R3tdnBGaIhOKjFrPHdkZo9qW9PP9gauT8qMy1SWmm4Q4HyEJ4b5y0MmnTJ17jOIHvzV4oiMDWweEjCCsGwhCb3ZyBMZYunXjpKiM0c9kpUR8FvhhY05Q05KGHHCDq8i6J8JvWWOAMfbw79pT3SFRJ1_R2DFh4F_dA5_xkamlYzIogCdylK8_9t0S3ThxKmkULdBKnkOPeje3rXbYsWFM6Eow8UeUYq-O8L7bZkD4nwuQDt3PDU-EYjZz8pqrdQofTp8BzUJ_PrLygx7tVWmGQCeSvn_eiZI18yAB-bTLsF39843yfh_P0gJlPs-AptkhSoTrM5Y1CKArP7D3DNAfNAwnHocXsZOrZIK7wT3FVKr1OW0mGT_0dV61QyO8_PMvXQwzX1DGtLx28frkz_3gbT-mITOkj3g1p1NfIwiDmZKwEI68wp1o3WBoR5f71RfpQsf7PGuJtIYhiwjDK4XHQBsNgB1egmSizQo000~2?etext=2202.akhuEa67B3LCqEWFgB9N2s7ml9lRKXhm6ZpKjkpzEVeFMdeHvZB3ahsLsqS66xiFbbyyXq4Ijdx2oB7bn16mscL43I6u3mpajWwk3ZdI966rjY4Phkpu-6gz230NzzZtugz0zm2gnJFeuiMFKqMP5CIDEZeJdyG8UhRNwHiadV5oZ25rc2Z0dHlyYWRybXB3.3ef0d9c376cddd4f2735884f6c89d120539f28ee&amp;from=yandex.ru;search&amp;%23x2F;;web;;0;&amp;q=%D1%84%D0%B3%D0%B0%D0%BE%D1%83+%D0%B4%D0%BF%D0%BE+%D0%B0%D0%BA%D0%B0%D0%B4%D0%B5%D0%BC%D0%B8%D1%8F+%D0%BC%D0%B8%D0%BD%D0%BF%D1%80%D0%BE%D1%81%D0%B2%D0%B5%D1%89%D0%B5%D0%BD%D0%B8%D1%8F+%D1%80%D0%BE%D1%81%D1%81%D0%B8%D0%B8+%D0%BE%D1%84%D0%B8%D1%86%D0%B8%D0%B0%D0%BB%D1%8C%D0%BD%D1%8B%D0%B9+%D1%81%D0%B0%D0%B9%D1%82&amp;baobab_event_id=m12j2lypwy" \t "https://yandex.ru/search/_blank" </w:instrText>
            </w: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separate"/>
            </w:r>
            <w:r>
              <w:rPr>
                <w:rFonts w:hint="default"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end"/>
            </w:r>
          </w:p>
        </w:tc>
      </w:tr>
      <w:tr w14:paraId="25C2C9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FB25E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2913E4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36C57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69280F4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93A632D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835D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363F74C">
            <w:pPr>
              <w:spacing w:after="0"/>
              <w:ind w:left="135"/>
            </w:pP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begin"/>
            </w: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instrText xml:space="preserve"> HYPERLINK "https://www.yaklass.ru/?/)" \t "https://yandex.ru/search/_blank" </w:instrText>
            </w: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separate"/>
            </w:r>
            <w:r>
              <w:rPr>
                <w:rStyle w:val="10"/>
                <w:rFonts w:hint="default" w:ascii="Arial" w:hAnsi="Arial" w:eastAsia="Arial" w:cs="Arial"/>
                <w:b/>
                <w:bCs/>
                <w:i w:val="0"/>
                <w:iCs w:val="0"/>
                <w:spacing w:val="0"/>
                <w:sz w:val="21"/>
                <w:szCs w:val="21"/>
                <w:u w:val="none"/>
                <w:shd w:val="clear" w:fill="FFFFFF"/>
              </w:rPr>
              <w:t>yaklass.ru</w:t>
            </w:r>
            <w:r>
              <w:rPr>
                <w:rFonts w:hint="default"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end"/>
            </w:r>
          </w:p>
        </w:tc>
      </w:tr>
      <w:tr w14:paraId="0263D4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AB9E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6A5B68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6630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3F99CC3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947B3C0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71501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D9831D1">
            <w:pPr>
              <w:spacing w:after="0"/>
              <w:ind w:left="135"/>
            </w:pP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begin"/>
            </w: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instrText xml:space="preserve"> HYPERLINK "https://www.yaklass.ru/?/)" \t "https://yandex.ru/search/_blank" </w:instrText>
            </w: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separate"/>
            </w:r>
            <w:r>
              <w:rPr>
                <w:rStyle w:val="10"/>
                <w:rFonts w:hint="default" w:ascii="Arial" w:hAnsi="Arial" w:eastAsia="Arial" w:cs="Arial"/>
                <w:b/>
                <w:bCs/>
                <w:i w:val="0"/>
                <w:iCs w:val="0"/>
                <w:spacing w:val="0"/>
                <w:sz w:val="21"/>
                <w:szCs w:val="21"/>
                <w:u w:val="none"/>
                <w:shd w:val="clear" w:fill="FFFFFF"/>
              </w:rPr>
              <w:t>yaklass.ru</w:t>
            </w:r>
            <w:r>
              <w:rPr>
                <w:rFonts w:hint="default"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end"/>
            </w:r>
          </w:p>
        </w:tc>
      </w:tr>
      <w:tr w14:paraId="2DCF01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55851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046A7F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A356F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5D63E20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89C76EE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551F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6910749">
            <w:pPr>
              <w:spacing w:after="0"/>
              <w:ind w:left="135"/>
            </w:pP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begin"/>
            </w: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instrText xml:space="preserve"> HYPERLINK "https://www.yaklass.ru/?/)" \t "https://yandex.ru/search/_blank" </w:instrText>
            </w: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separate"/>
            </w:r>
            <w:r>
              <w:rPr>
                <w:rStyle w:val="10"/>
                <w:rFonts w:hint="default" w:ascii="Arial" w:hAnsi="Arial" w:eastAsia="Arial" w:cs="Arial"/>
                <w:b/>
                <w:bCs/>
                <w:i w:val="0"/>
                <w:iCs w:val="0"/>
                <w:spacing w:val="0"/>
                <w:sz w:val="21"/>
                <w:szCs w:val="21"/>
                <w:u w:val="none"/>
                <w:shd w:val="clear" w:fill="FFFFFF"/>
              </w:rPr>
              <w:t>yaklass.ru</w:t>
            </w:r>
            <w:r>
              <w:rPr>
                <w:rFonts w:hint="default"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end"/>
            </w:r>
          </w:p>
        </w:tc>
      </w:tr>
      <w:tr w14:paraId="333126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8A092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0AEA54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7D4B9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D2E6B77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4A6D23E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24E3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ABD982D">
            <w:pPr>
              <w:spacing w:after="0"/>
              <w:ind w:left="135"/>
            </w:pP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begin"/>
            </w: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instrText xml:space="preserve"> HYPERLINK "https://www.yaklass.ru/?/)" \t "https://yandex.ru/search/_blank" </w:instrText>
            </w: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separate"/>
            </w:r>
            <w:r>
              <w:rPr>
                <w:rStyle w:val="10"/>
                <w:rFonts w:hint="default" w:ascii="Arial" w:hAnsi="Arial" w:eastAsia="Arial" w:cs="Arial"/>
                <w:b/>
                <w:bCs/>
                <w:i w:val="0"/>
                <w:iCs w:val="0"/>
                <w:spacing w:val="0"/>
                <w:sz w:val="21"/>
                <w:szCs w:val="21"/>
                <w:u w:val="none"/>
                <w:shd w:val="clear" w:fill="FFFFFF"/>
              </w:rPr>
              <w:t>yaklass.ru</w:t>
            </w:r>
            <w:r>
              <w:rPr>
                <w:rFonts w:hint="default"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end"/>
            </w: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begin"/>
            </w: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instrText xml:space="preserve"> HYPERLINK "https://yabs.yandex.ru/count/WdWejI_zOoVX2Lbh0bKJ04DYX4qYFuga8U3jaDKbSEjG2vOo0xOTihe40lcRrA9eW1O44_JvNExisNxdpXlkVFsErnlkSALFN9f7fKuyEdtQJgUDGeEbgfN8MgK6KKcGu3bIKfhXctR0bCq2R0m02q2UqaSGPIK4G2yCEeudqCOAq9uuurA0ziGPP07Q4rD82j2Uc3fIWFR4L942j2Ucv0hGdfXYAq3RupKbvsiYB0xHj18IW9mkaUwbBP_MCePeIADur7a_xNkQtz0REer2exNp-NpYK7pwjF4x-fJQ4k1WPqGrvKs1wsk3lF5wgK0gJN9Nfc1XlDazS2hm3D5119hQ4XjlXWJWmbWi-XlPY5R3tdnBGaIhOKjFrPHdkZo9qW9PP9gauT8qMy1SWmm4Q4HyEJ4b5y0MmnTJ17jOIHvzV4oiMDWweEjCCsGwhCb3ZyBMZYunXjpKiM0c9kpUR8FvhhY05Q05KGHHCDq8i6J8JvWWOAMfbw79pT3SFRJ1_R2DFh4F_dA5_xkamlYzIogCdylK8_9t0S3ThxKmkULdBKnkOPeje3rXbYsWFM6Eow8UeUYq-O8L7bZkD4nwuQDt3PDU-EYjZz8pqrdQofTp8BzUJ_PrLygx7tVWmGQCeSvn_eiZI18yAB-bTLsF39843yfh_P0gJlPs-AptkhSoTrM5Y1CKArP7D3DNAfNAwnHocXsZOrZIK7wT3FVKr1OW0mGT_0dV61QyO8_PMvXQwzX1DGtLx28frkz_3gbT-mITOkj3g1p1NfIwiDmZKwEI68wp1o3WBoR5f71RfpQsf7PGuJtIYhiwjDK4XHQBsNgB1egmSizQo000~2?etext=2202.akhuEa67B3LCqEWFgB9N2s7ml9lRKXhm6ZpKjkpzEVeFMdeHvZB3ahsLsqS66xiFbbyyXq4Ijdx2oB7bn16mscL43I6u3mpajWwk3ZdI966rjY4Phkpu-6gz230NzzZtugz0zm2gnJFeuiMFKqMP5CIDEZeJdyG8UhRNwHiadV5oZ25rc2Z0dHlyYWRybXB3.3ef0d9c376cddd4f2735884f6c89d120539f28ee&amp;from=yandex.ru;search&amp;%23x2F;;web;;0;&amp;q=%D1%84%D0%B3%D0%B0%D0%BE%D1%83+%D0%B4%D0%BF%D0%BE+%D0%B0%D0%BA%D0%B0%D0%B4%D0%B5%D0%BC%D0%B8%D1%8F+%D0%BC%D0%B8%D0%BD%D0%BF%D1%80%D0%BE%D1%81%D0%B2%D0%B5%D1%89%D0%B5%D0%BD%D0%B8%D1%8F+%D1%80%D0%BE%D1%81%D1%81%D0%B8%D0%B8+%D0%BE%D1%84%D0%B8%D1%86%D0%B8%D0%B0%D0%BB%D1%8C%D0%BD%D1%8B%D0%B9+%D1%81%D0%B0%D0%B9%D1%82&amp;baobab_event_id=m12j2lypwy" \t "https://yandex.ru/search/_blank" </w:instrText>
            </w: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separate"/>
            </w:r>
            <w:r>
              <w:rPr>
                <w:rFonts w:hint="default"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end"/>
            </w:r>
          </w:p>
        </w:tc>
      </w:tr>
      <w:tr w14:paraId="4AF912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1897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4CBA66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02C7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2864B9E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B245158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783C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AFA9822">
            <w:pPr>
              <w:spacing w:after="0"/>
              <w:ind w:left="135"/>
            </w:pP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begin"/>
            </w: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instrText xml:space="preserve"> HYPERLINK "https://www.yaklass.ru/?/)" \t "https://yandex.ru/search/_blank" </w:instrText>
            </w: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separate"/>
            </w:r>
            <w:r>
              <w:rPr>
                <w:rStyle w:val="10"/>
                <w:rFonts w:hint="default" w:ascii="Arial" w:hAnsi="Arial" w:eastAsia="Arial" w:cs="Arial"/>
                <w:b/>
                <w:bCs/>
                <w:i w:val="0"/>
                <w:iCs w:val="0"/>
                <w:spacing w:val="0"/>
                <w:sz w:val="21"/>
                <w:szCs w:val="21"/>
                <w:u w:val="none"/>
                <w:shd w:val="clear" w:fill="FFFFFF"/>
              </w:rPr>
              <w:t>yaklass.ru</w:t>
            </w:r>
            <w:r>
              <w:rPr>
                <w:rFonts w:hint="default"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end"/>
            </w:r>
          </w:p>
        </w:tc>
      </w:tr>
      <w:tr w14:paraId="630D19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AE2A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5195E91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50C2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20C9219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186C7F5D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73C1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B0DF6E3">
            <w:pPr>
              <w:spacing w:after="0"/>
              <w:ind w:left="135"/>
            </w:pP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begin"/>
            </w: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instrText xml:space="preserve"> HYPERLINK "https://www.yaklass.ru/?/)" \t "https://yandex.ru/search/_blank" </w:instrText>
            </w: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separate"/>
            </w:r>
            <w:r>
              <w:rPr>
                <w:rStyle w:val="10"/>
                <w:rFonts w:hint="default" w:ascii="Arial" w:hAnsi="Arial" w:eastAsia="Arial" w:cs="Arial"/>
                <w:b/>
                <w:bCs/>
                <w:i w:val="0"/>
                <w:iCs w:val="0"/>
                <w:spacing w:val="0"/>
                <w:sz w:val="21"/>
                <w:szCs w:val="21"/>
                <w:u w:val="none"/>
                <w:shd w:val="clear" w:fill="FFFFFF"/>
              </w:rPr>
              <w:t>yaklass.ru</w:t>
            </w:r>
            <w:r>
              <w:rPr>
                <w:rFonts w:hint="default"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end"/>
            </w:r>
          </w:p>
        </w:tc>
      </w:tr>
      <w:tr w14:paraId="265286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B50D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0F609E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1AC48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2254AC1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427AF7B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7B79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4AD8323">
            <w:pPr>
              <w:spacing w:after="0"/>
              <w:ind w:left="135"/>
            </w:pP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begin"/>
            </w: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instrText xml:space="preserve"> HYPERLINK "https://www.yaklass.ru/?/)" \t "https://yandex.ru/search/_blank" </w:instrText>
            </w: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separate"/>
            </w:r>
            <w:r>
              <w:rPr>
                <w:rStyle w:val="10"/>
                <w:rFonts w:hint="default" w:ascii="Arial" w:hAnsi="Arial" w:eastAsia="Arial" w:cs="Arial"/>
                <w:b/>
                <w:bCs/>
                <w:i w:val="0"/>
                <w:iCs w:val="0"/>
                <w:spacing w:val="0"/>
                <w:sz w:val="21"/>
                <w:szCs w:val="21"/>
                <w:u w:val="none"/>
                <w:shd w:val="clear" w:fill="FFFFFF"/>
              </w:rPr>
              <w:t>yaklass.ru</w:t>
            </w:r>
            <w:r>
              <w:rPr>
                <w:rFonts w:hint="default"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end"/>
            </w:r>
          </w:p>
        </w:tc>
      </w:tr>
      <w:tr w14:paraId="493E45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C416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44CA69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69201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26D0B0D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1184D25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3B09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C77D855">
            <w:pPr>
              <w:spacing w:after="0"/>
              <w:ind w:left="135"/>
            </w:pP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begin"/>
            </w: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instrText xml:space="preserve"> HYPERLINK "https://www.yaklass.ru/?/)" \t "https://yandex.ru/search/_blank" </w:instrText>
            </w: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separate"/>
            </w:r>
            <w:r>
              <w:rPr>
                <w:rStyle w:val="10"/>
                <w:rFonts w:hint="default" w:ascii="Arial" w:hAnsi="Arial" w:eastAsia="Arial" w:cs="Arial"/>
                <w:b/>
                <w:bCs/>
                <w:i w:val="0"/>
                <w:iCs w:val="0"/>
                <w:spacing w:val="0"/>
                <w:sz w:val="21"/>
                <w:szCs w:val="21"/>
                <w:u w:val="none"/>
                <w:shd w:val="clear" w:fill="FFFFFF"/>
              </w:rPr>
              <w:t>yaklass.ru</w:t>
            </w:r>
            <w:r>
              <w:rPr>
                <w:rFonts w:hint="default"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end"/>
            </w:r>
          </w:p>
        </w:tc>
      </w:tr>
      <w:tr w14:paraId="681A71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18A19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6382A52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BC3AF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97CE450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027E7511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F974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CEF1229">
            <w:pPr>
              <w:spacing w:after="0"/>
              <w:ind w:left="135"/>
            </w:pP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begin"/>
            </w: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instrText xml:space="preserve"> HYPERLINK "https://www.yaklass.ru/?/)" \t "https://yandex.ru/search/_blank" </w:instrText>
            </w: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separate"/>
            </w:r>
            <w:r>
              <w:rPr>
                <w:rStyle w:val="10"/>
                <w:rFonts w:hint="default" w:ascii="Arial" w:hAnsi="Arial" w:eastAsia="Arial" w:cs="Arial"/>
                <w:b/>
                <w:bCs/>
                <w:i w:val="0"/>
                <w:iCs w:val="0"/>
                <w:spacing w:val="0"/>
                <w:sz w:val="21"/>
                <w:szCs w:val="21"/>
                <w:u w:val="none"/>
                <w:shd w:val="clear" w:fill="FFFFFF"/>
              </w:rPr>
              <w:t>yaklass.ru</w:t>
            </w:r>
            <w:r>
              <w:rPr>
                <w:rFonts w:hint="default"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end"/>
            </w:r>
          </w:p>
        </w:tc>
      </w:tr>
      <w:tr w14:paraId="51B679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244F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748A7E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F363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3BD3ECA6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587E05C1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907D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08441FD">
            <w:pPr>
              <w:spacing w:after="0"/>
              <w:ind w:left="135"/>
            </w:pP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begin"/>
            </w: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instrText xml:space="preserve"> HYPERLINK "https://www.yaklass.ru/?/)" \t "https://yandex.ru/search/_blank" </w:instrText>
            </w: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separate"/>
            </w:r>
            <w:r>
              <w:rPr>
                <w:rStyle w:val="10"/>
                <w:rFonts w:hint="default" w:ascii="Arial" w:hAnsi="Arial" w:eastAsia="Arial" w:cs="Arial"/>
                <w:b/>
                <w:bCs/>
                <w:i w:val="0"/>
                <w:iCs w:val="0"/>
                <w:spacing w:val="0"/>
                <w:sz w:val="21"/>
                <w:szCs w:val="21"/>
                <w:u w:val="none"/>
                <w:shd w:val="clear" w:fill="FFFFFF"/>
              </w:rPr>
              <w:t>yaklass.ru</w:t>
            </w:r>
            <w:r>
              <w:rPr>
                <w:rFonts w:hint="default"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end"/>
            </w:r>
          </w:p>
        </w:tc>
      </w:tr>
      <w:tr w14:paraId="76B967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4A9F8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3F27CD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D6CB1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4E596E49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7B0F2BC7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9292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B187353">
            <w:pPr>
              <w:spacing w:after="0"/>
              <w:ind w:left="135"/>
            </w:pP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begin"/>
            </w: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instrText xml:space="preserve"> HYPERLINK "https://www.yaklass.ru/?/)" \t "https://yandex.ru/search/_blank" </w:instrText>
            </w: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separate"/>
            </w:r>
            <w:r>
              <w:rPr>
                <w:rStyle w:val="10"/>
                <w:rFonts w:hint="default" w:ascii="Arial" w:hAnsi="Arial" w:eastAsia="Arial" w:cs="Arial"/>
                <w:b/>
                <w:bCs/>
                <w:i w:val="0"/>
                <w:iCs w:val="0"/>
                <w:spacing w:val="0"/>
                <w:sz w:val="21"/>
                <w:szCs w:val="21"/>
                <w:u w:val="none"/>
                <w:shd w:val="clear" w:fill="FFFFFF"/>
              </w:rPr>
              <w:t>yaklass.ru</w:t>
            </w:r>
            <w:r>
              <w:rPr>
                <w:rFonts w:hint="default"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end"/>
            </w:r>
          </w:p>
        </w:tc>
      </w:tr>
      <w:tr w14:paraId="08A7B8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94816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2D570D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9FA00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6C8B1003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14:paraId="2370F100">
            <w:pPr>
              <w:spacing w:after="0"/>
              <w:ind w:left="135" w:leftChars="0"/>
              <w:jc w:val="center"/>
              <w:rPr>
                <w:rFonts w:hint="default" w:asciiTheme="minorHAnsi" w:hAnsiTheme="minorHAnsi" w:eastAsiaTheme="minorHAnsi" w:cstheme="minorBidi"/>
                <w:sz w:val="22"/>
                <w:szCs w:val="22"/>
                <w:lang w:val="ru-RU" w:eastAsia="en-US" w:bidi="ar-SA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19FF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E027BD1">
            <w:pPr>
              <w:spacing w:after="0"/>
              <w:ind w:left="135"/>
            </w:pP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begin"/>
            </w: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instrText xml:space="preserve"> HYPERLINK "https://www.yaklass.ru/?/)" \t "https://yandex.ru/search/_blank" </w:instrText>
            </w: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separate"/>
            </w:r>
            <w:r>
              <w:rPr>
                <w:rStyle w:val="10"/>
                <w:rFonts w:hint="default" w:ascii="Arial" w:hAnsi="Arial" w:eastAsia="Arial" w:cs="Arial"/>
                <w:b/>
                <w:bCs/>
                <w:i w:val="0"/>
                <w:iCs w:val="0"/>
                <w:spacing w:val="0"/>
                <w:sz w:val="21"/>
                <w:szCs w:val="21"/>
                <w:u w:val="none"/>
                <w:shd w:val="clear" w:fill="FFFFFF"/>
              </w:rPr>
              <w:t>yaklass.ru</w:t>
            </w:r>
            <w:r>
              <w:rPr>
                <w:rFonts w:hint="default"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end"/>
            </w: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begin"/>
            </w: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instrText xml:space="preserve"> HYPERLINK "https://yabs.yandex.ru/count/WdWejI_zOoVX2Lbh0bKJ04DYX4qYFuga8U3jaDKbSEjG2vOo0xOTihe40lcRrA9eW1O44_JvNExisNxdpXlkVFsErnlkSALFN9f7fKuyEdtQJgUDGeEbgfN8MgK6KKcGu3bIKfhXctR0bCq2R0m02q2UqaSGPIK4G2yCEeudqCOAq9uuurA0ziGPP07Q4rD82j2Uc3fIWFR4L942j2Ucv0hGdfXYAq3RupKbvsiYB0xHj18IW9mkaUwbBP_MCePeIADur7a_xNkQtz0REer2exNp-NpYK7pwjF4x-fJQ4k1WPqGrvKs1wsk3lF5wgK0gJN9Nfc1XlDazS2hm3D5119hQ4XjlXWJWmbWi-XlPY5R3tdnBGaIhOKjFrPHdkZo9qW9PP9gauT8qMy1SWmm4Q4HyEJ4b5y0MmnTJ17jOIHvzV4oiMDWweEjCCsGwhCb3ZyBMZYunXjpKiM0c9kpUR8FvhhY05Q05KGHHCDq8i6J8JvWWOAMfbw79pT3SFRJ1_R2DFh4F_dA5_xkamlYzIogCdylK8_9t0S3ThxKmkULdBKnkOPeje3rXbYsWFM6Eow8UeUYq-O8L7bZkD4nwuQDt3PDU-EYjZz8pqrdQofTp8BzUJ_PrLygx7tVWmGQCeSvn_eiZI18yAB-bTLsF39843yfh_P0gJlPs-AptkhSoTrM5Y1CKArP7D3DNAfNAwnHocXsZOrZIK7wT3FVKr1OW0mGT_0dV61QyO8_PMvXQwzX1DGtLx28frkz_3gbT-mITOkj3g1p1NfIwiDmZKwEI68wp1o3WBoR5f71RfpQsf7PGuJtIYhiwjDK4XHQBsNgB1egmSizQo000~2?etext=2202.akhuEa67B3LCqEWFgB9N2s7ml9lRKXhm6ZpKjkpzEVeFMdeHvZB3ahsLsqS66xiFbbyyXq4Ijdx2oB7bn16mscL43I6u3mpajWwk3ZdI966rjY4Phkpu-6gz230NzzZtugz0zm2gnJFeuiMFKqMP5CIDEZeJdyG8UhRNwHiadV5oZ25rc2Z0dHlyYWRybXB3.3ef0d9c376cddd4f2735884f6c89d120539f28ee&amp;from=yandex.ru;search&amp;%23x2F;;web;;0;&amp;q=%D1%84%D0%B3%D0%B0%D0%BE%D1%83+%D0%B4%D0%BF%D0%BE+%D0%B0%D0%BA%D0%B0%D0%B4%D0%B5%D0%BC%D0%B8%D1%8F+%D0%BC%D0%B8%D0%BD%D0%BF%D1%80%D0%BE%D1%81%D0%B2%D0%B5%D1%89%D0%B5%D0%BD%D0%B8%D1%8F+%D1%80%D0%BE%D1%81%D1%81%D0%B8%D0%B8+%D0%BE%D1%84%D0%B8%D1%86%D0%B8%D0%B0%D0%BB%D1%8C%D0%BD%D1%8B%D0%B9+%D1%81%D0%B0%D0%B9%D1%82&amp;baobab_event_id=m12j2lypwy" \t "https://yandex.ru/search/_blank" </w:instrText>
            </w: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separate"/>
            </w:r>
            <w:r>
              <w:rPr>
                <w:rFonts w:hint="default"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end"/>
            </w:r>
          </w:p>
        </w:tc>
      </w:tr>
      <w:tr w14:paraId="452E7C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7188C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62021F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44A7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17084F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0F9208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9315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D97A4B7">
            <w:pPr>
              <w:spacing w:after="0"/>
              <w:ind w:left="135"/>
            </w:pP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begin"/>
            </w: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instrText xml:space="preserve"> HYPERLINK "https://www.yaklass.ru/?/)" \t "https://yandex.ru/search/_blank" </w:instrText>
            </w: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separate"/>
            </w:r>
            <w:r>
              <w:rPr>
                <w:rStyle w:val="10"/>
                <w:rFonts w:hint="default" w:ascii="Arial" w:hAnsi="Arial" w:eastAsia="Arial" w:cs="Arial"/>
                <w:b/>
                <w:bCs/>
                <w:i w:val="0"/>
                <w:iCs w:val="0"/>
                <w:spacing w:val="0"/>
                <w:sz w:val="21"/>
                <w:szCs w:val="21"/>
                <w:u w:val="none"/>
                <w:shd w:val="clear" w:fill="FFFFFF"/>
              </w:rPr>
              <w:t>yaklass.ru</w:t>
            </w:r>
            <w:r>
              <w:rPr>
                <w:rFonts w:hint="default"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end"/>
            </w:r>
          </w:p>
        </w:tc>
      </w:tr>
      <w:tr w14:paraId="015F35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10521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0AF9F9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853F7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611643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703E41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F0B0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F679040">
            <w:pPr>
              <w:spacing w:after="0"/>
              <w:ind w:left="135"/>
            </w:pP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begin"/>
            </w: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instrText xml:space="preserve"> HYPERLINK "https://www.yaklass.ru/?/)" \t "https://yandex.ru/search/_blank" </w:instrText>
            </w: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separate"/>
            </w:r>
            <w:r>
              <w:rPr>
                <w:rStyle w:val="10"/>
                <w:rFonts w:hint="default" w:ascii="Arial" w:hAnsi="Arial" w:eastAsia="Arial" w:cs="Arial"/>
                <w:b/>
                <w:bCs/>
                <w:i w:val="0"/>
                <w:iCs w:val="0"/>
                <w:spacing w:val="0"/>
                <w:sz w:val="21"/>
                <w:szCs w:val="21"/>
                <w:u w:val="none"/>
                <w:shd w:val="clear" w:fill="FFFFFF"/>
              </w:rPr>
              <w:t>yaklass.ru</w:t>
            </w:r>
            <w:r>
              <w:rPr>
                <w:rFonts w:hint="default"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end"/>
            </w: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begin"/>
            </w: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instrText xml:space="preserve"> HYPERLINK "https://yabs.yandex.ru/count/WdWejI_zOoVX2Lbh0bKJ04DYX4qYFuga8U3jaDKbSEjG2vOo0xOTihe40lcRrA9eW1O44_JvNExisNxdpXlkVFsErnlkSALFN9f7fKuyEdtQJgUDGeEbgfN8MgK6KKcGu3bIKfhXctR0bCq2R0m02q2UqaSGPIK4G2yCEeudqCOAq9uuurA0ziGPP07Q4rD82j2Uc3fIWFR4L942j2Ucv0hGdfXYAq3RupKbvsiYB0xHj18IW9mkaUwbBP_MCePeIADur7a_xNkQtz0REer2exNp-NpYK7pwjF4x-fJQ4k1WPqGrvKs1wsk3lF5wgK0gJN9Nfc1XlDazS2hm3D5119hQ4XjlXWJWmbWi-XlPY5R3tdnBGaIhOKjFrPHdkZo9qW9PP9gauT8qMy1SWmm4Q4HyEJ4b5y0MmnTJ17jOIHvzV4oiMDWweEjCCsGwhCb3ZyBMZYunXjpKiM0c9kpUR8FvhhY05Q05KGHHCDq8i6J8JvWWOAMfbw79pT3SFRJ1_R2DFh4F_dA5_xkamlYzIogCdylK8_9t0S3ThxKmkULdBKnkOPeje3rXbYsWFM6Eow8UeUYq-O8L7bZkD4nwuQDt3PDU-EYjZz8pqrdQofTp8BzUJ_PrLygx7tVWmGQCeSvn_eiZI18yAB-bTLsF39843yfh_P0gJlPs-AptkhSoTrM5Y1CKArP7D3DNAfNAwnHocXsZOrZIK7wT3FVKr1OW0mGT_0dV61QyO8_PMvXQwzX1DGtLx28frkz_3gbT-mITOkj3g1p1NfIwiDmZKwEI68wp1o3WBoR5f71RfpQsf7PGuJtIYhiwjDK4XHQBsNgB1egmSizQo000~2?etext=2202.akhuEa67B3LCqEWFgB9N2s7ml9lRKXhm6ZpKjkpzEVeFMdeHvZB3ahsLsqS66xiFbbyyXq4Ijdx2oB7bn16mscL43I6u3mpajWwk3ZdI966rjY4Phkpu-6gz230NzzZtugz0zm2gnJFeuiMFKqMP5CIDEZeJdyG8UhRNwHiadV5oZ25rc2Z0dHlyYWRybXB3.3ef0d9c376cddd4f2735884f6c89d120539f28ee&amp;from=yandex.ru;search&amp;%23x2F;;web;;0;&amp;q=%D1%84%D0%B3%D0%B0%D0%BE%D1%83+%D0%B4%D0%BF%D0%BE+%D0%B0%D0%BA%D0%B0%D0%B4%D0%B5%D0%BC%D0%B8%D1%8F+%D0%BC%D0%B8%D0%BD%D0%BF%D1%80%D0%BE%D1%81%D0%B2%D0%B5%D1%89%D0%B5%D0%BD%D0%B8%D1%8F+%D1%80%D0%BE%D1%81%D1%81%D0%B8%D0%B8+%D0%BE%D1%84%D0%B8%D1%86%D0%B8%D0%B0%D0%BB%D1%8C%D0%BD%D1%8B%D0%B9+%D1%81%D0%B0%D0%B9%D1%82&amp;baobab_event_id=m12j2lypwy" \t "https://yandex.ru/search/_blank" </w:instrText>
            </w: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separate"/>
            </w:r>
            <w:r>
              <w:rPr>
                <w:rFonts w:hint="default"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end"/>
            </w:r>
          </w:p>
        </w:tc>
      </w:tr>
      <w:tr w14:paraId="3A8F33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4EE96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1680D7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59CA4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BCF7DE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1510FB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BB9F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BCB4028">
            <w:pPr>
              <w:spacing w:after="0"/>
              <w:ind w:left="135"/>
            </w:pP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begin"/>
            </w: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instrText xml:space="preserve"> HYPERLINK "https://www.yaklass.ru/?/)" \t "https://yandex.ru/search/_blank" </w:instrText>
            </w:r>
            <w:r>
              <w:rPr>
                <w:rFonts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separate"/>
            </w:r>
            <w:r>
              <w:rPr>
                <w:rStyle w:val="10"/>
                <w:rFonts w:hint="default" w:ascii="Arial" w:hAnsi="Arial" w:eastAsia="Arial" w:cs="Arial"/>
                <w:b/>
                <w:bCs/>
                <w:i w:val="0"/>
                <w:iCs w:val="0"/>
                <w:spacing w:val="0"/>
                <w:sz w:val="21"/>
                <w:szCs w:val="21"/>
                <w:u w:val="none"/>
                <w:shd w:val="clear" w:fill="FFFFFF"/>
              </w:rPr>
              <w:t>yaklass.ru</w:t>
            </w:r>
            <w:r>
              <w:rPr>
                <w:rFonts w:hint="default" w:ascii="Arial" w:hAnsi="Arial" w:eastAsia="Arial" w:cs="Arial"/>
                <w:i w:val="0"/>
                <w:iCs w:val="0"/>
                <w:caps w:val="0"/>
                <w:spacing w:val="0"/>
                <w:sz w:val="21"/>
                <w:szCs w:val="21"/>
                <w:u w:val="none"/>
                <w:shd w:val="clear" w:fill="FFFFFF"/>
              </w:rPr>
              <w:fldChar w:fldCharType="end"/>
            </w:r>
          </w:p>
        </w:tc>
      </w:tr>
      <w:tr w14:paraId="3C268C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CA5C0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14:paraId="75C420A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EAAF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525854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AC84EA">
            <w:pPr>
              <w:spacing w:after="0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D971D2">
            <w:pPr>
              <w:spacing w:after="0"/>
              <w:ind w:left="135"/>
            </w:pPr>
            <w:r>
              <w:rPr>
                <w:lang w:val="ru-RU"/>
              </w:rPr>
              <w:t>26.05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596C5D0">
            <w:pPr>
              <w:spacing w:after="0"/>
              <w:ind w:left="135"/>
            </w:pPr>
          </w:p>
        </w:tc>
      </w:tr>
      <w:tr w14:paraId="1BA68D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F55C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56F3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4A76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4C90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9DCD0F"/>
        </w:tc>
      </w:tr>
    </w:tbl>
    <w:p w14:paraId="4183A60A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3672630D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5"/>
    <w:p w14:paraId="14E2C8C7">
      <w:pPr>
        <w:spacing w:after="0"/>
        <w:ind w:left="120"/>
      </w:pPr>
      <w:bookmarkStart w:id="6" w:name="block-33795545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775ED99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087CBF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  <w:lang w:val="ru-RU"/>
        </w:rPr>
        <w:t>​‌• 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Средних веков: учебник для 6 класса общеобразовательных организаций 6 класс/ Бойцов М.А., Шукуров Р.М.; под науч. ред. Карпова С.П., ООО «Русское слово - учебник»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век: учебник для 8 класса общеобразовательных организаций, 8 класс/ Загладин Н.В., Белоусов Л.С., Пименова Л.А.; под науч. ред. Карпова С.П., ООО «Русское слово - учебник»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век: учебник для 7 класса общеобразовательных организаций, 7 класс/ Дмитриева О.В.; под науч. ред. Карпова С.П., ООО «Русское слово - учебник»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1801–1914: учебник для 9 класса общеобразовательных организаций, 9 класс/ Загладин Н.В., Белоусов Л.С.; под науч. ред. Карпова С.П., ООО «Русское слово - учебник»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Древнего мира : 5-й класс : учебник, 5 класс/ Вигасин А. А., Годер Г. И., Свенцицкая И. С.; под ред. Искендерова А. А., Акционерное общество «Издательство «Просв</w:t>
      </w:r>
    </w:p>
    <w:p w14:paraId="1110D181">
      <w:pPr>
        <w:spacing w:after="0" w:line="480" w:lineRule="auto"/>
        <w:ind w:left="120"/>
      </w:pPr>
    </w:p>
    <w:p w14:paraId="66531F7A">
      <w:pPr>
        <w:spacing w:after="0"/>
        <w:ind w:left="120"/>
      </w:pPr>
    </w:p>
    <w:p w14:paraId="01EB986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0213B5EE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​‌5 КЛАСС Сорокина Е. Н. Всеобщая история. История Древнего мира. 5 класс. Поурочные разработки к учебнику А. Вигасина. ФГОС. – 4-е издание. 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М.: Просвещение, 2021 г.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6 КЛАСС Сорокина Е. Н. История России. 6 класс. Поурочные разработки к УМК под ред. А.В. Торкунова (Просвещение). ФГОС. – 5-е издание. – М.: Просвещение, 2022 г.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7 КЛАСС Сорокина Е. Н. История России. 7 класс. Поурочные разработки. К УМК под редакцией А.В. Торкунова. – 5-е издание. – М.: Просвещение, 2022 г.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Сорокина Е. Н. История России. 8 класс. Поурочные разработки к УМК Н.М. Арсентьева, А.А. Данилова и др. – 2-е издание. – М.: Просвещение, 2021 г.</w:t>
      </w:r>
      <w:r>
        <w:rPr>
          <w:sz w:val="28"/>
          <w:lang w:val="ru-RU"/>
        </w:rPr>
        <w:br w:type="textWrapping"/>
      </w:r>
      <w:bookmarkStart w:id="7" w:name="1cc6b14d-c379-4145-83ce-d61c41a33d45"/>
      <w:r>
        <w:rPr>
          <w:rFonts w:ascii="Times New Roman" w:hAnsi="Times New Roman"/>
          <w:color w:val="000000"/>
          <w:sz w:val="28"/>
          <w:lang w:val="ru-RU"/>
        </w:rPr>
        <w:t xml:space="preserve"> Сорокина Е. Н. История России. 9 класс. Поурочные разработки к УМК Н.М. Арсентьева, А.А. Данилова и др. ФГОС. – 2-е издание. – М.: Просвещение, 2021 г.</w:t>
      </w:r>
      <w:bookmarkEnd w:id="7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246E8FF">
      <w:pPr>
        <w:spacing w:after="0" w:line="480" w:lineRule="auto"/>
        <w:ind w:left="120"/>
      </w:pPr>
    </w:p>
    <w:p w14:paraId="07ED07B4">
      <w:pPr>
        <w:spacing w:after="0"/>
        <w:ind w:left="120"/>
      </w:pPr>
    </w:p>
    <w:p w14:paraId="6A66E39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16FE79E">
      <w:pPr>
        <w:spacing w:after="0" w:line="480" w:lineRule="auto"/>
        <w:ind w:left="120"/>
        <w:rPr>
          <w:lang w:val="ru-RU"/>
        </w:rPr>
      </w:pPr>
    </w:p>
    <w:p w14:paraId="0B297E56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 «Российская электронная школа»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vpr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ege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 xml:space="preserve"> Официальный сайт ВПР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>
        <w:rPr>
          <w:rFonts w:ascii="Times New Roman" w:hAnsi="Times New Roman"/>
          <w:color w:val="000000"/>
          <w:sz w:val="28"/>
          <w:lang w:val="ru-RU"/>
        </w:rPr>
        <w:t>41</w:t>
      </w:r>
      <w:r>
        <w:rPr>
          <w:rFonts w:ascii="Times New Roman" w:hAnsi="Times New Roman"/>
          <w:color w:val="000000"/>
          <w:sz w:val="28"/>
        </w:rPr>
        <w:t>cf</w:t>
      </w:r>
      <w:r>
        <w:rPr>
          <w:rFonts w:ascii="Times New Roman" w:hAnsi="Times New Roman"/>
          <w:color w:val="000000"/>
          <w:sz w:val="28"/>
          <w:lang w:val="ru-RU"/>
        </w:rPr>
        <w:t>62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educont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sz w:val="28"/>
          <w:lang w:val="ru-RU"/>
        </w:rPr>
        <w:br w:type="textWrapping"/>
      </w:r>
      <w:bookmarkStart w:id="8" w:name="954910a6-450c-47a0-80e2-529fad0f6e94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fipi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8"/>
      <w:r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1EDBFEC5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p w14:paraId="41508D2A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6"/>
    <w:p w14:paraId="787ABCB3">
      <w:pPr>
        <w:rPr>
          <w:lang w:val="ru-RU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7B0F99"/>
    <w:multiLevelType w:val="multilevel"/>
    <w:tmpl w:val="047B0F9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06E8309C"/>
    <w:multiLevelType w:val="multilevel"/>
    <w:tmpl w:val="06E8309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08CA6C75"/>
    <w:multiLevelType w:val="multilevel"/>
    <w:tmpl w:val="08CA6C7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093F7297"/>
    <w:multiLevelType w:val="multilevel"/>
    <w:tmpl w:val="093F729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094D787B"/>
    <w:multiLevelType w:val="multilevel"/>
    <w:tmpl w:val="094D787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10BA62CC"/>
    <w:multiLevelType w:val="multilevel"/>
    <w:tmpl w:val="10BA62C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6">
    <w:nsid w:val="199F228E"/>
    <w:multiLevelType w:val="multilevel"/>
    <w:tmpl w:val="199F228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7">
    <w:nsid w:val="1A4511D3"/>
    <w:multiLevelType w:val="multilevel"/>
    <w:tmpl w:val="1A4511D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8">
    <w:nsid w:val="1D766FE0"/>
    <w:multiLevelType w:val="multilevel"/>
    <w:tmpl w:val="1D766FE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9">
    <w:nsid w:val="22195AC7"/>
    <w:multiLevelType w:val="multilevel"/>
    <w:tmpl w:val="22195AC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0">
    <w:nsid w:val="257A77F6"/>
    <w:multiLevelType w:val="multilevel"/>
    <w:tmpl w:val="257A77F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1">
    <w:nsid w:val="2B936D72"/>
    <w:multiLevelType w:val="multilevel"/>
    <w:tmpl w:val="2B936D7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2">
    <w:nsid w:val="2E647E5E"/>
    <w:multiLevelType w:val="multilevel"/>
    <w:tmpl w:val="2E647E5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3">
    <w:nsid w:val="2F242C88"/>
    <w:multiLevelType w:val="multilevel"/>
    <w:tmpl w:val="2F242C8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4">
    <w:nsid w:val="424C30FF"/>
    <w:multiLevelType w:val="multilevel"/>
    <w:tmpl w:val="424C30F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5">
    <w:nsid w:val="42707D7B"/>
    <w:multiLevelType w:val="multilevel"/>
    <w:tmpl w:val="42707D7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6">
    <w:nsid w:val="46AF6740"/>
    <w:multiLevelType w:val="multilevel"/>
    <w:tmpl w:val="46AF674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7">
    <w:nsid w:val="475E2FDD"/>
    <w:multiLevelType w:val="multilevel"/>
    <w:tmpl w:val="475E2FDD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8">
    <w:nsid w:val="48E36177"/>
    <w:multiLevelType w:val="multilevel"/>
    <w:tmpl w:val="48E3617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9">
    <w:nsid w:val="4B3D3531"/>
    <w:multiLevelType w:val="multilevel"/>
    <w:tmpl w:val="4B3D353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0">
    <w:nsid w:val="4E4314E7"/>
    <w:multiLevelType w:val="multilevel"/>
    <w:tmpl w:val="4E4314E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1">
    <w:nsid w:val="4E69573B"/>
    <w:multiLevelType w:val="multilevel"/>
    <w:tmpl w:val="4E69573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2">
    <w:nsid w:val="539F4EB1"/>
    <w:multiLevelType w:val="multilevel"/>
    <w:tmpl w:val="539F4EB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3">
    <w:nsid w:val="558340B1"/>
    <w:multiLevelType w:val="multilevel"/>
    <w:tmpl w:val="558340B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4">
    <w:nsid w:val="5B4B111B"/>
    <w:multiLevelType w:val="multilevel"/>
    <w:tmpl w:val="5B4B111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5">
    <w:nsid w:val="5D333E12"/>
    <w:multiLevelType w:val="multilevel"/>
    <w:tmpl w:val="5D333E1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6">
    <w:nsid w:val="5E506CCB"/>
    <w:multiLevelType w:val="multilevel"/>
    <w:tmpl w:val="5E506CC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7">
    <w:nsid w:val="663F4765"/>
    <w:multiLevelType w:val="multilevel"/>
    <w:tmpl w:val="663F476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8">
    <w:nsid w:val="66C569AE"/>
    <w:multiLevelType w:val="multilevel"/>
    <w:tmpl w:val="66C569A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9">
    <w:nsid w:val="66FC262B"/>
    <w:multiLevelType w:val="multilevel"/>
    <w:tmpl w:val="66FC262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0">
    <w:nsid w:val="6B5F766A"/>
    <w:multiLevelType w:val="multilevel"/>
    <w:tmpl w:val="6B5F766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1">
    <w:nsid w:val="6D10440C"/>
    <w:multiLevelType w:val="multilevel"/>
    <w:tmpl w:val="6D10440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2">
    <w:nsid w:val="749C5FA0"/>
    <w:multiLevelType w:val="multilevel"/>
    <w:tmpl w:val="749C5FA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3">
    <w:nsid w:val="7640527A"/>
    <w:multiLevelType w:val="multilevel"/>
    <w:tmpl w:val="7640527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4">
    <w:nsid w:val="7A780F87"/>
    <w:multiLevelType w:val="multilevel"/>
    <w:tmpl w:val="7A780F8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5">
    <w:nsid w:val="7CB758C5"/>
    <w:multiLevelType w:val="multilevel"/>
    <w:tmpl w:val="7CB758C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6">
    <w:nsid w:val="7DA043AD"/>
    <w:multiLevelType w:val="multilevel"/>
    <w:tmpl w:val="7DA043AD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7">
    <w:nsid w:val="7DAD1FD4"/>
    <w:multiLevelType w:val="multilevel"/>
    <w:tmpl w:val="7DAD1FD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26"/>
  </w:num>
  <w:num w:numId="2">
    <w:abstractNumId w:val="1"/>
  </w:num>
  <w:num w:numId="3">
    <w:abstractNumId w:val="18"/>
  </w:num>
  <w:num w:numId="4">
    <w:abstractNumId w:val="24"/>
  </w:num>
  <w:num w:numId="5">
    <w:abstractNumId w:val="31"/>
  </w:num>
  <w:num w:numId="6">
    <w:abstractNumId w:val="22"/>
  </w:num>
  <w:num w:numId="7">
    <w:abstractNumId w:val="34"/>
  </w:num>
  <w:num w:numId="8">
    <w:abstractNumId w:val="6"/>
  </w:num>
  <w:num w:numId="9">
    <w:abstractNumId w:val="8"/>
  </w:num>
  <w:num w:numId="10">
    <w:abstractNumId w:val="11"/>
  </w:num>
  <w:num w:numId="11">
    <w:abstractNumId w:val="2"/>
  </w:num>
  <w:num w:numId="12">
    <w:abstractNumId w:val="35"/>
  </w:num>
  <w:num w:numId="13">
    <w:abstractNumId w:val="30"/>
  </w:num>
  <w:num w:numId="14">
    <w:abstractNumId w:val="0"/>
  </w:num>
  <w:num w:numId="15">
    <w:abstractNumId w:val="25"/>
  </w:num>
  <w:num w:numId="16">
    <w:abstractNumId w:val="14"/>
  </w:num>
  <w:num w:numId="17">
    <w:abstractNumId w:val="28"/>
  </w:num>
  <w:num w:numId="18">
    <w:abstractNumId w:val="37"/>
  </w:num>
  <w:num w:numId="19">
    <w:abstractNumId w:val="13"/>
  </w:num>
  <w:num w:numId="20">
    <w:abstractNumId w:val="23"/>
  </w:num>
  <w:num w:numId="21">
    <w:abstractNumId w:val="4"/>
  </w:num>
  <w:num w:numId="22">
    <w:abstractNumId w:val="32"/>
  </w:num>
  <w:num w:numId="23">
    <w:abstractNumId w:val="16"/>
  </w:num>
  <w:num w:numId="24">
    <w:abstractNumId w:val="12"/>
  </w:num>
  <w:num w:numId="25">
    <w:abstractNumId w:val="21"/>
  </w:num>
  <w:num w:numId="26">
    <w:abstractNumId w:val="27"/>
  </w:num>
  <w:num w:numId="27">
    <w:abstractNumId w:val="17"/>
  </w:num>
  <w:num w:numId="28">
    <w:abstractNumId w:val="20"/>
  </w:num>
  <w:num w:numId="29">
    <w:abstractNumId w:val="5"/>
  </w:num>
  <w:num w:numId="30">
    <w:abstractNumId w:val="10"/>
  </w:num>
  <w:num w:numId="31">
    <w:abstractNumId w:val="19"/>
  </w:num>
  <w:num w:numId="32">
    <w:abstractNumId w:val="29"/>
  </w:num>
  <w:num w:numId="33">
    <w:abstractNumId w:val="9"/>
  </w:num>
  <w:num w:numId="34">
    <w:abstractNumId w:val="15"/>
  </w:num>
  <w:num w:numId="35">
    <w:abstractNumId w:val="36"/>
  </w:num>
  <w:num w:numId="36">
    <w:abstractNumId w:val="7"/>
  </w:num>
  <w:num w:numId="37">
    <w:abstractNumId w:val="33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hideSpellingErrors/>
  <w:hideGrammaticalErrors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A64BD"/>
    <w:rsid w:val="001177E1"/>
    <w:rsid w:val="00143E0B"/>
    <w:rsid w:val="0016063A"/>
    <w:rsid w:val="002D4B6F"/>
    <w:rsid w:val="007904E3"/>
    <w:rsid w:val="00A465F6"/>
    <w:rsid w:val="00B0151C"/>
    <w:rsid w:val="00BA64BD"/>
    <w:rsid w:val="00C5371B"/>
    <w:rsid w:val="00E013F4"/>
    <w:rsid w:val="00EF5EC7"/>
    <w:rsid w:val="00F26EB2"/>
    <w:rsid w:val="21664765"/>
    <w:rsid w:val="2C743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21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2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llowedHyperlink"/>
    <w:basedOn w:val="6"/>
    <w:semiHidden/>
    <w:unhideWhenUsed/>
    <w:qFormat/>
    <w:uiPriority w:val="99"/>
    <w:rPr>
      <w:color w:val="800080"/>
      <w:u w:val="single"/>
    </w:rPr>
  </w:style>
  <w:style w:type="character" w:styleId="9">
    <w:name w:val="Emphasis"/>
    <w:basedOn w:val="6"/>
    <w:qFormat/>
    <w:uiPriority w:val="20"/>
    <w:rPr>
      <w:i/>
      <w:iCs/>
    </w:rPr>
  </w:style>
  <w:style w:type="character" w:styleId="10">
    <w:name w:val="Hyperlink"/>
    <w:basedOn w:val="6"/>
    <w:unhideWhenUsed/>
    <w:qFormat/>
    <w:uiPriority w:val="99"/>
    <w:rPr>
      <w:color w:val="0000FF" w:themeColor="hyperlink"/>
      <w:u w:val="single"/>
    </w:rPr>
  </w:style>
  <w:style w:type="paragraph" w:styleId="11">
    <w:name w:val="Balloon Text"/>
    <w:basedOn w:val="1"/>
    <w:link w:val="25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2">
    <w:name w:val="Normal Indent"/>
    <w:basedOn w:val="1"/>
    <w:unhideWhenUsed/>
    <w:qFormat/>
    <w:uiPriority w:val="99"/>
    <w:pPr>
      <w:ind w:left="720"/>
    </w:pPr>
  </w:style>
  <w:style w:type="paragraph" w:styleId="13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4">
    <w:name w:val="header"/>
    <w:basedOn w:val="1"/>
    <w:link w:val="18"/>
    <w:unhideWhenUsed/>
    <w:uiPriority w:val="99"/>
    <w:pPr>
      <w:tabs>
        <w:tab w:val="center" w:pos="4680"/>
        <w:tab w:val="right" w:pos="9360"/>
      </w:tabs>
    </w:pPr>
  </w:style>
  <w:style w:type="paragraph" w:styleId="15">
    <w:name w:val="Title"/>
    <w:basedOn w:val="1"/>
    <w:next w:val="1"/>
    <w:link w:val="24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6">
    <w:name w:val="Subtitle"/>
    <w:basedOn w:val="1"/>
    <w:next w:val="1"/>
    <w:link w:val="23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7">
    <w:name w:val="Table Grid"/>
    <w:basedOn w:val="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8">
    <w:name w:val="Верхний колонтитул Знак"/>
    <w:basedOn w:val="6"/>
    <w:link w:val="14"/>
    <w:uiPriority w:val="99"/>
  </w:style>
  <w:style w:type="character" w:customStyle="1" w:styleId="19">
    <w:name w:val="Заголовок 1 Знак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20">
    <w:name w:val="Заголовок 2 Знак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21">
    <w:name w:val="Заголовок 3 Знак"/>
    <w:basedOn w:val="6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2">
    <w:name w:val="Заголовок 4 Знак"/>
    <w:basedOn w:val="6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3">
    <w:name w:val="Подзаголовок Знак"/>
    <w:basedOn w:val="6"/>
    <w:link w:val="16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4">
    <w:name w:val="Название Знак"/>
    <w:basedOn w:val="6"/>
    <w:link w:val="15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5">
    <w:name w:val="Текст выноски Знак"/>
    <w:basedOn w:val="6"/>
    <w:link w:val="11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99</Pages>
  <Words>25579</Words>
  <Characters>145805</Characters>
  <Lines>1215</Lines>
  <Paragraphs>342</Paragraphs>
  <TotalTime>3</TotalTime>
  <ScaleCrop>false</ScaleCrop>
  <LinksUpToDate>false</LinksUpToDate>
  <CharactersWithSpaces>171042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2024-08-19T15:08:00Z</dcterms:created>
  <dc:creator>Елена</dc:creator>
  <cp:lastModifiedBy>Елена</cp:lastModifiedBy>
  <cp:lastPrinted>2024-09-02T18:54:00Z</cp:lastPrinted>
  <dcterms:modified xsi:type="dcterms:W3CDTF">2024-09-16T16:08:42Z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D3DD2D98FDFC4778A5DB584E904BB8FB_12</vt:lpwstr>
  </property>
</Properties>
</file>