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4F" w:rsidRPr="00BC25A6" w:rsidRDefault="003C164F" w:rsidP="003C164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4540262"/>
      <w:r w:rsidRPr="00BC25A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164F" w:rsidRPr="00BC25A6" w:rsidRDefault="003C164F" w:rsidP="003C164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3C164F" w:rsidRPr="00BC25A6" w:rsidRDefault="003C164F" w:rsidP="003C164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Долгоруковского</w:t>
      </w:r>
      <w:proofErr w:type="spell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3C164F" w:rsidRPr="00BC25A6" w:rsidRDefault="003C164F" w:rsidP="003C164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.Б</w:t>
      </w:r>
      <w:proofErr w:type="gram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ратовщина</w:t>
      </w:r>
      <w:proofErr w:type="spellEnd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3C164F" w:rsidRPr="00BC25A6" w:rsidRDefault="003C164F" w:rsidP="003C164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BC25A6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3C164F" w:rsidRPr="00D35C38" w:rsidRDefault="003C164F" w:rsidP="003C164F">
      <w:pPr>
        <w:spacing w:after="0"/>
        <w:rPr>
          <w:rFonts w:ascii="Calibri" w:eastAsia="Calibri" w:hAnsi="Calibri" w:cs="Times New Roman"/>
          <w:lang w:val="ru-RU"/>
        </w:rPr>
      </w:pPr>
    </w:p>
    <w:p w:rsidR="003C164F" w:rsidRPr="00D35C38" w:rsidRDefault="003C164F" w:rsidP="003C164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164F" w:rsidRPr="0099422C" w:rsidTr="00FE2760">
        <w:tc>
          <w:tcPr>
            <w:tcW w:w="3114" w:type="dxa"/>
          </w:tcPr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3C164F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3C164F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3C164F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3C164F" w:rsidRPr="00D35C38" w:rsidRDefault="003C164F" w:rsidP="00FE276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FE2760">
      <w:pPr>
        <w:spacing w:after="0" w:line="408" w:lineRule="auto"/>
        <w:ind w:left="120"/>
        <w:jc w:val="center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603E" w:rsidRPr="003C164F" w:rsidRDefault="00FE2760">
      <w:pPr>
        <w:spacing w:after="0" w:line="408" w:lineRule="auto"/>
        <w:ind w:left="120"/>
        <w:jc w:val="center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5865402)</w:t>
      </w: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FE2760">
      <w:pPr>
        <w:spacing w:after="0" w:line="408" w:lineRule="auto"/>
        <w:ind w:left="120"/>
        <w:jc w:val="center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08603E" w:rsidRPr="003C164F" w:rsidRDefault="00FE2760">
      <w:pPr>
        <w:spacing w:after="0" w:line="408" w:lineRule="auto"/>
        <w:ind w:left="120"/>
        <w:jc w:val="center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jc w:val="center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3C164F" w:rsidRPr="00D35C38" w:rsidRDefault="003C164F" w:rsidP="003C164F">
      <w:pPr>
        <w:spacing w:after="0"/>
        <w:ind w:left="120"/>
        <w:jc w:val="center"/>
        <w:rPr>
          <w:lang w:val="ru-RU"/>
        </w:rPr>
      </w:pPr>
      <w:bookmarkStart w:id="2" w:name="6129fc25-1484-4cce-a161-840ff826026d"/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35C38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proofErr w:type="spellEnd"/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62614f64-10de-4f5c-96b5-e9621fb5538a"/>
      <w:bookmarkEnd w:id="2"/>
      <w:r w:rsidRPr="00D35C38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35C38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3"/>
    </w:p>
    <w:p w:rsidR="0008603E" w:rsidRPr="003C164F" w:rsidRDefault="0008603E">
      <w:pPr>
        <w:rPr>
          <w:lang w:val="ru-RU"/>
        </w:rPr>
        <w:sectPr w:rsidR="0008603E" w:rsidRPr="003C164F">
          <w:pgSz w:w="11906" w:h="16383"/>
          <w:pgMar w:top="1134" w:right="850" w:bottom="1134" w:left="1701" w:header="720" w:footer="720" w:gutter="0"/>
          <w:cols w:space="720"/>
        </w:sect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bookmarkStart w:id="4" w:name="block-44540265"/>
      <w:bookmarkEnd w:id="0"/>
      <w:r w:rsidRPr="003C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>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>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bookmarkStart w:id="5" w:name="79e598a1-35ad-4f9e-b680-ee17a40231bb"/>
      <w:r w:rsidRPr="003C164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5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08603E">
      <w:pPr>
        <w:rPr>
          <w:lang w:val="ru-RU"/>
        </w:rPr>
        <w:sectPr w:rsidR="0008603E" w:rsidRPr="003C164F">
          <w:pgSz w:w="11906" w:h="16383"/>
          <w:pgMar w:top="1134" w:right="850" w:bottom="1134" w:left="1701" w:header="720" w:footer="720" w:gutter="0"/>
          <w:cols w:space="720"/>
        </w:sect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bookmarkStart w:id="6" w:name="block-44540263"/>
      <w:bookmarkEnd w:id="4"/>
      <w:r w:rsidRPr="003C16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(«жираф»),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7" w:name="_Toc101876902"/>
      <w:bookmarkEnd w:id="7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8C5BA0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3C164F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08603E" w:rsidRDefault="00FE2760">
      <w:pPr>
        <w:spacing w:after="0" w:line="264" w:lineRule="auto"/>
        <w:ind w:firstLine="600"/>
        <w:jc w:val="both"/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</w:t>
      </w:r>
      <w:proofErr w:type="spellStart"/>
      <w:r>
        <w:rPr>
          <w:rFonts w:ascii="Times New Roman" w:hAnsi="Times New Roman"/>
          <w:color w:val="000000"/>
          <w:sz w:val="28"/>
        </w:rPr>
        <w:t>складочка</w:t>
      </w:r>
      <w:proofErr w:type="spellEnd"/>
      <w:r>
        <w:rPr>
          <w:rFonts w:ascii="Times New Roman" w:hAnsi="Times New Roman"/>
          <w:color w:val="000000"/>
          <w:sz w:val="28"/>
        </w:rPr>
        <w:t>»).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.</w:t>
      </w:r>
      <w:bookmarkStart w:id="9" w:name="_Toc101876904"/>
      <w:bookmarkEnd w:id="9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08603E" w:rsidRPr="008C5BA0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8C5BA0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08603E" w:rsidRPr="003C164F" w:rsidRDefault="0008603E">
      <w:pPr>
        <w:rPr>
          <w:lang w:val="ru-RU"/>
        </w:rPr>
        <w:sectPr w:rsidR="0008603E" w:rsidRPr="003C164F">
          <w:pgSz w:w="11906" w:h="16383"/>
          <w:pgMar w:top="1134" w:right="850" w:bottom="1134" w:left="1701" w:header="720" w:footer="720" w:gutter="0"/>
          <w:cols w:space="720"/>
        </w:sect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44540264"/>
      <w:bookmarkEnd w:id="6"/>
      <w:bookmarkEnd w:id="10"/>
      <w:r w:rsidRPr="003C16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603E" w:rsidRPr="003C164F" w:rsidRDefault="0008603E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08603E" w:rsidRPr="003C164F" w:rsidRDefault="0008603E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4" w:name="_Toc101876895"/>
      <w:bookmarkEnd w:id="14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64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64F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стоя и в 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5" w:name="_Toc101876898"/>
      <w:bookmarkEnd w:id="15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64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6" w:name="_Toc101876899"/>
      <w:bookmarkEnd w:id="16"/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left="12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C164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08603E" w:rsidRPr="003C164F" w:rsidRDefault="0008603E">
      <w:pPr>
        <w:spacing w:after="0" w:line="264" w:lineRule="auto"/>
        <w:ind w:left="120"/>
        <w:jc w:val="both"/>
        <w:rPr>
          <w:lang w:val="ru-RU"/>
        </w:rPr>
      </w:pP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3C164F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3C164F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3C164F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08603E" w:rsidRPr="003C164F" w:rsidRDefault="00FE2760">
      <w:pPr>
        <w:spacing w:after="0" w:line="264" w:lineRule="auto"/>
        <w:ind w:firstLine="600"/>
        <w:jc w:val="both"/>
        <w:rPr>
          <w:lang w:val="ru-RU"/>
        </w:rPr>
      </w:pPr>
      <w:r w:rsidRPr="003C164F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08603E" w:rsidRPr="003C164F" w:rsidRDefault="0008603E">
      <w:pPr>
        <w:rPr>
          <w:lang w:val="ru-RU"/>
        </w:rPr>
        <w:sectPr w:rsidR="0008603E" w:rsidRPr="003C164F">
          <w:pgSz w:w="11906" w:h="16383"/>
          <w:pgMar w:top="1134" w:right="850" w:bottom="1134" w:left="1701" w:header="720" w:footer="720" w:gutter="0"/>
          <w:cols w:space="720"/>
        </w:sectPr>
      </w:pPr>
    </w:p>
    <w:p w:rsidR="0008603E" w:rsidRDefault="00FE2760">
      <w:pPr>
        <w:spacing w:after="0"/>
        <w:ind w:left="120"/>
      </w:pPr>
      <w:bookmarkStart w:id="17" w:name="block-44540259"/>
      <w:bookmarkEnd w:id="11"/>
      <w:r w:rsidRPr="003C16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603E" w:rsidRDefault="00FE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8603E" w:rsidTr="0031345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</w:tr>
      <w:tr w:rsidR="0008603E" w:rsidRPr="008C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603E" w:rsidRDefault="008C5BA0">
            <w:pPr>
              <w:spacing w:after="0"/>
              <w:ind w:left="135"/>
            </w:pPr>
            <w:hyperlink r:id="rId5" w:history="1">
              <w:r w:rsidR="00313451" w:rsidRPr="003606C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360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 w:history="1">
              <w:r w:rsidR="00313451" w:rsidRPr="003606C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13451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7" w:history="1">
              <w:r w:rsidR="00313451" w:rsidRPr="00F1066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F106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 w:history="1">
              <w:r w:rsidR="00313451" w:rsidRPr="00F1066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9" w:history="1">
              <w:r w:rsidR="00313451" w:rsidRPr="00F1066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F106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 w:history="1">
              <w:r w:rsidR="00313451" w:rsidRPr="00F1066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11" w:history="1">
              <w:r w:rsidR="00313451" w:rsidRPr="00F1066B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F106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 w:history="1">
              <w:r w:rsidR="00313451" w:rsidRPr="00F1066B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13" w:history="1">
              <w:r w:rsidR="00313451" w:rsidRPr="001220DF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1220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 w:history="1">
              <w:r w:rsidR="00313451" w:rsidRPr="001220DF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15" w:history="1">
              <w:r w:rsidR="00313451" w:rsidRPr="001220DF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1220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 w:history="1">
              <w:r w:rsidR="00313451" w:rsidRPr="001220DF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17" w:history="1">
              <w:r w:rsidR="00313451" w:rsidRPr="001220DF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1220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 w:history="1">
              <w:r w:rsidR="00313451" w:rsidRPr="001220DF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603E" w:rsidRDefault="008C5BA0">
            <w:pPr>
              <w:spacing w:after="0"/>
              <w:ind w:left="135"/>
            </w:pPr>
            <w:hyperlink r:id="rId19" w:history="1">
              <w:r w:rsidR="00313451" w:rsidRPr="003606C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360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 w:history="1">
              <w:r w:rsidR="00313451" w:rsidRPr="003606C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</w:tbl>
    <w:p w:rsidR="0008603E" w:rsidRDefault="0008603E">
      <w:pPr>
        <w:sectPr w:rsidR="00086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03E" w:rsidRDefault="00FE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8603E" w:rsidTr="0031345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</w:tr>
      <w:tr w:rsidR="0008603E" w:rsidRPr="008C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13451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21" w:history="1">
              <w:r w:rsidR="00313451" w:rsidRPr="00815E10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815E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 w:history="1">
              <w:r w:rsidR="00313451" w:rsidRPr="00815E10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23" w:history="1">
              <w:r w:rsidR="00313451" w:rsidRPr="00815E10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815E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 w:history="1">
              <w:r w:rsidR="00313451" w:rsidRPr="00815E10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25" w:history="1">
              <w:r w:rsidR="00313451" w:rsidRPr="00DC033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DC03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 w:history="1">
              <w:r w:rsidR="00313451" w:rsidRPr="00DC033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27" w:history="1">
              <w:r w:rsidR="00313451" w:rsidRPr="00DC033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DC03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 w:history="1">
              <w:r w:rsidR="00313451" w:rsidRPr="00DC033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29" w:history="1">
              <w:r w:rsidR="00313451" w:rsidRPr="00793F5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793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 w:history="1">
              <w:r w:rsidR="00313451" w:rsidRPr="00793F5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31" w:history="1">
              <w:r w:rsidR="00313451" w:rsidRPr="00793F5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793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 w:history="1">
              <w:r w:rsidR="00313451" w:rsidRPr="00793F5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313451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313451" w:rsidRDefault="008C5BA0">
            <w:hyperlink r:id="rId33" w:history="1">
              <w:r w:rsidR="00313451" w:rsidRPr="00793F5A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793F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 w:history="1">
              <w:r w:rsidR="00313451" w:rsidRPr="00793F5A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603E" w:rsidRDefault="008C5BA0">
            <w:pPr>
              <w:spacing w:after="0"/>
              <w:ind w:left="135"/>
            </w:pPr>
            <w:hyperlink r:id="rId35" w:history="1">
              <w:r w:rsidR="00313451" w:rsidRPr="003606C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313451" w:rsidRPr="003606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 w:history="1">
              <w:r w:rsidR="00313451" w:rsidRPr="003606C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</w:tbl>
    <w:p w:rsidR="0008603E" w:rsidRDefault="0008603E">
      <w:pPr>
        <w:sectPr w:rsidR="00086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03E" w:rsidRDefault="00FE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702"/>
      </w:tblGrid>
      <w:tr w:rsidR="0008603E" w:rsidTr="0031345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</w:tr>
      <w:tr w:rsidR="0008603E" w:rsidRPr="008C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0B0D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0B0D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B0D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0D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0D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B0D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0B0D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0B0D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B0D8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0D8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B0D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B0D8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D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97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970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70C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70C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70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70C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97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970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970C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70C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970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970C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BA3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A3D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D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3D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3D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D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BA3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A3DD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A3DD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3DD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A3DD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A3DD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3D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06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067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06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067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06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067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106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0677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0677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677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6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</w:tbl>
    <w:p w:rsidR="0008603E" w:rsidRDefault="0008603E">
      <w:pPr>
        <w:sectPr w:rsidR="000860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603E" w:rsidRDefault="00FE27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08603E" w:rsidTr="0031345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603E" w:rsidRDefault="000860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603E" w:rsidRDefault="0008603E"/>
        </w:tc>
      </w:tr>
      <w:tr w:rsidR="0008603E" w:rsidRPr="008C5B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1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8603E" w:rsidRPr="008C5BA0" w:rsidTr="0031345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03E" w:rsidRPr="00313451" w:rsidRDefault="00313451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8603E" w:rsidRPr="008C5BA0" w:rsidTr="0031345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0860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03E" w:rsidRPr="00313451" w:rsidRDefault="00313451">
            <w:pPr>
              <w:spacing w:after="0"/>
              <w:ind w:left="135"/>
              <w:rPr>
                <w:lang w:val="ru-RU"/>
              </w:rPr>
            </w:pPr>
            <w:r w:rsidRPr="00D35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5C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B63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B63E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B63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B63E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31345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B63E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B63E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63E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3E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3E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E82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82B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E82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82B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E82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82B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E82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82B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E82B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82B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82B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82BD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2B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9D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9D5A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5A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5A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5A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D5A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3451" w:rsidRPr="008C5BA0" w:rsidTr="00FE27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13451" w:rsidRPr="003C164F" w:rsidRDefault="00313451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3451" w:rsidRDefault="003134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313451" w:rsidRPr="00313451" w:rsidRDefault="00313451">
            <w:pPr>
              <w:rPr>
                <w:lang w:val="ru-RU"/>
              </w:rPr>
            </w:pPr>
            <w:r w:rsidRPr="009D5A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D5A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D5A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5A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D5A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D5A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5A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6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  <w:tr w:rsidR="0008603E" w:rsidTr="003134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603E" w:rsidRPr="003C164F" w:rsidRDefault="00FE2760">
            <w:pPr>
              <w:spacing w:after="0"/>
              <w:ind w:left="135"/>
              <w:rPr>
                <w:lang w:val="ru-RU"/>
              </w:rPr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 w:rsidRPr="003C1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603E" w:rsidRDefault="00FE27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8603E" w:rsidRDefault="0008603E"/>
        </w:tc>
      </w:tr>
    </w:tbl>
    <w:p w:rsidR="0008603E" w:rsidRDefault="0008603E">
      <w:pPr>
        <w:sectPr w:rsidR="0008603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:rsidR="0008603E" w:rsidRPr="008C5BA0" w:rsidRDefault="00FE2760">
      <w:pPr>
        <w:spacing w:after="0"/>
        <w:ind w:left="120"/>
        <w:rPr>
          <w:lang w:val="ru-RU"/>
        </w:rPr>
      </w:pPr>
      <w:bookmarkStart w:id="19" w:name="block-44540261"/>
      <w:bookmarkEnd w:id="17"/>
      <w:r w:rsidRPr="008C5B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603E" w:rsidRDefault="00FE27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8603E" w:rsidRPr="003C164F" w:rsidRDefault="00FE2760" w:rsidP="00696294">
      <w:pPr>
        <w:spacing w:after="0" w:line="240" w:lineRule="auto"/>
        <w:rPr>
          <w:lang w:val="ru-RU"/>
        </w:rPr>
      </w:pP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 w:rsidRPr="003C164F">
        <w:rPr>
          <w:sz w:val="28"/>
          <w:lang w:val="ru-RU"/>
        </w:rPr>
        <w:br/>
      </w:r>
      <w:r w:rsidRPr="003C164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r w:rsidRPr="003C164F">
        <w:rPr>
          <w:sz w:val="28"/>
          <w:lang w:val="ru-RU"/>
        </w:rPr>
        <w:br/>
      </w:r>
      <w:bookmarkStart w:id="20" w:name="f056fd23-2f41-4129-8da1-d467aa21439d"/>
      <w:r w:rsidRPr="003C164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1-4 класс/ Лях В.И., Акционерное общество «Издательство «Просвещение»</w:t>
      </w:r>
      <w:bookmarkEnd w:id="20"/>
      <w:proofErr w:type="gramEnd"/>
    </w:p>
    <w:p w:rsidR="0008603E" w:rsidRPr="003C164F" w:rsidRDefault="0008603E">
      <w:pPr>
        <w:spacing w:after="0" w:line="480" w:lineRule="auto"/>
        <w:ind w:left="120"/>
        <w:rPr>
          <w:lang w:val="ru-RU"/>
        </w:rPr>
      </w:pP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FE2760">
      <w:pPr>
        <w:spacing w:after="0" w:line="480" w:lineRule="auto"/>
        <w:ind w:left="120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 Поурочные разработки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физической культуре.</w:t>
      </w:r>
      <w:r w:rsidRPr="006962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164F">
        <w:rPr>
          <w:rFonts w:ascii="Times New Roman" w:hAnsi="Times New Roman"/>
          <w:color w:val="000000"/>
          <w:sz w:val="28"/>
          <w:lang w:val="ru-RU"/>
        </w:rPr>
        <w:t>Матвеев А.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культура.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>УМК «Школа России»,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Просвещение.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Поурочные разработки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физической культуре.</w:t>
      </w:r>
      <w:r w:rsidRPr="006962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164F">
        <w:rPr>
          <w:rFonts w:ascii="Times New Roman" w:hAnsi="Times New Roman"/>
          <w:color w:val="000000"/>
          <w:sz w:val="28"/>
          <w:lang w:val="ru-RU"/>
        </w:rPr>
        <w:t>Матвеев А.</w:t>
      </w:r>
      <w:proofErr w:type="gramStart"/>
      <w:r w:rsidRPr="003C164F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>УМК «Школа России»,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Просвещение.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Поурочные разработки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физической культуре.</w:t>
      </w:r>
      <w:r w:rsidRPr="006962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164F">
        <w:rPr>
          <w:rFonts w:ascii="Times New Roman" w:hAnsi="Times New Roman"/>
          <w:color w:val="000000"/>
          <w:sz w:val="28"/>
          <w:lang w:val="ru-RU"/>
        </w:rPr>
        <w:t>Лях В.И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1-4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>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>УМК «Школа России»,</w:t>
      </w:r>
    </w:p>
    <w:p w:rsidR="00696294" w:rsidRPr="00696294" w:rsidRDefault="00696294" w:rsidP="0069629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6294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Просвещение.</w:t>
      </w:r>
    </w:p>
    <w:p w:rsidR="0008603E" w:rsidRPr="003C164F" w:rsidRDefault="0008603E">
      <w:pPr>
        <w:spacing w:after="0"/>
        <w:ind w:left="120"/>
        <w:rPr>
          <w:lang w:val="ru-RU"/>
        </w:rPr>
      </w:pPr>
    </w:p>
    <w:p w:rsidR="0008603E" w:rsidRPr="003C164F" w:rsidRDefault="00FE2760">
      <w:pPr>
        <w:spacing w:after="0" w:line="480" w:lineRule="auto"/>
        <w:ind w:left="120"/>
        <w:rPr>
          <w:lang w:val="ru-RU"/>
        </w:rPr>
      </w:pPr>
      <w:r w:rsidRPr="003C16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6DE3" w:rsidRDefault="008C5BA0">
      <w:pPr>
        <w:spacing w:after="0" w:line="480" w:lineRule="auto"/>
        <w:ind w:left="120"/>
        <w:rPr>
          <w:rStyle w:val="ab"/>
          <w:rFonts w:ascii="Times New Roman" w:hAnsi="Times New Roman"/>
          <w:lang w:val="ru-RU"/>
        </w:rPr>
      </w:pPr>
      <w:hyperlink r:id="rId59" w:history="1">
        <w:r w:rsidR="002E6DE3" w:rsidRPr="00133984">
          <w:rPr>
            <w:rStyle w:val="ab"/>
            <w:rFonts w:ascii="Times New Roman" w:hAnsi="Times New Roman"/>
          </w:rPr>
          <w:t>https</w:t>
        </w:r>
        <w:r w:rsidR="002E6DE3" w:rsidRPr="002E6DE3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="002E6DE3" w:rsidRPr="00133984">
          <w:rPr>
            <w:rStyle w:val="ab"/>
            <w:rFonts w:ascii="Times New Roman" w:hAnsi="Times New Roman"/>
          </w:rPr>
          <w:t>resh</w:t>
        </w:r>
        <w:proofErr w:type="spellEnd"/>
        <w:r w:rsidR="002E6DE3" w:rsidRPr="002E6DE3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2E6DE3" w:rsidRPr="00133984">
          <w:rPr>
            <w:rStyle w:val="ab"/>
            <w:rFonts w:ascii="Times New Roman" w:hAnsi="Times New Roman"/>
          </w:rPr>
          <w:t>edu</w:t>
        </w:r>
        <w:proofErr w:type="spellEnd"/>
        <w:r w:rsidR="002E6DE3" w:rsidRPr="002E6DE3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2E6DE3" w:rsidRPr="00133984">
          <w:rPr>
            <w:rStyle w:val="ab"/>
            <w:rFonts w:ascii="Times New Roman" w:hAnsi="Times New Roman"/>
          </w:rPr>
          <w:t>ru</w:t>
        </w:r>
        <w:proofErr w:type="spellEnd"/>
      </w:hyperlink>
    </w:p>
    <w:p w:rsidR="0008603E" w:rsidRPr="003C164F" w:rsidRDefault="002E6DE3">
      <w:pPr>
        <w:spacing w:after="0" w:line="480" w:lineRule="auto"/>
        <w:ind w:left="120"/>
        <w:rPr>
          <w:lang w:val="ru-RU"/>
        </w:rPr>
      </w:pPr>
      <w:r w:rsidRPr="002E6DE3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60" w:history="1">
        <w:r w:rsidRPr="00133984">
          <w:rPr>
            <w:rStyle w:val="ab"/>
            <w:rFonts w:ascii="Times New Roman" w:hAnsi="Times New Roman"/>
          </w:rPr>
          <w:t>https</w:t>
        </w:r>
        <w:r w:rsidRPr="002E6DE3">
          <w:rPr>
            <w:rStyle w:val="ab"/>
            <w:rFonts w:ascii="Times New Roman" w:hAnsi="Times New Roman"/>
            <w:lang w:val="ru-RU"/>
          </w:rPr>
          <w:t>://</w:t>
        </w:r>
        <w:proofErr w:type="spellStart"/>
        <w:r w:rsidRPr="00133984">
          <w:rPr>
            <w:rStyle w:val="ab"/>
            <w:rFonts w:ascii="Times New Roman" w:hAnsi="Times New Roman"/>
          </w:rPr>
          <w:t>uchi</w:t>
        </w:r>
        <w:proofErr w:type="spellEnd"/>
        <w:r w:rsidRPr="002E6DE3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Pr="00133984">
          <w:rPr>
            <w:rStyle w:val="ab"/>
            <w:rFonts w:ascii="Times New Roman" w:hAnsi="Times New Roman"/>
          </w:rPr>
          <w:t>ru</w:t>
        </w:r>
        <w:proofErr w:type="spellEnd"/>
      </w:hyperlink>
    </w:p>
    <w:p w:rsidR="0008603E" w:rsidRPr="003C164F" w:rsidRDefault="002E6DE3">
      <w:pPr>
        <w:rPr>
          <w:lang w:val="ru-RU"/>
        </w:rPr>
        <w:sectPr w:rsidR="0008603E" w:rsidRPr="003C164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19"/>
    <w:p w:rsidR="00FE2760" w:rsidRPr="003C164F" w:rsidRDefault="00FE2760">
      <w:pPr>
        <w:rPr>
          <w:lang w:val="ru-RU"/>
        </w:rPr>
      </w:pPr>
    </w:p>
    <w:sectPr w:rsidR="00FE2760" w:rsidRPr="003C16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603E"/>
    <w:rsid w:val="0008603E"/>
    <w:rsid w:val="002E6DE3"/>
    <w:rsid w:val="00313451"/>
    <w:rsid w:val="003C164F"/>
    <w:rsid w:val="00696294"/>
    <w:rsid w:val="008C5BA0"/>
    <w:rsid w:val="008F58B5"/>
    <w:rsid w:val="00FE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55" Type="http://schemas.openxmlformats.org/officeDocument/2006/relationships/hyperlink" Target="https://m.edsoo.ru/7f411892" TargetMode="External"/><Relationship Id="rId7" Type="http://schemas.openxmlformats.org/officeDocument/2006/relationships/hyperlink" Target="https://resh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5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43</Pages>
  <Words>10977</Words>
  <Characters>62574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7</cp:revision>
  <dcterms:created xsi:type="dcterms:W3CDTF">2024-09-16T18:46:00Z</dcterms:created>
  <dcterms:modified xsi:type="dcterms:W3CDTF">2024-09-16T19:11:00Z</dcterms:modified>
</cp:coreProperties>
</file>