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8F" w:rsidRPr="006D5A8F" w:rsidRDefault="006D5A8F" w:rsidP="006D5A8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14319734"/>
      <w:r w:rsidRPr="006D5A8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5A8F" w:rsidRPr="006D5A8F" w:rsidRDefault="006D5A8F" w:rsidP="006D5A8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6D5A8F" w:rsidRPr="006D5A8F" w:rsidRDefault="006D5A8F" w:rsidP="006D5A8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>Администрация Долгоруковского района</w:t>
      </w:r>
      <w:bookmarkEnd w:id="1"/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6D5A8F" w:rsidRPr="006D5A8F" w:rsidRDefault="006D5A8F" w:rsidP="006D5A8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с.Братовщина имени Героя Советского Союза </w:t>
      </w:r>
    </w:p>
    <w:p w:rsidR="006D5A8F" w:rsidRPr="006D5A8F" w:rsidRDefault="006D5A8F" w:rsidP="006D5A8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6D5A8F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В.С.Севрина</w:t>
      </w:r>
    </w:p>
    <w:p w:rsidR="006D5A8F" w:rsidRPr="006D5A8F" w:rsidRDefault="006D5A8F" w:rsidP="006D5A8F">
      <w:pPr>
        <w:spacing w:after="0"/>
        <w:rPr>
          <w:rFonts w:ascii="Calibri" w:eastAsia="Calibri" w:hAnsi="Calibri" w:cs="Times New Roman"/>
          <w:lang w:val="ru-RU"/>
        </w:rPr>
      </w:pPr>
    </w:p>
    <w:p w:rsidR="006D5A8F" w:rsidRPr="006D5A8F" w:rsidRDefault="006D5A8F" w:rsidP="006D5A8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5A8F" w:rsidRPr="006D5A8F" w:rsidTr="00D4718E">
        <w:tc>
          <w:tcPr>
            <w:tcW w:w="3114" w:type="dxa"/>
          </w:tcPr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«29» 08.2024 г.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с.Братовщина  имени Героя Советского   Союза 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В. С. Севрина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«30»08.2024 г.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МБОУ СОШ с.Братовщина  имени Героя Советского   Союза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Севрина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№130 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6D5A8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«30»08.2024 г.</w:t>
            </w:r>
          </w:p>
          <w:p w:rsidR="006D5A8F" w:rsidRPr="006D5A8F" w:rsidRDefault="006D5A8F" w:rsidP="006D5A8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561E2D" w:rsidRPr="008600E5" w:rsidRDefault="00561E2D">
      <w:pPr>
        <w:spacing w:after="0"/>
        <w:ind w:left="120"/>
        <w:rPr>
          <w:lang w:val="ru-RU"/>
        </w:rPr>
      </w:pPr>
      <w:bookmarkStart w:id="2" w:name="_GoBack"/>
      <w:bookmarkEnd w:id="2"/>
    </w:p>
    <w:p w:rsidR="00561E2D" w:rsidRPr="008600E5" w:rsidRDefault="00561E2D" w:rsidP="008600E5">
      <w:pPr>
        <w:spacing w:after="0"/>
        <w:ind w:left="120"/>
        <w:rPr>
          <w:lang w:val="ru-RU"/>
        </w:rPr>
      </w:pPr>
    </w:p>
    <w:p w:rsidR="00561E2D" w:rsidRPr="008600E5" w:rsidRDefault="00561E2D">
      <w:pPr>
        <w:spacing w:after="0"/>
        <w:ind w:left="120"/>
        <w:rPr>
          <w:lang w:val="ru-RU"/>
        </w:rPr>
      </w:pPr>
    </w:p>
    <w:p w:rsidR="00561E2D" w:rsidRPr="008600E5" w:rsidRDefault="007E3799">
      <w:pPr>
        <w:spacing w:after="0" w:line="408" w:lineRule="auto"/>
        <w:ind w:left="120"/>
        <w:jc w:val="center"/>
        <w:rPr>
          <w:lang w:val="ru-RU"/>
        </w:rPr>
      </w:pPr>
      <w:r w:rsidRPr="008600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1E2D" w:rsidRPr="008600E5" w:rsidRDefault="007E3799">
      <w:pPr>
        <w:spacing w:after="0" w:line="408" w:lineRule="auto"/>
        <w:ind w:left="120"/>
        <w:jc w:val="center"/>
        <w:rPr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00E5">
        <w:rPr>
          <w:rFonts w:ascii="Times New Roman" w:hAnsi="Times New Roman"/>
          <w:color w:val="000000"/>
          <w:sz w:val="28"/>
          <w:lang w:val="ru-RU"/>
        </w:rPr>
        <w:t xml:space="preserve"> 1946199)</w:t>
      </w: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7E3799">
      <w:pPr>
        <w:spacing w:after="0" w:line="408" w:lineRule="auto"/>
        <w:ind w:left="120"/>
        <w:jc w:val="center"/>
        <w:rPr>
          <w:lang w:val="ru-RU"/>
        </w:rPr>
      </w:pPr>
      <w:r w:rsidRPr="008600E5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561E2D" w:rsidRPr="008600E5" w:rsidRDefault="007E3799">
      <w:pPr>
        <w:spacing w:after="0" w:line="408" w:lineRule="auto"/>
        <w:ind w:left="120"/>
        <w:jc w:val="center"/>
        <w:rPr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561E2D">
      <w:pPr>
        <w:spacing w:after="0"/>
        <w:ind w:left="120"/>
        <w:jc w:val="center"/>
        <w:rPr>
          <w:lang w:val="ru-RU"/>
        </w:rPr>
      </w:pPr>
    </w:p>
    <w:p w:rsidR="00561E2D" w:rsidRPr="008600E5" w:rsidRDefault="007E3799">
      <w:pPr>
        <w:spacing w:after="0"/>
        <w:ind w:left="120"/>
        <w:jc w:val="center"/>
        <w:rPr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8600E5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bookmarkEnd w:id="3"/>
      <w:r w:rsidRPr="008600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8600E5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75238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8600E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8600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600E5">
        <w:rPr>
          <w:rFonts w:ascii="Times New Roman" w:hAnsi="Times New Roman"/>
          <w:color w:val="000000"/>
          <w:sz w:val="28"/>
          <w:lang w:val="ru-RU"/>
        </w:rPr>
        <w:t>​</w:t>
      </w:r>
    </w:p>
    <w:p w:rsidR="00561E2D" w:rsidRPr="008600E5" w:rsidRDefault="00561E2D">
      <w:pPr>
        <w:spacing w:after="0"/>
        <w:ind w:left="120"/>
        <w:rPr>
          <w:lang w:val="ru-RU"/>
        </w:rPr>
      </w:pPr>
    </w:p>
    <w:p w:rsidR="00561E2D" w:rsidRPr="008600E5" w:rsidRDefault="00561E2D">
      <w:pPr>
        <w:rPr>
          <w:lang w:val="ru-RU"/>
        </w:rPr>
        <w:sectPr w:rsidR="00561E2D" w:rsidRPr="008600E5">
          <w:pgSz w:w="11906" w:h="16383"/>
          <w:pgMar w:top="1134" w:right="850" w:bottom="1134" w:left="1701" w:header="720" w:footer="720" w:gutter="0"/>
          <w:cols w:space="720"/>
        </w:sect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5" w:name="block-14319735"/>
      <w:bookmarkEnd w:id="0"/>
      <w:r w:rsidRPr="008600E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600E5">
        <w:rPr>
          <w:rFonts w:ascii="Times New Roman" w:hAnsi="Times New Roman"/>
          <w:b/>
          <w:color w:val="000000"/>
          <w:sz w:val="28"/>
          <w:szCs w:val="28"/>
          <w:lang w:val="ru-RU"/>
        </w:rPr>
        <w:t>ПОЯСНИТЕЛЬНАЯ ЗАПИСКА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61E2D" w:rsidRPr="008600E5" w:rsidRDefault="00561E2D" w:rsidP="008600E5">
      <w:pPr>
        <w:spacing w:line="240" w:lineRule="auto"/>
        <w:rPr>
          <w:sz w:val="24"/>
          <w:szCs w:val="24"/>
          <w:lang w:val="ru-RU"/>
        </w:rPr>
        <w:sectPr w:rsidR="00561E2D" w:rsidRPr="008600E5">
          <w:pgSz w:w="11906" w:h="16383"/>
          <w:pgMar w:top="1134" w:right="850" w:bottom="1134" w:left="1701" w:header="720" w:footer="720" w:gutter="0"/>
          <w:cols w:space="720"/>
        </w:sect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14319736"/>
      <w:bookmarkEnd w:id="5"/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8600E5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ОБУЧЕНИЯ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8600E5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8600E5">
        <w:rPr>
          <w:rFonts w:ascii="Times New Roman" w:hAnsi="Times New Roman"/>
          <w:color w:val="000000"/>
          <w:sz w:val="24"/>
          <w:szCs w:val="24"/>
        </w:rPr>
        <w:t>Garage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600E5">
        <w:rPr>
          <w:rFonts w:ascii="Times New Roman" w:hAnsi="Times New Roman"/>
          <w:color w:val="000000"/>
          <w:sz w:val="24"/>
          <w:szCs w:val="24"/>
        </w:rPr>
        <w:t>Band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61E2D" w:rsidRPr="008600E5" w:rsidRDefault="00561E2D" w:rsidP="008600E5">
      <w:pPr>
        <w:spacing w:line="240" w:lineRule="auto"/>
        <w:rPr>
          <w:sz w:val="24"/>
          <w:szCs w:val="24"/>
          <w:lang w:val="ru-RU"/>
        </w:rPr>
        <w:sectPr w:rsidR="00561E2D" w:rsidRPr="008600E5">
          <w:pgSz w:w="11906" w:h="16383"/>
          <w:pgMar w:top="1134" w:right="850" w:bottom="1134" w:left="1701" w:header="720" w:footer="720" w:gutter="0"/>
          <w:cols w:space="720"/>
        </w:sect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b/>
          <w:sz w:val="28"/>
          <w:szCs w:val="28"/>
          <w:lang w:val="ru-RU"/>
        </w:rPr>
      </w:pPr>
      <w:bookmarkStart w:id="7" w:name="block-14319737"/>
      <w:bookmarkEnd w:id="6"/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8600E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_Toc139972685"/>
      <w:bookmarkEnd w:id="8"/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600E5" w:rsidRDefault="008600E5" w:rsidP="008600E5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600E5" w:rsidRDefault="008600E5" w:rsidP="008600E5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61E2D" w:rsidRPr="004B1887" w:rsidRDefault="007E3799" w:rsidP="008600E5">
      <w:pPr>
        <w:spacing w:after="0" w:line="240" w:lineRule="auto"/>
        <w:ind w:left="120"/>
        <w:jc w:val="both"/>
        <w:rPr>
          <w:sz w:val="28"/>
          <w:szCs w:val="28"/>
          <w:lang w:val="ru-RU"/>
        </w:rPr>
      </w:pPr>
      <w:r w:rsidRPr="004B1887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МЕТАПРЕДМЕТНЫЕ РЕЗУЛЬТАТЫ</w:t>
      </w:r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текстовую, видео-, графическую, звуковую, информацию в соответствии с учебной задачей;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61E2D" w:rsidRPr="008600E5" w:rsidRDefault="00561E2D" w:rsidP="008600E5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9" w:name="_Toc139972686"/>
      <w:bookmarkEnd w:id="9"/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8"/>
          <w:szCs w:val="28"/>
          <w:lang w:val="ru-RU"/>
        </w:rPr>
      </w:pPr>
      <w:r w:rsidRPr="008600E5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61E2D" w:rsidRPr="008600E5" w:rsidRDefault="00561E2D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61E2D" w:rsidRPr="008600E5" w:rsidRDefault="007E3799" w:rsidP="008600E5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61E2D" w:rsidRPr="008600E5" w:rsidRDefault="007E3799" w:rsidP="008600E5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61E2D" w:rsidRPr="008600E5" w:rsidRDefault="00561E2D">
      <w:pPr>
        <w:rPr>
          <w:lang w:val="ru-RU"/>
        </w:rPr>
        <w:sectPr w:rsidR="00561E2D" w:rsidRPr="008600E5">
          <w:pgSz w:w="11906" w:h="16383"/>
          <w:pgMar w:top="1134" w:right="850" w:bottom="1134" w:left="1701" w:header="720" w:footer="720" w:gutter="0"/>
          <w:cols w:space="720"/>
        </w:sectPr>
      </w:pPr>
    </w:p>
    <w:p w:rsidR="00561E2D" w:rsidRDefault="007E3799">
      <w:pPr>
        <w:spacing w:after="0"/>
        <w:ind w:left="120"/>
      </w:pPr>
      <w:bookmarkStart w:id="10" w:name="block-14319738"/>
      <w:bookmarkEnd w:id="7"/>
      <w:r w:rsidRPr="008600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1E2D" w:rsidRDefault="007E3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561E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E2D" w:rsidRDefault="00561E2D">
            <w:pPr>
              <w:spacing w:after="0"/>
              <w:ind w:left="135"/>
            </w:pP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2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2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2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2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2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3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3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3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3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3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4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4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4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4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4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5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7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59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61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63" w:history="1">
              <w:r w:rsidR="00C402B8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40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 w:history="1">
              <w:r w:rsidR="00C402B8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</w:tbl>
    <w:p w:rsidR="00561E2D" w:rsidRDefault="00561E2D">
      <w:pPr>
        <w:sectPr w:rsidR="00561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E2D" w:rsidRDefault="007E3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61E2D" w:rsidTr="00CE2FC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E2D" w:rsidRDefault="00561E2D">
            <w:pPr>
              <w:spacing w:after="0"/>
              <w:ind w:left="135"/>
            </w:pPr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E2FC2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65" w:history="1">
              <w:r w:rsidR="00CE2FC2" w:rsidRPr="00565D0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565D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 w:history="1">
              <w:r w:rsidR="00CE2FC2" w:rsidRPr="00565D0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67" w:history="1">
              <w:r w:rsidR="00CE2FC2" w:rsidRPr="00565D0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565D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 w:history="1">
              <w:r w:rsidR="00CE2FC2" w:rsidRPr="00565D0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69" w:history="1">
              <w:r w:rsidR="00CE2FC2" w:rsidRPr="00565D0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565D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 w:history="1">
              <w:r w:rsidR="00CE2FC2" w:rsidRPr="00565D0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71" w:history="1">
              <w:r w:rsidR="00CE2FC2" w:rsidRPr="00565D0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565D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 w:history="1">
              <w:r w:rsidR="00CE2FC2" w:rsidRPr="00565D0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73" w:history="1">
              <w:r w:rsidR="00CE2FC2" w:rsidRPr="00565D0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565D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 w:history="1">
              <w:r w:rsidR="00CE2FC2" w:rsidRPr="00565D0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</w:pPr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75" w:history="1">
              <w:r w:rsidR="00CE2FC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 w:history="1">
              <w:r w:rsidR="00CE2FC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E2FC2" w:rsidTr="00363F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77" w:history="1">
              <w:r w:rsidR="00CE2FC2" w:rsidRPr="00DD6E8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DD6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 w:history="1">
              <w:r w:rsidR="00CE2FC2" w:rsidRPr="00DD6E8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363F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79" w:history="1">
              <w:r w:rsidR="00CE2FC2" w:rsidRPr="00DD6E8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DD6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 w:history="1">
              <w:r w:rsidR="00CE2FC2" w:rsidRPr="00DD6E8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363F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81" w:history="1">
              <w:r w:rsidR="00CE2FC2" w:rsidRPr="00DD6E8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DD6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 w:history="1">
              <w:r w:rsidR="00CE2FC2" w:rsidRPr="00DD6E8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363F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83" w:history="1">
              <w:r w:rsidR="00CE2FC2" w:rsidRPr="00DD6E8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DD6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 w:history="1">
              <w:r w:rsidR="00CE2FC2" w:rsidRPr="00DD6E8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363FB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85" w:history="1">
              <w:r w:rsidR="00CE2FC2" w:rsidRPr="00DD6E8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DD6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 w:history="1">
              <w:r w:rsidR="00CE2FC2" w:rsidRPr="00DD6E8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A33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87" w:history="1">
              <w:r w:rsidR="00CE2FC2" w:rsidRPr="00496095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496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 w:history="1">
              <w:r w:rsidR="00CE2FC2" w:rsidRPr="00496095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A33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89" w:history="1">
              <w:r w:rsidR="00CE2FC2" w:rsidRPr="00496095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496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 w:history="1">
              <w:r w:rsidR="00CE2FC2" w:rsidRPr="00496095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A33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91" w:history="1">
              <w:r w:rsidR="00CE2FC2" w:rsidRPr="00496095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496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 w:history="1">
              <w:r w:rsidR="00CE2FC2" w:rsidRPr="00496095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E2FC2" w:rsidTr="00B61A1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93" w:history="1">
              <w:r w:rsidR="00CE2FC2" w:rsidRPr="009735E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973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 w:history="1">
              <w:r w:rsidR="00CE2FC2" w:rsidRPr="009735E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B61A1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95" w:history="1">
              <w:r w:rsidR="00CE2FC2" w:rsidRPr="009735E7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973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 w:history="1">
              <w:r w:rsidR="00CE2FC2" w:rsidRPr="009735E7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97" w:history="1">
              <w:r w:rsidR="00CE2FC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 w:history="1">
              <w:r w:rsidR="00CE2FC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E2FC2" w:rsidTr="00A92E8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99" w:history="1">
              <w:r w:rsidR="00CE2FC2" w:rsidRPr="007D71FC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7D71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 w:history="1">
              <w:r w:rsidR="00CE2FC2" w:rsidRPr="007D71FC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A92E8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01" w:history="1">
              <w:r w:rsidR="00CE2FC2" w:rsidRPr="007D71FC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7D71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 w:history="1">
              <w:r w:rsidR="00CE2FC2" w:rsidRPr="007D71FC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A92E8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03" w:history="1">
              <w:r w:rsidR="00CE2FC2" w:rsidRPr="007D71FC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7D71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 w:history="1">
              <w:r w:rsidR="00CE2FC2" w:rsidRPr="007D71FC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05" w:history="1">
              <w:r w:rsidR="00CE2FC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 w:history="1">
              <w:r w:rsidR="00CE2FC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E5F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07" w:history="1">
              <w:r w:rsidR="00CE2FC2" w:rsidRPr="00A1117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A111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 w:history="1">
              <w:r w:rsidR="00CE2FC2" w:rsidRPr="00A1117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E5F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09" w:history="1">
              <w:r w:rsidR="00CE2FC2" w:rsidRPr="00A1117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A111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 w:history="1">
              <w:r w:rsidR="00CE2FC2" w:rsidRPr="00A1117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E5F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11" w:history="1">
              <w:r w:rsidR="00CE2FC2" w:rsidRPr="00A1117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A111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 w:history="1">
              <w:r w:rsidR="00CE2FC2" w:rsidRPr="00A1117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E5F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13" w:history="1">
              <w:r w:rsidR="00CE2FC2" w:rsidRPr="00A1117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A111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 w:history="1">
              <w:r w:rsidR="00CE2FC2" w:rsidRPr="00A1117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5E5FB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15" w:history="1">
              <w:r w:rsidR="00CE2FC2" w:rsidRPr="00A1117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A111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 w:history="1">
              <w:r w:rsidR="00CE2FC2" w:rsidRPr="00A1117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E2FC2" w:rsidTr="007920A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17" w:history="1">
              <w:r w:rsidR="00CE2FC2" w:rsidRPr="00277F1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277F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 w:history="1">
              <w:r w:rsidR="00CE2FC2" w:rsidRPr="00277F1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7920A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19" w:history="1">
              <w:r w:rsidR="00CE2FC2" w:rsidRPr="00277F1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277F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 w:history="1">
              <w:r w:rsidR="00CE2FC2" w:rsidRPr="00277F1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CE2FC2" w:rsidTr="007920A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E2FC2" w:rsidRPr="008600E5" w:rsidRDefault="00CE2FC2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2FC2" w:rsidRDefault="00CE2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CE2FC2" w:rsidRDefault="006D5A8F">
            <w:hyperlink r:id="rId121" w:history="1">
              <w:r w:rsidR="00CE2FC2" w:rsidRPr="00277F1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 w:rsidRPr="00277F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 w:history="1">
              <w:r w:rsidR="00CE2FC2" w:rsidRPr="00277F19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 w:rsidTr="00CE2F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6D5A8F">
            <w:pPr>
              <w:spacing w:after="0"/>
              <w:ind w:left="135"/>
            </w:pPr>
            <w:hyperlink r:id="rId123" w:history="1">
              <w:r w:rsidR="00CE2FC2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  <w:r w:rsidR="00CE2F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 w:history="1">
              <w:r w:rsidR="00CE2FC2">
                <w:rPr>
                  <w:rStyle w:val="ab"/>
                  <w:rFonts w:ascii="Times New Roman" w:hAnsi="Times New Roman"/>
                </w:rPr>
                <w:t>https://uchi.ru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Tr="00CE2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</w:tbl>
    <w:p w:rsidR="00561E2D" w:rsidRDefault="00561E2D">
      <w:pPr>
        <w:sectPr w:rsidR="00561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E2D" w:rsidRDefault="007E3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61E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E2D" w:rsidRDefault="00561E2D">
            <w:pPr>
              <w:spacing w:after="0"/>
              <w:ind w:left="135"/>
            </w:pP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</w:tbl>
    <w:p w:rsidR="00561E2D" w:rsidRDefault="00561E2D">
      <w:pPr>
        <w:sectPr w:rsidR="00561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E2D" w:rsidRDefault="007E37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61E2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E2D" w:rsidRDefault="00561E2D">
            <w:pPr>
              <w:spacing w:after="0"/>
              <w:ind w:left="135"/>
            </w:pP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E2D" w:rsidRDefault="00561E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 w:rsidRPr="007523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0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 w:rsidRPr="0075238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561E2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0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  <w:tr w:rsidR="00561E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E2D" w:rsidRPr="008600E5" w:rsidRDefault="007E3799">
            <w:pPr>
              <w:spacing w:after="0"/>
              <w:ind w:left="135"/>
              <w:rPr>
                <w:lang w:val="ru-RU"/>
              </w:rPr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 w:rsidRPr="00860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1E2D" w:rsidRDefault="007E37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1E2D" w:rsidRDefault="00561E2D"/>
        </w:tc>
      </w:tr>
    </w:tbl>
    <w:p w:rsidR="00561E2D" w:rsidRDefault="00561E2D">
      <w:pPr>
        <w:sectPr w:rsidR="00561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E2D" w:rsidRDefault="00561E2D">
      <w:pPr>
        <w:sectPr w:rsidR="00561E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E2D" w:rsidRPr="004B1887" w:rsidRDefault="007E3799" w:rsidP="004B1887">
      <w:pPr>
        <w:spacing w:after="0" w:line="240" w:lineRule="auto"/>
        <w:ind w:left="120"/>
        <w:rPr>
          <w:lang w:val="ru-RU"/>
        </w:rPr>
      </w:pPr>
      <w:bookmarkStart w:id="11" w:name="block-14319740"/>
      <w:bookmarkEnd w:id="10"/>
      <w:r w:rsidRPr="004B188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1E2D" w:rsidRDefault="007E3799" w:rsidP="004B1887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1887" w:rsidRPr="004B1887" w:rsidRDefault="004B1887" w:rsidP="004B1887">
      <w:pPr>
        <w:spacing w:after="0" w:line="240" w:lineRule="auto"/>
        <w:ind w:left="120"/>
        <w:rPr>
          <w:lang w:val="ru-RU"/>
        </w:rPr>
      </w:pPr>
    </w:p>
    <w:p w:rsidR="00561E2D" w:rsidRPr="004B1887" w:rsidRDefault="007E3799" w:rsidP="004B1887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​‌</w:t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4B1887">
        <w:rPr>
          <w:sz w:val="24"/>
          <w:szCs w:val="24"/>
          <w:lang w:val="ru-RU"/>
        </w:rPr>
        <w:br/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4B1887">
        <w:rPr>
          <w:sz w:val="24"/>
          <w:szCs w:val="24"/>
          <w:lang w:val="ru-RU"/>
        </w:rPr>
        <w:br/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4B1887">
        <w:rPr>
          <w:sz w:val="24"/>
          <w:szCs w:val="24"/>
          <w:lang w:val="ru-RU"/>
        </w:rPr>
        <w:br/>
      </w:r>
      <w:bookmarkStart w:id="12" w:name="0d4d2a67-5837-4252-b43a-95aa3f3876a6"/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2"/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61E2D" w:rsidRPr="008600E5" w:rsidRDefault="007E3799">
      <w:pPr>
        <w:spacing w:after="0" w:line="480" w:lineRule="auto"/>
        <w:ind w:left="120"/>
        <w:rPr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61E2D" w:rsidRPr="008600E5" w:rsidRDefault="007E3799">
      <w:pPr>
        <w:spacing w:after="0"/>
        <w:ind w:left="120"/>
        <w:rPr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</w:t>
      </w:r>
    </w:p>
    <w:p w:rsidR="00561E2D" w:rsidRPr="008600E5" w:rsidRDefault="007E3799">
      <w:pPr>
        <w:spacing w:after="0" w:line="480" w:lineRule="auto"/>
        <w:ind w:left="120"/>
        <w:rPr>
          <w:lang w:val="ru-RU"/>
        </w:rPr>
      </w:pPr>
      <w:r w:rsidRPr="008600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1E2D" w:rsidRPr="004B1887" w:rsidRDefault="007E3799" w:rsidP="004B1887">
      <w:pPr>
        <w:spacing w:after="0" w:line="240" w:lineRule="auto"/>
        <w:ind w:left="120"/>
        <w:rPr>
          <w:sz w:val="24"/>
          <w:szCs w:val="24"/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</w:t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>‌Рабочая программа по музыке для 1-4 класса. Авторы: Г.П. Сергеева, Е.Д. Критская, Т.С. Шмагина.</w:t>
      </w:r>
      <w:r w:rsidRPr="004B1887">
        <w:rPr>
          <w:sz w:val="24"/>
          <w:szCs w:val="24"/>
          <w:lang w:val="ru-RU"/>
        </w:rPr>
        <w:br/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Методическое пособие, Книга для учителя к учебникам Д.А. Рытова «Музыка», 1-2 классы, Рытов</w:t>
      </w:r>
      <w:r w:rsidRPr="004B1887">
        <w:rPr>
          <w:sz w:val="24"/>
          <w:szCs w:val="24"/>
          <w:lang w:val="ru-RU"/>
        </w:rPr>
        <w:br/>
      </w:r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Д.А..</w:t>
      </w:r>
      <w:r w:rsidRPr="004B1887">
        <w:rPr>
          <w:sz w:val="24"/>
          <w:szCs w:val="24"/>
          <w:lang w:val="ru-RU"/>
        </w:rPr>
        <w:br/>
      </w:r>
      <w:bookmarkStart w:id="13" w:name="6c624f83-d6f6-4560-bdb9-085c19f7dab0"/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Музыка. 1 класс. Методическое пособие. Авторы: В.О. Усачёва, В.А. Школяр, Л.В. Школяр</w:t>
      </w:r>
      <w:bookmarkEnd w:id="13"/>
      <w:r w:rsidRPr="004B188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61E2D" w:rsidRPr="008600E5" w:rsidRDefault="00561E2D">
      <w:pPr>
        <w:spacing w:after="0"/>
        <w:ind w:left="120"/>
        <w:rPr>
          <w:lang w:val="ru-RU"/>
        </w:rPr>
      </w:pPr>
    </w:p>
    <w:p w:rsidR="00561E2D" w:rsidRPr="008600E5" w:rsidRDefault="007E3799" w:rsidP="004B1887">
      <w:pPr>
        <w:spacing w:after="0" w:line="240" w:lineRule="auto"/>
        <w:ind w:left="120"/>
        <w:rPr>
          <w:lang w:val="ru-RU"/>
        </w:rPr>
      </w:pPr>
      <w:r w:rsidRPr="008600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1E2D" w:rsidRDefault="007E3799" w:rsidP="004B1887">
      <w:pPr>
        <w:spacing w:after="0" w:line="240" w:lineRule="auto"/>
        <w:ind w:left="120"/>
        <w:rPr>
          <w:rStyle w:val="ab"/>
          <w:rFonts w:ascii="Times New Roman" w:hAnsi="Times New Roman"/>
          <w:lang w:val="ru-RU"/>
        </w:rPr>
      </w:pPr>
      <w:r w:rsidRPr="008600E5">
        <w:rPr>
          <w:rFonts w:ascii="Times New Roman" w:hAnsi="Times New Roman"/>
          <w:color w:val="000000"/>
          <w:sz w:val="28"/>
          <w:lang w:val="ru-RU"/>
        </w:rPr>
        <w:t>​</w:t>
      </w:r>
      <w:r w:rsidRPr="008600E5">
        <w:rPr>
          <w:rFonts w:ascii="Times New Roman" w:hAnsi="Times New Roman"/>
          <w:color w:val="333333"/>
          <w:sz w:val="28"/>
          <w:lang w:val="ru-RU"/>
        </w:rPr>
        <w:t>​</w:t>
      </w:r>
      <w:bookmarkStart w:id="14" w:name="b3e9be70-5c6b-42b4-b0b4-30ca1a14a2b3"/>
      <w:bookmarkEnd w:id="14"/>
      <w:r w:rsidR="00CE2FC2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hyperlink r:id="rId183" w:history="1">
        <w:r w:rsidR="00CE2FC2">
          <w:rPr>
            <w:rStyle w:val="ab"/>
            <w:rFonts w:ascii="Times New Roman" w:hAnsi="Times New Roman"/>
          </w:rPr>
          <w:t>https</w:t>
        </w:r>
        <w:r w:rsidR="00CE2FC2" w:rsidRPr="00CE2FC2">
          <w:rPr>
            <w:rStyle w:val="ab"/>
            <w:rFonts w:ascii="Times New Roman" w:hAnsi="Times New Roman"/>
            <w:lang w:val="ru-RU"/>
          </w:rPr>
          <w:t>://</w:t>
        </w:r>
        <w:r w:rsidR="00CE2FC2">
          <w:rPr>
            <w:rStyle w:val="ab"/>
            <w:rFonts w:ascii="Times New Roman" w:hAnsi="Times New Roman"/>
          </w:rPr>
          <w:t>resh</w:t>
        </w:r>
        <w:r w:rsidR="00CE2FC2" w:rsidRPr="00CE2FC2">
          <w:rPr>
            <w:rStyle w:val="ab"/>
            <w:rFonts w:ascii="Times New Roman" w:hAnsi="Times New Roman"/>
            <w:lang w:val="ru-RU"/>
          </w:rPr>
          <w:t>.</w:t>
        </w:r>
        <w:r w:rsidR="00CE2FC2">
          <w:rPr>
            <w:rStyle w:val="ab"/>
            <w:rFonts w:ascii="Times New Roman" w:hAnsi="Times New Roman"/>
          </w:rPr>
          <w:t>edu</w:t>
        </w:r>
        <w:r w:rsidR="00CE2FC2" w:rsidRPr="00CE2FC2">
          <w:rPr>
            <w:rStyle w:val="ab"/>
            <w:rFonts w:ascii="Times New Roman" w:hAnsi="Times New Roman"/>
            <w:lang w:val="ru-RU"/>
          </w:rPr>
          <w:t>.</w:t>
        </w:r>
        <w:r w:rsidR="00CE2FC2">
          <w:rPr>
            <w:rStyle w:val="ab"/>
            <w:rFonts w:ascii="Times New Roman" w:hAnsi="Times New Roman"/>
          </w:rPr>
          <w:t>ru</w:t>
        </w:r>
      </w:hyperlink>
      <w:r w:rsidR="00CE2FC2" w:rsidRPr="00CE2FC2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184" w:history="1">
        <w:r w:rsidR="00CE2FC2">
          <w:rPr>
            <w:rStyle w:val="ab"/>
            <w:rFonts w:ascii="Times New Roman" w:hAnsi="Times New Roman"/>
          </w:rPr>
          <w:t>https</w:t>
        </w:r>
        <w:r w:rsidR="00CE2FC2" w:rsidRPr="00CE2FC2">
          <w:rPr>
            <w:rStyle w:val="ab"/>
            <w:rFonts w:ascii="Times New Roman" w:hAnsi="Times New Roman"/>
            <w:lang w:val="ru-RU"/>
          </w:rPr>
          <w:t>://</w:t>
        </w:r>
        <w:r w:rsidR="00CE2FC2">
          <w:rPr>
            <w:rStyle w:val="ab"/>
            <w:rFonts w:ascii="Times New Roman" w:hAnsi="Times New Roman"/>
          </w:rPr>
          <w:t>uchi</w:t>
        </w:r>
        <w:r w:rsidR="00CE2FC2" w:rsidRPr="00CE2FC2">
          <w:rPr>
            <w:rStyle w:val="ab"/>
            <w:rFonts w:ascii="Times New Roman" w:hAnsi="Times New Roman"/>
            <w:lang w:val="ru-RU"/>
          </w:rPr>
          <w:t>.</w:t>
        </w:r>
        <w:r w:rsidR="00CE2FC2">
          <w:rPr>
            <w:rStyle w:val="ab"/>
            <w:rFonts w:ascii="Times New Roman" w:hAnsi="Times New Roman"/>
          </w:rPr>
          <w:t>ru</w:t>
        </w:r>
      </w:hyperlink>
    </w:p>
    <w:p w:rsidR="00CE2FC2" w:rsidRDefault="00CE2FC2" w:rsidP="004B1887">
      <w:pPr>
        <w:spacing w:after="0" w:line="240" w:lineRule="auto"/>
        <w:ind w:left="120"/>
        <w:rPr>
          <w:rStyle w:val="ab"/>
          <w:rFonts w:ascii="Times New Roman" w:hAnsi="Times New Roman"/>
          <w:lang w:val="ru-RU"/>
        </w:rPr>
      </w:pPr>
    </w:p>
    <w:p w:rsidR="00CE2FC2" w:rsidRDefault="00CE2FC2" w:rsidP="004B1887">
      <w:pPr>
        <w:spacing w:after="0" w:line="240" w:lineRule="auto"/>
        <w:ind w:left="120"/>
        <w:rPr>
          <w:rStyle w:val="ab"/>
          <w:rFonts w:ascii="Times New Roman" w:hAnsi="Times New Roman"/>
          <w:lang w:val="ru-RU"/>
        </w:rPr>
      </w:pPr>
    </w:p>
    <w:p w:rsidR="00CE2FC2" w:rsidRPr="00CE2FC2" w:rsidRDefault="00CE2FC2" w:rsidP="004B1887">
      <w:pPr>
        <w:spacing w:after="0" w:line="240" w:lineRule="auto"/>
        <w:ind w:left="120"/>
        <w:rPr>
          <w:lang w:val="ru-RU"/>
        </w:rPr>
        <w:sectPr w:rsidR="00CE2FC2" w:rsidRPr="00CE2FC2">
          <w:pgSz w:w="11906" w:h="16383"/>
          <w:pgMar w:top="1134" w:right="850" w:bottom="1134" w:left="1701" w:header="720" w:footer="720" w:gutter="0"/>
          <w:cols w:space="720"/>
        </w:sectPr>
      </w:pPr>
      <w:r w:rsidRPr="008600E5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85">
        <w:r>
          <w:rPr>
            <w:rFonts w:ascii="Times New Roman" w:hAnsi="Times New Roman"/>
            <w:color w:val="0000FF"/>
            <w:u w:val="single"/>
          </w:rPr>
          <w:t>https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412</w:t>
        </w:r>
        <w:r>
          <w:rPr>
            <w:rFonts w:ascii="Times New Roman" w:hAnsi="Times New Roman"/>
            <w:color w:val="0000FF"/>
            <w:u w:val="single"/>
          </w:rPr>
          <w:t>ea</w:t>
        </w:r>
        <w:r w:rsidRPr="008600E5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bookmarkEnd w:id="11"/>
    <w:p w:rsidR="007E3799" w:rsidRPr="004B1887" w:rsidRDefault="007E3799">
      <w:pPr>
        <w:rPr>
          <w:lang w:val="ru-RU"/>
        </w:rPr>
      </w:pPr>
    </w:p>
    <w:sectPr w:rsidR="007E3799" w:rsidRPr="004B1887" w:rsidSect="00561E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1E2D"/>
    <w:rsid w:val="0000542A"/>
    <w:rsid w:val="000F7747"/>
    <w:rsid w:val="004B1887"/>
    <w:rsid w:val="00561E2D"/>
    <w:rsid w:val="006C5B7A"/>
    <w:rsid w:val="006D5A8F"/>
    <w:rsid w:val="00752385"/>
    <w:rsid w:val="007E3799"/>
    <w:rsid w:val="008600E5"/>
    <w:rsid w:val="00C402B8"/>
    <w:rsid w:val="00CE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1E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1E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" TargetMode="External"/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uchi.ru" TargetMode="External"/><Relationship Id="rId133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2ea4" TargetMode="External"/><Relationship Id="rId175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6" Type="http://schemas.openxmlformats.org/officeDocument/2006/relationships/hyperlink" Target="https://uchi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hyperlink" Target="https://resh.edu.ru" TargetMode="External"/><Relationship Id="rId90" Type="http://schemas.openxmlformats.org/officeDocument/2006/relationships/hyperlink" Target="https://uchi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m.edsoo.ru/7f412ea4" TargetMode="External"/><Relationship Id="rId165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uchi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uchi.ru" TargetMode="External"/><Relationship Id="rId134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80" Type="http://schemas.openxmlformats.org/officeDocument/2006/relationships/hyperlink" Target="https://uchi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2ea4" TargetMode="External"/><Relationship Id="rId171" Type="http://schemas.openxmlformats.org/officeDocument/2006/relationships/hyperlink" Target="https://m.edsoo.ru/7f412ea4" TargetMode="External"/><Relationship Id="rId176" Type="http://schemas.openxmlformats.org/officeDocument/2006/relationships/hyperlink" Target="https://m.edsoo.ru/7f412ea4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uchi.ru" TargetMode="External"/><Relationship Id="rId70" Type="http://schemas.openxmlformats.org/officeDocument/2006/relationships/hyperlink" Target="https://uchi.ru" TargetMode="External"/><Relationship Id="rId75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uchi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uchi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uchi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125" Type="http://schemas.openxmlformats.org/officeDocument/2006/relationships/hyperlink" Target="https://m.edsoo.ru/7f411bf8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uchi.ru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resh.edu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uchi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i.ru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2ea4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uchi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uchi.ru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uchi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uchi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18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16791</Words>
  <Characters>95715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ЕНОТ</dc:creator>
  <cp:lastModifiedBy>Нина</cp:lastModifiedBy>
  <cp:revision>5</cp:revision>
  <dcterms:created xsi:type="dcterms:W3CDTF">2023-09-11T16:15:00Z</dcterms:created>
  <dcterms:modified xsi:type="dcterms:W3CDTF">2024-09-16T18:13:00Z</dcterms:modified>
</cp:coreProperties>
</file>