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576" w:rsidRPr="00993576" w:rsidRDefault="00993576" w:rsidP="0099357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bookmarkStart w:id="0" w:name="block-4326495"/>
      <w:r w:rsidRPr="0099357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3576" w:rsidRPr="00993576" w:rsidRDefault="00993576" w:rsidP="0099357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‌‌‌Управление образования и науки Липецкой области </w:t>
      </w:r>
    </w:p>
    <w:p w:rsidR="00993576" w:rsidRPr="00993576" w:rsidRDefault="00993576" w:rsidP="0099357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" w:name="fbdca4d6-6503-4562-ae3d-2793f9a86394"/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Администрация </w:t>
      </w:r>
      <w:proofErr w:type="spellStart"/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>Долгорук</w:t>
      </w:r>
      <w:bookmarkStart w:id="2" w:name="_GoBack"/>
      <w:bookmarkEnd w:id="2"/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>овского</w:t>
      </w:r>
      <w:proofErr w:type="spellEnd"/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района</w:t>
      </w:r>
      <w:bookmarkEnd w:id="1"/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993576" w:rsidRPr="00993576" w:rsidRDefault="00993576" w:rsidP="0099357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МБОУ СОШ </w:t>
      </w:r>
      <w:proofErr w:type="spellStart"/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>с</w:t>
      </w:r>
      <w:proofErr w:type="gramStart"/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>.Б</w:t>
      </w:r>
      <w:proofErr w:type="gramEnd"/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>ратовщина</w:t>
      </w:r>
      <w:proofErr w:type="spellEnd"/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имени Героя Советского Союза </w:t>
      </w:r>
    </w:p>
    <w:p w:rsidR="00993576" w:rsidRPr="00993576" w:rsidRDefault="00993576" w:rsidP="0099357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993576">
        <w:rPr>
          <w:rFonts w:ascii="Times New Roman" w:eastAsia="Calibri" w:hAnsi="Times New Roman" w:cs="Times New Roman"/>
          <w:color w:val="000000"/>
          <w:sz w:val="28"/>
          <w:lang w:val="ru-RU"/>
        </w:rPr>
        <w:t>В.С.Севрина</w:t>
      </w:r>
      <w:proofErr w:type="spellEnd"/>
    </w:p>
    <w:p w:rsidR="003C7912" w:rsidRPr="00D35C38" w:rsidRDefault="003C7912" w:rsidP="003C7912">
      <w:pPr>
        <w:spacing w:after="0"/>
        <w:rPr>
          <w:rFonts w:ascii="Calibri" w:eastAsia="Calibri" w:hAnsi="Calibri" w:cs="Times New Roman"/>
          <w:lang w:val="ru-RU"/>
        </w:rPr>
      </w:pPr>
    </w:p>
    <w:p w:rsidR="003C7912" w:rsidRPr="00D35C38" w:rsidRDefault="003C7912" w:rsidP="003C791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7912" w:rsidRPr="0099422C" w:rsidTr="000F7BA9">
        <w:tc>
          <w:tcPr>
            <w:tcW w:w="3114" w:type="dxa"/>
          </w:tcPr>
          <w:p w:rsidR="003C7912" w:rsidRPr="00D35C38" w:rsidRDefault="003C7912" w:rsidP="000F7BA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Руководитель МО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1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29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г.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3C7912" w:rsidRPr="00D35C38" w:rsidRDefault="003C7912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на заседании педагогического совета МБОУ СОШ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ратовщина</w:t>
            </w:r>
            <w:proofErr w:type="spell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 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3C7912" w:rsidRPr="00D35C38" w:rsidRDefault="003C7912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08.2024 г.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3C7912" w:rsidRPr="00D35C38" w:rsidRDefault="003C7912" w:rsidP="000F7BA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3C7912" w:rsidRDefault="003C7912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Директор МБОУ СОШ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proofErr w:type="gram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.Б</w:t>
            </w:r>
            <w:proofErr w:type="gram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ратовщина</w:t>
            </w:r>
            <w:proofErr w:type="spellEnd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имени Героя Советского   Союза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В. С. </w:t>
            </w:r>
            <w:proofErr w:type="spellStart"/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Севрина</w:t>
            </w:r>
            <w:proofErr w:type="spellEnd"/>
          </w:p>
          <w:p w:rsidR="003C7912" w:rsidRDefault="003C7912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________________________ 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                      Юдина Т.А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130</w:t>
            </w: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35C38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30»08.2024 г.</w:t>
            </w:r>
          </w:p>
          <w:p w:rsidR="003C7912" w:rsidRPr="00D35C38" w:rsidRDefault="003C7912" w:rsidP="000F7BA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DF44BF" w:rsidRPr="00145DB4" w:rsidRDefault="00DF44BF">
      <w:pPr>
        <w:spacing w:after="0"/>
        <w:ind w:left="120"/>
        <w:rPr>
          <w:lang w:val="ru-RU"/>
        </w:rPr>
      </w:pPr>
    </w:p>
    <w:p w:rsidR="00DF44BF" w:rsidRPr="00145DB4" w:rsidRDefault="00DF44BF">
      <w:pPr>
        <w:spacing w:after="0"/>
        <w:ind w:left="120"/>
        <w:rPr>
          <w:lang w:val="ru-RU"/>
        </w:rPr>
      </w:pPr>
    </w:p>
    <w:p w:rsidR="00DF44BF" w:rsidRPr="00145DB4" w:rsidRDefault="00DF44BF">
      <w:pPr>
        <w:spacing w:after="0"/>
        <w:ind w:left="120"/>
        <w:rPr>
          <w:lang w:val="ru-RU"/>
        </w:rPr>
      </w:pPr>
    </w:p>
    <w:p w:rsidR="00DF44BF" w:rsidRPr="00145DB4" w:rsidRDefault="00DF44BF">
      <w:pPr>
        <w:spacing w:after="0"/>
        <w:ind w:left="120"/>
        <w:rPr>
          <w:lang w:val="ru-RU"/>
        </w:rPr>
      </w:pPr>
    </w:p>
    <w:p w:rsidR="00DF44BF" w:rsidRPr="00145DB4" w:rsidRDefault="00DF44BF">
      <w:pPr>
        <w:spacing w:after="0"/>
        <w:ind w:left="120"/>
        <w:rPr>
          <w:lang w:val="ru-RU"/>
        </w:rPr>
      </w:pPr>
    </w:p>
    <w:p w:rsidR="00DF44BF" w:rsidRPr="00DA13F0" w:rsidRDefault="00BF7C8A">
      <w:pPr>
        <w:spacing w:after="0" w:line="408" w:lineRule="auto"/>
        <w:ind w:left="120"/>
        <w:jc w:val="center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44BF" w:rsidRPr="00DA13F0" w:rsidRDefault="00BF7C8A">
      <w:pPr>
        <w:spacing w:after="0" w:line="408" w:lineRule="auto"/>
        <w:ind w:left="120"/>
        <w:jc w:val="center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13F0">
        <w:rPr>
          <w:rFonts w:ascii="Times New Roman" w:hAnsi="Times New Roman"/>
          <w:color w:val="000000"/>
          <w:sz w:val="28"/>
          <w:lang w:val="ru-RU"/>
        </w:rPr>
        <w:t xml:space="preserve"> 614143)</w:t>
      </w:r>
    </w:p>
    <w:p w:rsidR="00DF44BF" w:rsidRPr="00DA13F0" w:rsidRDefault="00DF44BF">
      <w:pPr>
        <w:spacing w:after="0"/>
        <w:ind w:left="120"/>
        <w:jc w:val="center"/>
        <w:rPr>
          <w:lang w:val="ru-RU"/>
        </w:rPr>
      </w:pPr>
    </w:p>
    <w:p w:rsidR="00DF44BF" w:rsidRPr="00DA13F0" w:rsidRDefault="00BF7C8A">
      <w:pPr>
        <w:spacing w:after="0" w:line="408" w:lineRule="auto"/>
        <w:ind w:left="120"/>
        <w:jc w:val="center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F44BF" w:rsidRPr="00DA13F0" w:rsidRDefault="00BF7C8A">
      <w:pPr>
        <w:spacing w:after="0" w:line="408" w:lineRule="auto"/>
        <w:ind w:left="120"/>
        <w:jc w:val="center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F44BF" w:rsidRPr="00DA13F0" w:rsidRDefault="00DF44BF">
      <w:pPr>
        <w:spacing w:after="0"/>
        <w:ind w:left="120"/>
        <w:jc w:val="center"/>
        <w:rPr>
          <w:lang w:val="ru-RU"/>
        </w:rPr>
      </w:pPr>
    </w:p>
    <w:p w:rsidR="00DF44BF" w:rsidRPr="00DA13F0" w:rsidRDefault="00DF44BF">
      <w:pPr>
        <w:spacing w:after="0"/>
        <w:ind w:left="120"/>
        <w:jc w:val="center"/>
        <w:rPr>
          <w:lang w:val="ru-RU"/>
        </w:rPr>
      </w:pPr>
    </w:p>
    <w:p w:rsidR="00DF44BF" w:rsidRPr="00DA13F0" w:rsidRDefault="00DF44BF">
      <w:pPr>
        <w:spacing w:after="0"/>
        <w:ind w:left="120"/>
        <w:jc w:val="center"/>
        <w:rPr>
          <w:lang w:val="ru-RU"/>
        </w:rPr>
      </w:pPr>
    </w:p>
    <w:p w:rsidR="00DF44BF" w:rsidRPr="00DA13F0" w:rsidRDefault="00DF44BF">
      <w:pPr>
        <w:spacing w:after="0"/>
        <w:ind w:left="120"/>
        <w:jc w:val="center"/>
        <w:rPr>
          <w:lang w:val="ru-RU"/>
        </w:rPr>
      </w:pPr>
    </w:p>
    <w:p w:rsidR="00DF44BF" w:rsidRPr="00DA13F0" w:rsidRDefault="00DF44BF">
      <w:pPr>
        <w:spacing w:after="0"/>
        <w:ind w:left="120"/>
        <w:jc w:val="center"/>
        <w:rPr>
          <w:lang w:val="ru-RU"/>
        </w:rPr>
      </w:pPr>
    </w:p>
    <w:p w:rsidR="00DF44BF" w:rsidRPr="00DA13F0" w:rsidRDefault="00BF7C8A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DA13F0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DA13F0">
        <w:rPr>
          <w:rFonts w:ascii="Times New Roman" w:hAnsi="Times New Roman"/>
          <w:b/>
          <w:color w:val="000000"/>
          <w:sz w:val="28"/>
          <w:lang w:val="ru-RU"/>
        </w:rPr>
        <w:t>Братовщина</w:t>
      </w:r>
      <w:proofErr w:type="spellEnd"/>
      <w:r w:rsidRPr="00DA13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bookmarkEnd w:id="3"/>
      <w:r w:rsidRPr="00DA13F0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CE656B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  <w:bookmarkEnd w:id="4"/>
    </w:p>
    <w:p w:rsidR="00DF44BF" w:rsidRPr="00DA13F0" w:rsidRDefault="00DF44BF">
      <w:pPr>
        <w:spacing w:after="0"/>
        <w:ind w:left="120"/>
        <w:rPr>
          <w:lang w:val="ru-RU"/>
        </w:rPr>
      </w:pPr>
    </w:p>
    <w:p w:rsidR="00DF44BF" w:rsidRPr="00DA13F0" w:rsidRDefault="00DF44BF">
      <w:pPr>
        <w:rPr>
          <w:lang w:val="ru-RU"/>
        </w:rPr>
        <w:sectPr w:rsidR="00DF44BF" w:rsidRPr="00DA13F0">
          <w:pgSz w:w="11906" w:h="16383"/>
          <w:pgMar w:top="1134" w:right="850" w:bottom="1134" w:left="1701" w:header="720" w:footer="720" w:gutter="0"/>
          <w:cols w:space="720"/>
        </w:sect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bookmarkStart w:id="5" w:name="block-4326494"/>
      <w:bookmarkEnd w:id="0"/>
      <w:r w:rsidRPr="00DA13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A13F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F44BF" w:rsidRPr="00DA13F0" w:rsidRDefault="00BF7C8A">
      <w:pPr>
        <w:spacing w:after="0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DF44BF" w:rsidRPr="00DA13F0" w:rsidRDefault="00BF7C8A">
      <w:pPr>
        <w:spacing w:after="0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F44BF" w:rsidRPr="00DA13F0" w:rsidRDefault="00BF7C8A">
      <w:pPr>
        <w:spacing w:after="0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F44BF" w:rsidRPr="00DA13F0" w:rsidRDefault="00BF7C8A">
      <w:pPr>
        <w:spacing w:after="0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F44BF" w:rsidRPr="00DA13F0" w:rsidRDefault="00BF7C8A">
      <w:pPr>
        <w:spacing w:after="0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A13F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F44BF" w:rsidRPr="00DA13F0" w:rsidRDefault="00DF44BF">
      <w:pPr>
        <w:rPr>
          <w:lang w:val="ru-RU"/>
        </w:rPr>
        <w:sectPr w:rsidR="00DF44BF" w:rsidRPr="00DA13F0">
          <w:pgSz w:w="11906" w:h="16383"/>
          <w:pgMar w:top="1134" w:right="850" w:bottom="1134" w:left="1701" w:header="720" w:footer="720" w:gutter="0"/>
          <w:cols w:space="720"/>
        </w:sect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bookmarkStart w:id="6" w:name="block-4326498"/>
      <w:bookmarkEnd w:id="5"/>
      <w:r w:rsidRPr="00DA13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A13F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DA13F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DA13F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A13F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DA13F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A13F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A13F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>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>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DA13F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A13F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A13F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>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DA13F0">
        <w:rPr>
          <w:lang w:val="ru-RU"/>
        </w:rPr>
        <w:instrText xml:space="preserve"> </w:instrText>
      </w:r>
      <w:r>
        <w:instrText>HYPERLINK</w:instrText>
      </w:r>
      <w:r w:rsidRPr="00DA13F0">
        <w:rPr>
          <w:lang w:val="ru-RU"/>
        </w:rPr>
        <w:instrText xml:space="preserve"> "</w:instrText>
      </w:r>
      <w:r>
        <w:instrText>https</w:instrText>
      </w:r>
      <w:r w:rsidRPr="00DA13F0">
        <w:rPr>
          <w:lang w:val="ru-RU"/>
        </w:rPr>
        <w:instrText>://</w:instrText>
      </w:r>
      <w:r>
        <w:instrText>workprogram</w:instrText>
      </w:r>
      <w:r w:rsidRPr="00DA13F0">
        <w:rPr>
          <w:lang w:val="ru-RU"/>
        </w:rPr>
        <w:instrText>.</w:instrText>
      </w:r>
      <w:r>
        <w:instrText>edsoo</w:instrText>
      </w:r>
      <w:r w:rsidRPr="00DA13F0">
        <w:rPr>
          <w:lang w:val="ru-RU"/>
        </w:rPr>
        <w:instrText>.</w:instrText>
      </w:r>
      <w:r>
        <w:instrText>ru</w:instrText>
      </w:r>
      <w:r w:rsidRPr="00DA13F0">
        <w:rPr>
          <w:lang w:val="ru-RU"/>
        </w:rPr>
        <w:instrText>/</w:instrText>
      </w:r>
      <w:r>
        <w:instrText>templates</w:instrText>
      </w:r>
      <w:r w:rsidRPr="00DA13F0">
        <w:rPr>
          <w:lang w:val="ru-RU"/>
        </w:rPr>
        <w:instrText>/415" \</w:instrText>
      </w:r>
      <w:r>
        <w:instrText>l</w:instrText>
      </w:r>
      <w:r w:rsidRPr="00DA13F0">
        <w:rPr>
          <w:lang w:val="ru-RU"/>
        </w:rPr>
        <w:instrText xml:space="preserve"> "_</w:instrText>
      </w:r>
      <w:r>
        <w:instrText>ftn</w:instrText>
      </w:r>
      <w:r w:rsidRPr="00DA13F0">
        <w:rPr>
          <w:lang w:val="ru-RU"/>
        </w:rPr>
        <w:instrText>1" \</w:instrText>
      </w:r>
      <w:r>
        <w:instrText>h</w:instrText>
      </w:r>
      <w:r w:rsidRPr="00DA13F0">
        <w:rPr>
          <w:lang w:val="ru-RU"/>
        </w:rPr>
        <w:instrText xml:space="preserve"> </w:instrText>
      </w:r>
      <w:r>
        <w:fldChar w:fldCharType="separate"/>
      </w:r>
      <w:r w:rsidRPr="00DA13F0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A13F0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A13F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A13F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A13F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);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F44BF" w:rsidRPr="00DA13F0" w:rsidRDefault="0099357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BF7C8A" w:rsidRPr="00DA13F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BF7C8A" w:rsidRPr="00DA13F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F44BF" w:rsidRPr="00DA13F0" w:rsidRDefault="00993576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BF7C8A" w:rsidRPr="00DA13F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BF7C8A" w:rsidRPr="00DA13F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F44BF" w:rsidRPr="00DA13F0" w:rsidRDefault="00993576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BF7C8A" w:rsidRPr="00DA13F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BF7C8A" w:rsidRPr="00DA13F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BF7C8A" w:rsidRPr="00DA13F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DA13F0">
        <w:rPr>
          <w:lang w:val="ru-RU"/>
        </w:rPr>
        <w:instrText xml:space="preserve"> </w:instrText>
      </w:r>
      <w:r>
        <w:instrText>HYPERLINK</w:instrText>
      </w:r>
      <w:r w:rsidRPr="00DA13F0">
        <w:rPr>
          <w:lang w:val="ru-RU"/>
        </w:rPr>
        <w:instrText xml:space="preserve"> "</w:instrText>
      </w:r>
      <w:r>
        <w:instrText>https</w:instrText>
      </w:r>
      <w:r w:rsidRPr="00DA13F0">
        <w:rPr>
          <w:lang w:val="ru-RU"/>
        </w:rPr>
        <w:instrText>://</w:instrText>
      </w:r>
      <w:r>
        <w:instrText>workprogram</w:instrText>
      </w:r>
      <w:r w:rsidRPr="00DA13F0">
        <w:rPr>
          <w:lang w:val="ru-RU"/>
        </w:rPr>
        <w:instrText>.</w:instrText>
      </w:r>
      <w:r>
        <w:instrText>edsoo</w:instrText>
      </w:r>
      <w:r w:rsidRPr="00DA13F0">
        <w:rPr>
          <w:lang w:val="ru-RU"/>
        </w:rPr>
        <w:instrText>.</w:instrText>
      </w:r>
      <w:r>
        <w:instrText>ru</w:instrText>
      </w:r>
      <w:r w:rsidRPr="00DA13F0">
        <w:rPr>
          <w:lang w:val="ru-RU"/>
        </w:rPr>
        <w:instrText>/</w:instrText>
      </w:r>
      <w:r>
        <w:instrText>templates</w:instrText>
      </w:r>
      <w:r w:rsidRPr="00DA13F0">
        <w:rPr>
          <w:lang w:val="ru-RU"/>
        </w:rPr>
        <w:instrText>/415" \</w:instrText>
      </w:r>
      <w:r>
        <w:instrText>l</w:instrText>
      </w:r>
      <w:r w:rsidRPr="00DA13F0">
        <w:rPr>
          <w:lang w:val="ru-RU"/>
        </w:rPr>
        <w:instrText xml:space="preserve"> "_</w:instrText>
      </w:r>
      <w:r>
        <w:instrText>ftnref</w:instrText>
      </w:r>
      <w:r w:rsidRPr="00DA13F0">
        <w:rPr>
          <w:lang w:val="ru-RU"/>
        </w:rPr>
        <w:instrText>1" \</w:instrText>
      </w:r>
      <w:r>
        <w:instrText>h</w:instrText>
      </w:r>
      <w:r w:rsidRPr="00DA13F0">
        <w:rPr>
          <w:lang w:val="ru-RU"/>
        </w:rPr>
        <w:instrText xml:space="preserve"> </w:instrText>
      </w:r>
      <w:r>
        <w:fldChar w:fldCharType="separate"/>
      </w:r>
      <w:r w:rsidRPr="00DA13F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DA13F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F44BF" w:rsidRPr="00DA13F0" w:rsidRDefault="00DF44BF">
      <w:pPr>
        <w:rPr>
          <w:lang w:val="ru-RU"/>
        </w:rPr>
        <w:sectPr w:rsidR="00DF44BF" w:rsidRPr="00DA13F0">
          <w:pgSz w:w="11906" w:h="16383"/>
          <w:pgMar w:top="1134" w:right="850" w:bottom="1134" w:left="1701" w:header="720" w:footer="720" w:gutter="0"/>
          <w:cols w:space="720"/>
        </w:sect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bookmarkStart w:id="9" w:name="block-4326496"/>
      <w:bookmarkEnd w:id="6"/>
      <w:r w:rsidRPr="00DA13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F44BF" w:rsidRDefault="00BF7C8A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44BF" w:rsidRPr="00DA13F0" w:rsidRDefault="00BF7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F44BF" w:rsidRPr="00DA13F0" w:rsidRDefault="00BF7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F44BF" w:rsidRPr="00DA13F0" w:rsidRDefault="00BF7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F44BF" w:rsidRPr="00DA13F0" w:rsidRDefault="00BF7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F44BF" w:rsidRPr="00DA13F0" w:rsidRDefault="00BF7C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F44BF" w:rsidRDefault="00BF7C8A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44BF" w:rsidRPr="00DA13F0" w:rsidRDefault="00BF7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F44BF" w:rsidRPr="00DA13F0" w:rsidRDefault="00BF7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F44BF" w:rsidRPr="00DA13F0" w:rsidRDefault="00BF7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F44BF" w:rsidRPr="00DA13F0" w:rsidRDefault="00BF7C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F44BF" w:rsidRDefault="00BF7C8A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44BF" w:rsidRPr="00DA13F0" w:rsidRDefault="00BF7C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F44BF" w:rsidRPr="00DA13F0" w:rsidRDefault="00BF7C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A13F0">
        <w:rPr>
          <w:rFonts w:ascii="Times New Roman" w:hAnsi="Times New Roman"/>
          <w:color w:val="000000"/>
          <w:sz w:val="28"/>
          <w:lang w:val="ru-RU"/>
        </w:rPr>
        <w:t>:</w:t>
      </w:r>
    </w:p>
    <w:p w:rsidR="00DF44BF" w:rsidRPr="00DA13F0" w:rsidRDefault="00BF7C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F44BF" w:rsidRPr="00DA13F0" w:rsidRDefault="00BF7C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F44BF" w:rsidRDefault="00BF7C8A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44BF" w:rsidRPr="00DA13F0" w:rsidRDefault="00BF7C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F44BF" w:rsidRDefault="00BF7C8A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44BF" w:rsidRPr="00DA13F0" w:rsidRDefault="00BF7C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F44BF" w:rsidRPr="00DA13F0" w:rsidRDefault="00BF7C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F44BF" w:rsidRDefault="00BF7C8A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44BF" w:rsidRPr="00DA13F0" w:rsidRDefault="00BF7C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F44BF" w:rsidRPr="00DA13F0" w:rsidRDefault="00BF7C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A13F0">
        <w:rPr>
          <w:rFonts w:ascii="Times New Roman" w:hAnsi="Times New Roman"/>
          <w:color w:val="000000"/>
          <w:sz w:val="28"/>
          <w:lang w:val="ru-RU"/>
        </w:rPr>
        <w:t>:</w:t>
      </w:r>
    </w:p>
    <w:p w:rsidR="00DF44BF" w:rsidRPr="00DA13F0" w:rsidRDefault="00BF7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F44BF" w:rsidRPr="00DA13F0" w:rsidRDefault="00BF7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F44BF" w:rsidRPr="00DA13F0" w:rsidRDefault="00BF7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F44BF" w:rsidRPr="00DA13F0" w:rsidRDefault="00BF7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F44BF" w:rsidRPr="00DA13F0" w:rsidRDefault="00BF7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F44BF" w:rsidRPr="00DA13F0" w:rsidRDefault="00BF7C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A13F0">
        <w:rPr>
          <w:rFonts w:ascii="Times New Roman" w:hAnsi="Times New Roman"/>
          <w:color w:val="000000"/>
          <w:sz w:val="28"/>
          <w:lang w:val="ru-RU"/>
        </w:rPr>
        <w:t>:</w:t>
      </w:r>
    </w:p>
    <w:p w:rsidR="00DF44BF" w:rsidRPr="00DA13F0" w:rsidRDefault="00BF7C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F44BF" w:rsidRPr="00DA13F0" w:rsidRDefault="00BF7C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F44BF" w:rsidRPr="00DA13F0" w:rsidRDefault="00BF7C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DF44BF" w:rsidRPr="00DA13F0" w:rsidRDefault="00BF7C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F44BF" w:rsidRPr="00DA13F0" w:rsidRDefault="00BF7C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A13F0">
        <w:rPr>
          <w:rFonts w:ascii="Times New Roman" w:hAnsi="Times New Roman"/>
          <w:color w:val="000000"/>
          <w:sz w:val="28"/>
          <w:lang w:val="ru-RU"/>
        </w:rPr>
        <w:t>:</w:t>
      </w:r>
    </w:p>
    <w:p w:rsidR="00DF44BF" w:rsidRPr="00DA13F0" w:rsidRDefault="00BF7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F44BF" w:rsidRPr="00DA13F0" w:rsidRDefault="00BF7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F44BF" w:rsidRPr="00DA13F0" w:rsidRDefault="00BF7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F44BF" w:rsidRPr="00DA13F0" w:rsidRDefault="00BF7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F44BF" w:rsidRPr="00DA13F0" w:rsidRDefault="00BF7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F44BF" w:rsidRPr="00DA13F0" w:rsidRDefault="00BF7C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A13F0">
        <w:rPr>
          <w:rFonts w:ascii="Times New Roman" w:hAnsi="Times New Roman"/>
          <w:color w:val="000000"/>
          <w:sz w:val="28"/>
          <w:lang w:val="ru-RU"/>
        </w:rPr>
        <w:t>:</w:t>
      </w:r>
    </w:p>
    <w:p w:rsidR="00DF44BF" w:rsidRPr="00DA13F0" w:rsidRDefault="00BF7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F44BF" w:rsidRPr="00DA13F0" w:rsidRDefault="00BF7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F44BF" w:rsidRPr="00DA13F0" w:rsidRDefault="00BF7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F44BF" w:rsidRPr="00DA13F0" w:rsidRDefault="00BF7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F44BF" w:rsidRPr="00DA13F0" w:rsidRDefault="00BF7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F44BF" w:rsidRPr="00DA13F0" w:rsidRDefault="00BF7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F44BF" w:rsidRPr="00DA13F0" w:rsidRDefault="00BF7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DF44BF" w:rsidRPr="00DA13F0" w:rsidRDefault="00BF7C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A13F0">
        <w:rPr>
          <w:rFonts w:ascii="Times New Roman" w:hAnsi="Times New Roman"/>
          <w:color w:val="000000"/>
          <w:sz w:val="28"/>
          <w:lang w:val="ru-RU"/>
        </w:rPr>
        <w:t>:</w:t>
      </w:r>
    </w:p>
    <w:p w:rsidR="00DF44BF" w:rsidRPr="00DA13F0" w:rsidRDefault="00BF7C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F44BF" w:rsidRDefault="00BF7C8A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A13F0">
        <w:rPr>
          <w:rFonts w:ascii="Times New Roman" w:hAnsi="Times New Roman"/>
          <w:color w:val="000000"/>
          <w:sz w:val="28"/>
          <w:lang w:val="ru-RU"/>
        </w:rPr>
        <w:t>:</w:t>
      </w:r>
    </w:p>
    <w:p w:rsidR="00DF44BF" w:rsidRPr="00DA13F0" w:rsidRDefault="00BF7C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F44BF" w:rsidRPr="00DA13F0" w:rsidRDefault="00BF7C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F44BF" w:rsidRPr="00DA13F0" w:rsidRDefault="00BF7C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F44BF" w:rsidRPr="00DA13F0" w:rsidRDefault="00BF7C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F44BF" w:rsidRPr="00DA13F0" w:rsidRDefault="00BF7C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F44BF" w:rsidRPr="00DA13F0" w:rsidRDefault="00BF7C8A">
      <w:pPr>
        <w:spacing w:after="0" w:line="264" w:lineRule="auto"/>
        <w:ind w:firstLine="60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F44BF" w:rsidRPr="00DA13F0" w:rsidRDefault="00BF7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F44BF" w:rsidRPr="00DA13F0" w:rsidRDefault="00BF7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44BF" w:rsidRPr="00DA13F0" w:rsidRDefault="00BF7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F44BF" w:rsidRPr="00DA13F0" w:rsidRDefault="00BF7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F44BF" w:rsidRPr="00DA13F0" w:rsidRDefault="00BF7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F44BF" w:rsidRPr="00DA13F0" w:rsidRDefault="00BF7C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F44BF" w:rsidRDefault="00BF7C8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F44BF" w:rsidRDefault="00BF7C8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F44BF" w:rsidRPr="00DA13F0" w:rsidRDefault="00BF7C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F44BF" w:rsidRDefault="00BF7C8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F44BF" w:rsidRDefault="00BF7C8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F44BF" w:rsidRPr="00DA13F0" w:rsidRDefault="00BF7C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F44BF" w:rsidRDefault="00BF7C8A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F44BF" w:rsidRPr="00DA13F0" w:rsidRDefault="00BF7C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F44BF" w:rsidRPr="00DA13F0" w:rsidRDefault="00BF7C8A">
      <w:pPr>
        <w:spacing w:after="0" w:line="264" w:lineRule="auto"/>
        <w:ind w:left="120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A13F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A13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F44BF" w:rsidRPr="00DA13F0" w:rsidRDefault="00DF44BF">
      <w:pPr>
        <w:spacing w:after="0" w:line="264" w:lineRule="auto"/>
        <w:ind w:left="120"/>
        <w:jc w:val="both"/>
        <w:rPr>
          <w:lang w:val="ru-RU"/>
        </w:rPr>
      </w:pP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DA13F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DA13F0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A13F0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A13F0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F44BF" w:rsidRPr="00DA13F0" w:rsidRDefault="00BF7C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A13F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F44BF" w:rsidRPr="00DA13F0" w:rsidRDefault="00DF44BF">
      <w:pPr>
        <w:rPr>
          <w:lang w:val="ru-RU"/>
        </w:rPr>
        <w:sectPr w:rsidR="00DF44BF" w:rsidRPr="00DA13F0">
          <w:pgSz w:w="11906" w:h="16383"/>
          <w:pgMar w:top="1134" w:right="850" w:bottom="1134" w:left="1701" w:header="720" w:footer="720" w:gutter="0"/>
          <w:cols w:space="720"/>
        </w:sectPr>
      </w:pPr>
    </w:p>
    <w:p w:rsidR="00DF44BF" w:rsidRDefault="00BF7C8A">
      <w:pPr>
        <w:spacing w:after="0"/>
        <w:ind w:left="120"/>
      </w:pPr>
      <w:bookmarkStart w:id="10" w:name="block-4326497"/>
      <w:bookmarkEnd w:id="9"/>
      <w:r w:rsidRPr="00DA13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44BF" w:rsidRDefault="00BF7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F44BF" w:rsidTr="00DA13F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</w:tr>
      <w:tr w:rsidR="00DF44BF" w:rsidTr="00DA13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</w:tr>
      <w:tr w:rsidR="00DF44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DA13F0" w:rsidTr="00DA13F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13F0" w:rsidRDefault="00DA13F0">
            <w:r w:rsidRPr="00890586">
              <w:t>resh.edu.ru</w:t>
            </w:r>
          </w:p>
        </w:tc>
      </w:tr>
      <w:tr w:rsidR="00DA13F0" w:rsidTr="00DA13F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13F0" w:rsidRDefault="00DA13F0">
            <w:r w:rsidRPr="00890586">
              <w:t>resh.edu.ru</w:t>
            </w:r>
          </w:p>
        </w:tc>
      </w:tr>
      <w:tr w:rsidR="00DA13F0" w:rsidTr="00DA13F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13F0" w:rsidRDefault="00DA13F0">
            <w:r w:rsidRPr="00890586">
              <w:t>resh.edu.ru</w:t>
            </w:r>
          </w:p>
        </w:tc>
      </w:tr>
      <w:tr w:rsidR="00DA13F0" w:rsidTr="00DA13F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13F0" w:rsidRDefault="00DA13F0">
            <w:r w:rsidRPr="00890586">
              <w:t>resh.edu.ru</w:t>
            </w:r>
          </w:p>
        </w:tc>
      </w:tr>
      <w:tr w:rsidR="00DF44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4BF" w:rsidRDefault="00DF44BF"/>
        </w:tc>
      </w:tr>
      <w:tr w:rsidR="00DF44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DA13F0" w:rsidTr="00CE65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13F0" w:rsidRDefault="00DA13F0">
            <w:r w:rsidRPr="00CA2CC8">
              <w:t>resh.edu.ru</w:t>
            </w:r>
          </w:p>
        </w:tc>
      </w:tr>
      <w:tr w:rsidR="00DA13F0" w:rsidTr="00CE65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13F0" w:rsidRDefault="00DA13F0">
            <w:r w:rsidRPr="00CA2CC8">
              <w:t>resh.edu.ru</w:t>
            </w:r>
          </w:p>
        </w:tc>
      </w:tr>
      <w:tr w:rsidR="00DA13F0" w:rsidTr="00CE65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13F0" w:rsidRDefault="00DA13F0">
            <w:r w:rsidRPr="00CA2CC8">
              <w:t>resh.edu.ru</w:t>
            </w:r>
          </w:p>
        </w:tc>
      </w:tr>
      <w:tr w:rsidR="00DA13F0" w:rsidTr="00CE65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13F0" w:rsidRDefault="00DA13F0">
            <w:r w:rsidRPr="00CA2CC8">
              <w:t>resh.edu.ru</w:t>
            </w:r>
          </w:p>
        </w:tc>
      </w:tr>
      <w:tr w:rsidR="00DA13F0" w:rsidTr="00CE65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13F0" w:rsidRDefault="00DA13F0">
            <w:r w:rsidRPr="00CA2CC8">
              <w:t>resh.edu.ru</w:t>
            </w:r>
          </w:p>
        </w:tc>
      </w:tr>
      <w:tr w:rsidR="00DA13F0" w:rsidTr="00CE65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13F0" w:rsidRDefault="00DA13F0">
            <w:r w:rsidRPr="00CA2CC8">
              <w:t>resh.edu.ru</w:t>
            </w:r>
          </w:p>
        </w:tc>
      </w:tr>
      <w:tr w:rsidR="00DA13F0" w:rsidTr="00CE656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13F0" w:rsidRDefault="00DA13F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DA13F0" w:rsidRDefault="00DA13F0">
            <w:r w:rsidRPr="00CA2CC8">
              <w:t>resh.edu.ru</w:t>
            </w:r>
          </w:p>
        </w:tc>
      </w:tr>
      <w:tr w:rsidR="00DF44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4BF" w:rsidRDefault="00DF44BF"/>
        </w:tc>
      </w:tr>
      <w:tr w:rsidR="00DF44BF" w:rsidTr="00DA1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44BF" w:rsidRDefault="00DA13F0">
            <w:pPr>
              <w:spacing w:after="0"/>
              <w:ind w:left="135"/>
            </w:pPr>
            <w:r w:rsidRPr="00DA13F0">
              <w:t>resh.edu.ru</w:t>
            </w:r>
          </w:p>
        </w:tc>
      </w:tr>
      <w:tr w:rsidR="00DF44BF" w:rsidTr="00DA13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44BF" w:rsidRDefault="00DF44BF"/>
        </w:tc>
      </w:tr>
    </w:tbl>
    <w:p w:rsidR="00DF44BF" w:rsidRDefault="00DF44BF">
      <w:pPr>
        <w:sectPr w:rsidR="00DF44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4BF" w:rsidRDefault="00BF7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F44BF" w:rsidTr="00C22DE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</w:tr>
      <w:tr w:rsidR="00DF44BF" w:rsidTr="00C22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</w:tr>
      <w:tr w:rsidR="00C22DE5" w:rsidTr="00C22D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22DE5" w:rsidRDefault="00C22DE5">
            <w:r w:rsidRPr="00C05DC8">
              <w:t>resh.edu.ru</w:t>
            </w:r>
          </w:p>
        </w:tc>
      </w:tr>
      <w:tr w:rsidR="00C22DE5" w:rsidTr="00C22D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22DE5" w:rsidRDefault="00C22DE5">
            <w:r w:rsidRPr="00C05DC8">
              <w:t>resh.edu.ru</w:t>
            </w:r>
          </w:p>
        </w:tc>
      </w:tr>
      <w:tr w:rsidR="00C22DE5" w:rsidTr="00C22D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22DE5" w:rsidRDefault="00C22DE5">
            <w:r w:rsidRPr="00C05DC8">
              <w:t>resh.edu.ru</w:t>
            </w:r>
          </w:p>
        </w:tc>
      </w:tr>
      <w:tr w:rsidR="00C22DE5" w:rsidTr="00C22D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22DE5" w:rsidRDefault="00C22DE5">
            <w:r w:rsidRPr="00C05DC8">
              <w:t>resh.edu.ru</w:t>
            </w:r>
          </w:p>
        </w:tc>
      </w:tr>
      <w:tr w:rsidR="00C22DE5" w:rsidTr="00C22D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22DE5" w:rsidRDefault="00C22DE5">
            <w:r w:rsidRPr="00C05DC8">
              <w:t>resh.edu.ru</w:t>
            </w:r>
          </w:p>
        </w:tc>
      </w:tr>
      <w:tr w:rsidR="00C22DE5" w:rsidTr="00C22D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22DE5" w:rsidRDefault="00C22DE5">
            <w:r w:rsidRPr="00C05DC8">
              <w:t>resh.edu.ru</w:t>
            </w:r>
          </w:p>
        </w:tc>
      </w:tr>
      <w:tr w:rsidR="00C22DE5" w:rsidTr="00C22D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22DE5" w:rsidRDefault="00C22DE5">
            <w:r w:rsidRPr="00C05DC8">
              <w:t>resh.edu.ru</w:t>
            </w:r>
          </w:p>
        </w:tc>
      </w:tr>
      <w:tr w:rsidR="00C22DE5" w:rsidTr="00C22DE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2DE5" w:rsidRDefault="00C22D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22DE5" w:rsidRDefault="00C22DE5">
            <w:r w:rsidRPr="00C05DC8">
              <w:t>resh.edu.ru</w:t>
            </w:r>
          </w:p>
        </w:tc>
      </w:tr>
      <w:tr w:rsidR="00DF44BF" w:rsidTr="00C22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Default="00C22DE5">
            <w:pPr>
              <w:spacing w:after="0"/>
              <w:ind w:left="135"/>
            </w:pPr>
            <w:r w:rsidRPr="00C22DE5">
              <w:t>resh.edu.ru</w:t>
            </w:r>
          </w:p>
        </w:tc>
      </w:tr>
      <w:tr w:rsidR="00DF44BF" w:rsidTr="00C22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Default="00DF44BF"/>
        </w:tc>
      </w:tr>
    </w:tbl>
    <w:p w:rsidR="00DF44BF" w:rsidRDefault="00DF44BF">
      <w:pPr>
        <w:sectPr w:rsidR="00DF44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4BF" w:rsidRDefault="00BF7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7"/>
        <w:gridCol w:w="4349"/>
        <w:gridCol w:w="1639"/>
        <w:gridCol w:w="1841"/>
        <w:gridCol w:w="1910"/>
        <w:gridCol w:w="2994"/>
      </w:tblGrid>
      <w:tr w:rsidR="00DF44B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</w:tr>
      <w:tr w:rsidR="00DF44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4E4191" w:rsidRDefault="004E4191">
            <w:pPr>
              <w:spacing w:after="0"/>
              <w:ind w:left="135"/>
              <w:rPr>
                <w:lang w:val="ru-RU"/>
              </w:rPr>
            </w:pPr>
            <w:r w:rsidRPr="004E4191">
              <w:rPr>
                <w:lang w:val="ru-RU"/>
              </w:rPr>
              <w:t xml:space="preserve">Библиотека ЦОК </w:t>
            </w:r>
            <w:r w:rsidRPr="004E4191">
              <w:t>https</w:t>
            </w:r>
            <w:r w:rsidRPr="004E4191">
              <w:rPr>
                <w:lang w:val="ru-RU"/>
              </w:rPr>
              <w:t>://</w:t>
            </w:r>
            <w:r w:rsidRPr="004E4191">
              <w:t>m</w:t>
            </w:r>
            <w:r w:rsidRPr="004E4191">
              <w:rPr>
                <w:lang w:val="ru-RU"/>
              </w:rPr>
              <w:t>.</w:t>
            </w:r>
            <w:proofErr w:type="spellStart"/>
            <w:r w:rsidRPr="004E4191">
              <w:t>edsoo</w:t>
            </w:r>
            <w:proofErr w:type="spellEnd"/>
            <w:r w:rsidRPr="004E4191">
              <w:rPr>
                <w:lang w:val="ru-RU"/>
              </w:rPr>
              <w:t>.</w:t>
            </w:r>
            <w:proofErr w:type="spellStart"/>
            <w:r w:rsidRPr="004E4191">
              <w:t>ru</w:t>
            </w:r>
            <w:proofErr w:type="spellEnd"/>
            <w:r w:rsidRPr="004E4191">
              <w:rPr>
                <w:lang w:val="ru-RU"/>
              </w:rPr>
              <w:t>/7</w:t>
            </w:r>
            <w:r w:rsidRPr="004E4191">
              <w:t>f</w:t>
            </w:r>
            <w:r w:rsidRPr="004E4191">
              <w:rPr>
                <w:lang w:val="ru-RU"/>
              </w:rPr>
              <w:t>410</w:t>
            </w:r>
            <w:r w:rsidRPr="004E4191">
              <w:t>de</w:t>
            </w:r>
            <w:r w:rsidRPr="004E4191">
              <w:rPr>
                <w:lang w:val="ru-RU"/>
              </w:rPr>
              <w:t>8</w:t>
            </w:r>
          </w:p>
        </w:tc>
      </w:tr>
      <w:tr w:rsidR="00DF44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Default="00DF44BF"/>
        </w:tc>
      </w:tr>
    </w:tbl>
    <w:p w:rsidR="00DF44BF" w:rsidRDefault="00DF44BF">
      <w:pPr>
        <w:sectPr w:rsidR="00DF44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4BF" w:rsidRDefault="00BF7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9"/>
        <w:gridCol w:w="4351"/>
        <w:gridCol w:w="1639"/>
        <w:gridCol w:w="1841"/>
        <w:gridCol w:w="1910"/>
        <w:gridCol w:w="2990"/>
      </w:tblGrid>
      <w:tr w:rsidR="00DF44B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</w:tr>
      <w:tr w:rsidR="00DF44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4BF" w:rsidRDefault="00DF44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4BF" w:rsidRDefault="00DF44BF"/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3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93576">
              <w:fldChar w:fldCharType="begin"/>
            </w:r>
            <w:r w:rsidR="00993576" w:rsidRPr="00993576">
              <w:rPr>
                <w:lang w:val="ru-RU"/>
              </w:rPr>
              <w:instrText xml:space="preserve"> </w:instrText>
            </w:r>
            <w:r w:rsidR="00993576">
              <w:instrText>HYPERLINK</w:instrText>
            </w:r>
            <w:r w:rsidR="00993576" w:rsidRPr="00993576">
              <w:rPr>
                <w:lang w:val="ru-RU"/>
              </w:rPr>
              <w:instrText xml:space="preserve"> "</w:instrText>
            </w:r>
            <w:r w:rsidR="00993576">
              <w:instrText>https</w:instrText>
            </w:r>
            <w:r w:rsidR="00993576" w:rsidRPr="00993576">
              <w:rPr>
                <w:lang w:val="ru-RU"/>
              </w:rPr>
              <w:instrText>://</w:instrText>
            </w:r>
            <w:r w:rsidR="00993576">
              <w:instrText>m</w:instrText>
            </w:r>
            <w:r w:rsidR="00993576" w:rsidRPr="00993576">
              <w:rPr>
                <w:lang w:val="ru-RU"/>
              </w:rPr>
              <w:instrText>.</w:instrText>
            </w:r>
            <w:r w:rsidR="00993576">
              <w:instrText>edsoo</w:instrText>
            </w:r>
            <w:r w:rsidR="00993576" w:rsidRPr="00993576">
              <w:rPr>
                <w:lang w:val="ru-RU"/>
              </w:rPr>
              <w:instrText>.</w:instrText>
            </w:r>
            <w:r w:rsidR="00993576">
              <w:instrText>ru</w:instrText>
            </w:r>
            <w:r w:rsidR="00993576" w:rsidRPr="00993576">
              <w:rPr>
                <w:lang w:val="ru-RU"/>
              </w:rPr>
              <w:instrText>/7</w:instrText>
            </w:r>
            <w:r w:rsidR="00993576">
              <w:instrText>f</w:instrText>
            </w:r>
            <w:r w:rsidR="00993576" w:rsidRPr="00993576">
              <w:rPr>
                <w:lang w:val="ru-RU"/>
              </w:rPr>
              <w:instrText>411</w:instrText>
            </w:r>
            <w:r w:rsidR="00993576">
              <w:instrText>da</w:instrText>
            </w:r>
            <w:r w:rsidR="00993576" w:rsidRPr="00993576">
              <w:rPr>
                <w:lang w:val="ru-RU"/>
              </w:rPr>
              <w:instrText>6" \</w:instrText>
            </w:r>
            <w:r w:rsidR="00993576">
              <w:instrText>h</w:instrText>
            </w:r>
            <w:r w:rsidR="00993576" w:rsidRPr="00993576">
              <w:rPr>
                <w:lang w:val="ru-RU"/>
              </w:rPr>
              <w:instrText xml:space="preserve"> </w:instrText>
            </w:r>
            <w:r w:rsidR="0099357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A13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A13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A13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A13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A13F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DA13F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99357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F44BF" w:rsidRPr="009935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DF44B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Pr="004E4191" w:rsidRDefault="004E41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4E4191">
              <w:rPr>
                <w:lang w:val="ru-RU"/>
              </w:rPr>
              <w:t>Библиотека ЦОК https://m.edsoo.ru/7f411da6</w:t>
            </w:r>
          </w:p>
        </w:tc>
      </w:tr>
      <w:tr w:rsidR="00DF44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4BF" w:rsidRPr="00DA13F0" w:rsidRDefault="00BF7C8A">
            <w:pPr>
              <w:spacing w:after="0"/>
              <w:ind w:left="135"/>
              <w:rPr>
                <w:lang w:val="ru-RU"/>
              </w:rPr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 w:rsidRPr="00DA13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F44BF" w:rsidRDefault="00BF7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F44BF" w:rsidRDefault="00DF44BF"/>
        </w:tc>
      </w:tr>
    </w:tbl>
    <w:p w:rsidR="00DF44BF" w:rsidRDefault="00DF44BF" w:rsidP="004E4191">
      <w:pPr>
        <w:spacing w:after="0" w:line="240" w:lineRule="auto"/>
        <w:sectPr w:rsidR="00DF44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44BF" w:rsidRPr="004E4191" w:rsidRDefault="00BF7C8A" w:rsidP="004E4191">
      <w:pPr>
        <w:spacing w:after="0" w:line="240" w:lineRule="auto"/>
        <w:ind w:left="120"/>
        <w:rPr>
          <w:lang w:val="ru-RU"/>
        </w:rPr>
      </w:pPr>
      <w:bookmarkStart w:id="11" w:name="block-4326499"/>
      <w:bookmarkEnd w:id="10"/>
      <w:r w:rsidRPr="004E419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F44BF" w:rsidRDefault="00BF7C8A" w:rsidP="004E4191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E419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• Русский язык, 1 класс/ </w:t>
      </w:r>
      <w:proofErr w:type="spellStart"/>
      <w:r w:rsidRPr="004E4191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• Русский язык: 2-й класс: учебник: в 2 частях, 2 класс/ </w:t>
      </w:r>
      <w:proofErr w:type="spellStart"/>
      <w:r w:rsidRPr="004E4191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• Русский язык: 3-й класс: учебник: в 2 частях, 3 класс/ </w:t>
      </w:r>
      <w:proofErr w:type="spellStart"/>
      <w:r w:rsidRPr="004E4191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• Русский язык: 4-й класс: учебник: в 2 частях, 4 класс/ </w:t>
      </w:r>
      <w:proofErr w:type="spellStart"/>
      <w:r w:rsidRPr="004E4191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</w:p>
    <w:p w:rsidR="00DF44BF" w:rsidRPr="004E4191" w:rsidRDefault="00DF44BF" w:rsidP="004E4191">
      <w:pPr>
        <w:spacing w:after="0" w:line="240" w:lineRule="auto"/>
        <w:ind w:left="120"/>
        <w:rPr>
          <w:lang w:val="ru-RU"/>
        </w:rPr>
      </w:pPr>
    </w:p>
    <w:p w:rsidR="00DF44BF" w:rsidRDefault="00BF7C8A" w:rsidP="004E4191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E41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4E4191">
        <w:rPr>
          <w:rFonts w:ascii="Times New Roman" w:hAnsi="Times New Roman" w:cs="Times New Roman"/>
          <w:sz w:val="24"/>
          <w:szCs w:val="24"/>
          <w:lang w:val="ru-RU"/>
        </w:rPr>
        <w:t>Т.Н.Ситникова</w:t>
      </w:r>
      <w:proofErr w:type="spellEnd"/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. Поурочные разработки по русскому языку к УМК В. П. </w:t>
      </w:r>
      <w:proofErr w:type="spellStart"/>
      <w:r w:rsidRPr="004E4191">
        <w:rPr>
          <w:rFonts w:ascii="Times New Roman" w:hAnsi="Times New Roman" w:cs="Times New Roman"/>
          <w:sz w:val="24"/>
          <w:szCs w:val="24"/>
          <w:lang w:val="ru-RU"/>
        </w:rPr>
        <w:t>Канакиной</w:t>
      </w:r>
      <w:proofErr w:type="spellEnd"/>
      <w:r w:rsidRPr="004E4191">
        <w:rPr>
          <w:rFonts w:ascii="Times New Roman" w:hAnsi="Times New Roman" w:cs="Times New Roman"/>
          <w:sz w:val="24"/>
          <w:szCs w:val="24"/>
          <w:lang w:val="ru-RU"/>
        </w:rPr>
        <w:t>, В. Г. Горецкого. М.: ВАКО, 2014 г.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- Нефедова Е.А., </w:t>
      </w:r>
      <w:proofErr w:type="spellStart"/>
      <w:r w:rsidRPr="004E4191">
        <w:rPr>
          <w:rFonts w:ascii="Times New Roman" w:hAnsi="Times New Roman" w:cs="Times New Roman"/>
          <w:sz w:val="24"/>
          <w:szCs w:val="24"/>
          <w:lang w:val="ru-RU"/>
        </w:rPr>
        <w:t>Узорова</w:t>
      </w:r>
      <w:proofErr w:type="spellEnd"/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О.В. Практическое пособие по развитию речи.- М.:АСТ Астрель,2014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</w:p>
    <w:p w:rsidR="00DF44BF" w:rsidRPr="004E4191" w:rsidRDefault="00DF44BF" w:rsidP="004E4191">
      <w:pPr>
        <w:spacing w:after="0" w:line="240" w:lineRule="auto"/>
        <w:ind w:left="120"/>
        <w:rPr>
          <w:lang w:val="ru-RU"/>
        </w:rPr>
      </w:pPr>
    </w:p>
    <w:p w:rsidR="00DF44BF" w:rsidRPr="00DA13F0" w:rsidRDefault="00BF7C8A" w:rsidP="004E4191">
      <w:pPr>
        <w:spacing w:after="0" w:line="240" w:lineRule="auto"/>
        <w:ind w:left="120"/>
        <w:rPr>
          <w:lang w:val="ru-RU"/>
        </w:rPr>
      </w:pPr>
      <w:r w:rsidRPr="00DA13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>1. www.mon.gov.ru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2. http://www.ed.gov.ru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3. http://www.edu.ru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4. http://www.school.edu.ru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5. http://www.ndce.edu.ru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6. http://www.portalschool.ru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7. http://www.ict.edu.ru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8. http://www.opennet.edu.ru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9. http://1-4.prosv.ru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10.http://www.math.1september.ru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11. http://nsportal.ru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12. http://www.rus.1september.ru</w:t>
      </w:r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13. http://www.art.september.ru</w:t>
      </w:r>
    </w:p>
    <w:p w:rsidR="003C7912" w:rsidRDefault="004E4191" w:rsidP="004E4191">
      <w:pPr>
        <w:spacing w:after="0" w:line="240" w:lineRule="auto"/>
        <w:rPr>
          <w:rFonts w:ascii="Times New Roman" w:hAnsi="Times New Roman"/>
          <w:color w:val="0000FF"/>
          <w:u w:val="single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14. </w:t>
      </w:r>
      <w:r w:rsidR="003C7912" w:rsidRPr="00DA13F0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29">
        <w:r w:rsidR="003C7912">
          <w:rPr>
            <w:rFonts w:ascii="Times New Roman" w:hAnsi="Times New Roman"/>
            <w:color w:val="0000FF"/>
            <w:u w:val="single"/>
          </w:rPr>
          <w:t>https</w:t>
        </w:r>
        <w:r w:rsidR="003C7912" w:rsidRPr="00DA13F0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3C7912">
          <w:rPr>
            <w:rFonts w:ascii="Times New Roman" w:hAnsi="Times New Roman"/>
            <w:color w:val="0000FF"/>
            <w:u w:val="single"/>
          </w:rPr>
          <w:t>m</w:t>
        </w:r>
        <w:r w:rsidR="003C7912" w:rsidRPr="00DA13F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3C7912">
          <w:rPr>
            <w:rFonts w:ascii="Times New Roman" w:hAnsi="Times New Roman"/>
            <w:color w:val="0000FF"/>
            <w:u w:val="single"/>
          </w:rPr>
          <w:t>edsoo</w:t>
        </w:r>
        <w:r w:rsidR="003C7912" w:rsidRPr="00DA13F0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="003C7912">
          <w:rPr>
            <w:rFonts w:ascii="Times New Roman" w:hAnsi="Times New Roman"/>
            <w:color w:val="0000FF"/>
            <w:u w:val="single"/>
          </w:rPr>
          <w:t>ru</w:t>
        </w:r>
        <w:r w:rsidR="003C7912" w:rsidRPr="00DA13F0">
          <w:rPr>
            <w:rFonts w:ascii="Times New Roman" w:hAnsi="Times New Roman"/>
            <w:color w:val="0000FF"/>
            <w:u w:val="single"/>
            <w:lang w:val="ru-RU"/>
          </w:rPr>
          <w:t>/7</w:t>
        </w:r>
        <w:r w:rsidR="003C7912">
          <w:rPr>
            <w:rFonts w:ascii="Times New Roman" w:hAnsi="Times New Roman"/>
            <w:color w:val="0000FF"/>
            <w:u w:val="single"/>
          </w:rPr>
          <w:t>f</w:t>
        </w:r>
        <w:r w:rsidR="003C7912" w:rsidRPr="00DA13F0">
          <w:rPr>
            <w:rFonts w:ascii="Times New Roman" w:hAnsi="Times New Roman"/>
            <w:color w:val="0000FF"/>
            <w:u w:val="single"/>
            <w:lang w:val="ru-RU"/>
          </w:rPr>
          <w:t>411</w:t>
        </w:r>
        <w:r w:rsidR="003C7912">
          <w:rPr>
            <w:rFonts w:ascii="Times New Roman" w:hAnsi="Times New Roman"/>
            <w:color w:val="0000FF"/>
            <w:u w:val="single"/>
          </w:rPr>
          <w:t>da</w:t>
        </w:r>
        <w:r w:rsidR="003C7912" w:rsidRPr="00DA13F0">
          <w:rPr>
            <w:rFonts w:ascii="Times New Roman" w:hAnsi="Times New Roman"/>
            <w:color w:val="0000FF"/>
            <w:u w:val="single"/>
            <w:lang w:val="ru-RU"/>
          </w:rPr>
          <w:t>6</w:t>
        </w:r>
      </w:hyperlink>
    </w:p>
    <w:p w:rsidR="004E4191" w:rsidRPr="004E4191" w:rsidRDefault="004E4191" w:rsidP="004E41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E4191">
        <w:rPr>
          <w:rFonts w:ascii="Times New Roman" w:hAnsi="Times New Roman" w:cs="Times New Roman"/>
          <w:sz w:val="24"/>
          <w:szCs w:val="24"/>
          <w:lang w:val="ru-RU"/>
        </w:rPr>
        <w:t xml:space="preserve"> 15. http://www.nachalka.com</w:t>
      </w:r>
    </w:p>
    <w:p w:rsidR="00DF44BF" w:rsidRPr="004E4191" w:rsidRDefault="00DF44B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F44BF" w:rsidRPr="00DA13F0" w:rsidRDefault="00DF44BF">
      <w:pPr>
        <w:rPr>
          <w:lang w:val="ru-RU"/>
        </w:rPr>
        <w:sectPr w:rsidR="00DF44BF" w:rsidRPr="00DA13F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F7C8A" w:rsidRPr="00DA13F0" w:rsidRDefault="00BF7C8A">
      <w:pPr>
        <w:rPr>
          <w:lang w:val="ru-RU"/>
        </w:rPr>
      </w:pPr>
    </w:p>
    <w:sectPr w:rsidR="00BF7C8A" w:rsidRPr="00DA13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3A4"/>
    <w:multiLevelType w:val="multilevel"/>
    <w:tmpl w:val="B886A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0F359D"/>
    <w:multiLevelType w:val="multilevel"/>
    <w:tmpl w:val="0A1C4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3A79EB"/>
    <w:multiLevelType w:val="multilevel"/>
    <w:tmpl w:val="08B6A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A5463"/>
    <w:multiLevelType w:val="multilevel"/>
    <w:tmpl w:val="442CA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9B17AB"/>
    <w:multiLevelType w:val="multilevel"/>
    <w:tmpl w:val="6A56D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E518E8"/>
    <w:multiLevelType w:val="multilevel"/>
    <w:tmpl w:val="7F30F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280A44"/>
    <w:multiLevelType w:val="multilevel"/>
    <w:tmpl w:val="FA309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FF3195"/>
    <w:multiLevelType w:val="multilevel"/>
    <w:tmpl w:val="A1164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9D1A97"/>
    <w:multiLevelType w:val="multilevel"/>
    <w:tmpl w:val="A7C49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875A9E"/>
    <w:multiLevelType w:val="multilevel"/>
    <w:tmpl w:val="38464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F60974"/>
    <w:multiLevelType w:val="multilevel"/>
    <w:tmpl w:val="8C1C6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605CE4"/>
    <w:multiLevelType w:val="multilevel"/>
    <w:tmpl w:val="BAB2F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4026D3"/>
    <w:multiLevelType w:val="multilevel"/>
    <w:tmpl w:val="654A2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845E8B"/>
    <w:multiLevelType w:val="multilevel"/>
    <w:tmpl w:val="83CCB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4203ED"/>
    <w:multiLevelType w:val="multilevel"/>
    <w:tmpl w:val="9CF26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EC3675"/>
    <w:multiLevelType w:val="multilevel"/>
    <w:tmpl w:val="AF4EB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AF5CCF"/>
    <w:multiLevelType w:val="multilevel"/>
    <w:tmpl w:val="57E0A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F35E08"/>
    <w:multiLevelType w:val="multilevel"/>
    <w:tmpl w:val="2C6A4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3"/>
  </w:num>
  <w:num w:numId="5">
    <w:abstractNumId w:val="2"/>
  </w:num>
  <w:num w:numId="6">
    <w:abstractNumId w:val="9"/>
  </w:num>
  <w:num w:numId="7">
    <w:abstractNumId w:val="8"/>
  </w:num>
  <w:num w:numId="8">
    <w:abstractNumId w:val="14"/>
  </w:num>
  <w:num w:numId="9">
    <w:abstractNumId w:val="7"/>
  </w:num>
  <w:num w:numId="10">
    <w:abstractNumId w:val="1"/>
  </w:num>
  <w:num w:numId="11">
    <w:abstractNumId w:val="10"/>
  </w:num>
  <w:num w:numId="12">
    <w:abstractNumId w:val="11"/>
  </w:num>
  <w:num w:numId="13">
    <w:abstractNumId w:val="17"/>
  </w:num>
  <w:num w:numId="14">
    <w:abstractNumId w:val="6"/>
  </w:num>
  <w:num w:numId="15">
    <w:abstractNumId w:val="0"/>
  </w:num>
  <w:num w:numId="16">
    <w:abstractNumId w:val="12"/>
  </w:num>
  <w:num w:numId="17">
    <w:abstractNumId w:val="1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F44BF"/>
    <w:rsid w:val="00145DB4"/>
    <w:rsid w:val="003C7912"/>
    <w:rsid w:val="004E4191"/>
    <w:rsid w:val="00993576"/>
    <w:rsid w:val="00BF7C8A"/>
    <w:rsid w:val="00C22DE5"/>
    <w:rsid w:val="00CE656B"/>
    <w:rsid w:val="00DA13F0"/>
    <w:rsid w:val="00DF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3BC35-1695-4023-9F4E-412D1836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36</Pages>
  <Words>8637</Words>
  <Characters>49231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8</cp:revision>
  <dcterms:created xsi:type="dcterms:W3CDTF">2024-09-16T15:17:00Z</dcterms:created>
  <dcterms:modified xsi:type="dcterms:W3CDTF">2024-09-16T18:09:00Z</dcterms:modified>
</cp:coreProperties>
</file>