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bookmarkStart w:id="0" w:name="block-33314352"/>
      <w:r w:rsidRPr="003F12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3F128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и науки Липецкой области</w:t>
      </w:r>
      <w:bookmarkEnd w:id="1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3F128B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3F128B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3F128B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A460DD" w:rsidRPr="003F128B" w:rsidRDefault="00A460DD">
      <w:pPr>
        <w:spacing w:after="0"/>
        <w:ind w:left="120"/>
        <w:rPr>
          <w:lang w:val="ru-RU"/>
        </w:rPr>
      </w:pPr>
    </w:p>
    <w:p w:rsidR="00A460DD" w:rsidRPr="003F128B" w:rsidRDefault="00A460DD">
      <w:pPr>
        <w:spacing w:after="0"/>
        <w:ind w:left="120"/>
        <w:rPr>
          <w:lang w:val="ru-RU"/>
        </w:rPr>
      </w:pPr>
    </w:p>
    <w:p w:rsidR="00A460DD" w:rsidRPr="003F128B" w:rsidRDefault="00A460DD">
      <w:pPr>
        <w:spacing w:after="0"/>
        <w:ind w:left="120"/>
        <w:rPr>
          <w:lang w:val="ru-RU"/>
        </w:rPr>
      </w:pPr>
    </w:p>
    <w:p w:rsidR="00A460DD" w:rsidRPr="003F128B" w:rsidRDefault="00A460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41B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1B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естественно-математического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цикла↵Руководитель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:rsidR="004E6975" w:rsidRDefault="00641B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1B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EE79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41B76" w:rsidRPr="003F12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41B7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B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1B7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1B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41B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1B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EE79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41B7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1B7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B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1B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1B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1B7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1B7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EE79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41B7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41B7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1B7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41B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B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60DD" w:rsidRDefault="00A460DD">
      <w:pPr>
        <w:spacing w:after="0"/>
        <w:ind w:left="120"/>
      </w:pPr>
    </w:p>
    <w:p w:rsidR="00A460DD" w:rsidRDefault="00A460DD">
      <w:pPr>
        <w:spacing w:after="0"/>
        <w:ind w:left="120"/>
      </w:pPr>
    </w:p>
    <w:p w:rsidR="00A460DD" w:rsidRPr="00CF18B5" w:rsidRDefault="00641B76">
      <w:pPr>
        <w:spacing w:after="0" w:line="408" w:lineRule="auto"/>
        <w:ind w:left="120"/>
        <w:jc w:val="center"/>
        <w:rPr>
          <w:lang w:val="ru-RU"/>
        </w:rPr>
      </w:pPr>
      <w:r w:rsidRPr="00CF18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60DD" w:rsidRPr="00CF18B5" w:rsidRDefault="00641B76">
      <w:pPr>
        <w:spacing w:after="0" w:line="408" w:lineRule="auto"/>
        <w:ind w:left="120"/>
        <w:jc w:val="center"/>
        <w:rPr>
          <w:lang w:val="ru-RU"/>
        </w:rPr>
      </w:pPr>
      <w:r w:rsidRPr="00CF18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18B5">
        <w:rPr>
          <w:rFonts w:ascii="Times New Roman" w:hAnsi="Times New Roman"/>
          <w:color w:val="000000"/>
          <w:sz w:val="28"/>
          <w:lang w:val="ru-RU"/>
        </w:rPr>
        <w:t xml:space="preserve"> 4383419)</w:t>
      </w:r>
    </w:p>
    <w:p w:rsidR="00A460DD" w:rsidRPr="00CF18B5" w:rsidRDefault="00A460DD">
      <w:pPr>
        <w:spacing w:after="0"/>
        <w:ind w:left="120"/>
        <w:jc w:val="center"/>
        <w:rPr>
          <w:lang w:val="ru-RU"/>
        </w:rPr>
      </w:pPr>
    </w:p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460DD" w:rsidRPr="003F128B" w:rsidRDefault="00641B76">
      <w:pPr>
        <w:spacing w:after="0" w:line="408" w:lineRule="auto"/>
        <w:ind w:left="120"/>
        <w:jc w:val="center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460DD" w:rsidRPr="003F128B" w:rsidRDefault="00A460DD">
      <w:pPr>
        <w:spacing w:after="0"/>
        <w:ind w:left="120"/>
        <w:jc w:val="center"/>
        <w:rPr>
          <w:lang w:val="ru-RU"/>
        </w:rPr>
      </w:pPr>
    </w:p>
    <w:p w:rsidR="00A460DD" w:rsidRPr="003F128B" w:rsidRDefault="00A460DD">
      <w:pPr>
        <w:spacing w:after="0"/>
        <w:ind w:left="120"/>
        <w:jc w:val="center"/>
        <w:rPr>
          <w:lang w:val="ru-RU"/>
        </w:rPr>
      </w:pPr>
    </w:p>
    <w:p w:rsidR="00A460DD" w:rsidRPr="003F128B" w:rsidRDefault="00A460DD">
      <w:pPr>
        <w:spacing w:after="0"/>
        <w:ind w:left="120"/>
        <w:jc w:val="center"/>
        <w:rPr>
          <w:lang w:val="ru-RU"/>
        </w:rPr>
      </w:pPr>
    </w:p>
    <w:p w:rsidR="00A460DD" w:rsidRPr="003F128B" w:rsidRDefault="00A460DD">
      <w:pPr>
        <w:spacing w:after="0"/>
        <w:ind w:left="120"/>
        <w:jc w:val="center"/>
        <w:rPr>
          <w:lang w:val="ru-RU"/>
        </w:rPr>
      </w:pPr>
    </w:p>
    <w:p w:rsidR="00A460DD" w:rsidRPr="003F128B" w:rsidRDefault="00641B76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3F128B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3F128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A460DD" w:rsidRPr="003F128B" w:rsidRDefault="00A460DD">
      <w:pPr>
        <w:spacing w:after="0"/>
        <w:ind w:left="120"/>
        <w:rPr>
          <w:lang w:val="ru-RU"/>
        </w:rPr>
      </w:pPr>
    </w:p>
    <w:p w:rsidR="00A460DD" w:rsidRPr="003F128B" w:rsidRDefault="00A460DD">
      <w:pPr>
        <w:rPr>
          <w:lang w:val="ru-RU"/>
        </w:rPr>
        <w:sectPr w:rsidR="00A460DD" w:rsidRPr="003F128B">
          <w:pgSz w:w="11906" w:h="16383"/>
          <w:pgMar w:top="1134" w:right="850" w:bottom="1134" w:left="1701" w:header="720" w:footer="720" w:gutter="0"/>
          <w:cols w:space="720"/>
        </w:sect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bookmarkStart w:id="5" w:name="block-33314351"/>
      <w:bookmarkEnd w:id="0"/>
      <w:r w:rsidRPr="003F1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3F128B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3F128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A460DD" w:rsidRPr="003F128B" w:rsidRDefault="00A460DD">
      <w:pPr>
        <w:rPr>
          <w:lang w:val="ru-RU"/>
        </w:rPr>
        <w:sectPr w:rsidR="00A460DD" w:rsidRPr="003F128B">
          <w:pgSz w:w="11906" w:h="16383"/>
          <w:pgMar w:top="1134" w:right="850" w:bottom="1134" w:left="1701" w:header="720" w:footer="720" w:gutter="0"/>
          <w:cols w:space="720"/>
        </w:sect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bookmarkStart w:id="7" w:name="block-33314346"/>
      <w:bookmarkEnd w:id="5"/>
      <w:r w:rsidRPr="003F12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F128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460DD" w:rsidRPr="003F128B" w:rsidRDefault="00A460DD">
      <w:pPr>
        <w:rPr>
          <w:lang w:val="ru-RU"/>
        </w:rPr>
        <w:sectPr w:rsidR="00A460DD" w:rsidRPr="003F128B">
          <w:pgSz w:w="11906" w:h="16383"/>
          <w:pgMar w:top="1134" w:right="850" w:bottom="1134" w:left="1701" w:header="720" w:footer="720" w:gutter="0"/>
          <w:cols w:space="720"/>
        </w:sect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bookmarkStart w:id="8" w:name="block-33314347"/>
      <w:bookmarkEnd w:id="7"/>
      <w:r w:rsidRPr="003F1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128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Default="00641B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460DD" w:rsidRPr="003F128B" w:rsidRDefault="00641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460DD" w:rsidRDefault="00641B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0DD" w:rsidRPr="003F128B" w:rsidRDefault="00641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460DD" w:rsidRPr="003F128B" w:rsidRDefault="00641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460DD" w:rsidRPr="003F128B" w:rsidRDefault="00641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460DD" w:rsidRPr="003F128B" w:rsidRDefault="00641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460DD" w:rsidRDefault="00641B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60DD" w:rsidRPr="003F128B" w:rsidRDefault="00641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460DD" w:rsidRPr="003F128B" w:rsidRDefault="00641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460DD" w:rsidRPr="003F128B" w:rsidRDefault="00641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460DD" w:rsidRPr="003F128B" w:rsidRDefault="00641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460DD" w:rsidRDefault="00641B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F128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460DD" w:rsidRPr="003F128B" w:rsidRDefault="00641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60DD" w:rsidRPr="003F128B" w:rsidRDefault="00641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460DD" w:rsidRDefault="00641B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60DD" w:rsidRPr="003F128B" w:rsidRDefault="00641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460DD" w:rsidRPr="003F128B" w:rsidRDefault="00641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460DD" w:rsidRPr="003F128B" w:rsidRDefault="00641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left="120"/>
        <w:jc w:val="both"/>
        <w:rPr>
          <w:lang w:val="ru-RU"/>
        </w:rPr>
      </w:pPr>
      <w:r w:rsidRPr="003F12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0DD" w:rsidRPr="003F128B" w:rsidRDefault="00A460DD">
      <w:pPr>
        <w:spacing w:after="0" w:line="264" w:lineRule="auto"/>
        <w:ind w:left="120"/>
        <w:jc w:val="both"/>
        <w:rPr>
          <w:lang w:val="ru-RU"/>
        </w:rPr>
      </w:pP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F12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28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12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28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12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28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12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460DD" w:rsidRPr="003F128B" w:rsidRDefault="00641B76">
      <w:pPr>
        <w:spacing w:after="0" w:line="264" w:lineRule="auto"/>
        <w:ind w:firstLine="600"/>
        <w:jc w:val="both"/>
        <w:rPr>
          <w:lang w:val="ru-RU"/>
        </w:rPr>
      </w:pPr>
      <w:r w:rsidRPr="003F128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460DD" w:rsidRPr="003F128B" w:rsidRDefault="00A460DD">
      <w:pPr>
        <w:rPr>
          <w:lang w:val="ru-RU"/>
        </w:rPr>
        <w:sectPr w:rsidR="00A460DD" w:rsidRPr="003F128B">
          <w:pgSz w:w="11906" w:h="16383"/>
          <w:pgMar w:top="1134" w:right="850" w:bottom="1134" w:left="1701" w:header="720" w:footer="720" w:gutter="0"/>
          <w:cols w:space="720"/>
        </w:sectPr>
      </w:pPr>
    </w:p>
    <w:p w:rsidR="00A460DD" w:rsidRDefault="00641B76">
      <w:pPr>
        <w:spacing w:after="0"/>
        <w:ind w:left="120"/>
      </w:pPr>
      <w:bookmarkStart w:id="10" w:name="block-33314348"/>
      <w:bookmarkEnd w:id="8"/>
      <w:r w:rsidRPr="003F12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60DD" w:rsidRDefault="00641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A460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Default="00A460DD"/>
        </w:tc>
      </w:tr>
    </w:tbl>
    <w:p w:rsidR="00A460DD" w:rsidRDefault="00A460DD">
      <w:pPr>
        <w:sectPr w:rsidR="00A46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0DD" w:rsidRDefault="00641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A460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3F128B" w:rsidRDefault="00641B76">
            <w:pPr>
              <w:spacing w:after="0"/>
              <w:ind w:left="135"/>
              <w:rPr>
                <w:lang w:val="ru-RU"/>
              </w:rPr>
            </w:pPr>
            <w:r w:rsidRPr="003F1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Default="00A460DD"/>
        </w:tc>
      </w:tr>
    </w:tbl>
    <w:p w:rsidR="00A460DD" w:rsidRDefault="00A460DD">
      <w:pPr>
        <w:sectPr w:rsidR="00A46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0DD" w:rsidRDefault="00641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A460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0DD" w:rsidRDefault="00A46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0DD" w:rsidRDefault="00A460DD"/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 w:rsidRPr="007D4D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A460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9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6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0DD" w:rsidRPr="00EE7943" w:rsidRDefault="00641B76">
            <w:pPr>
              <w:spacing w:after="0"/>
              <w:ind w:left="135"/>
              <w:rPr>
                <w:lang w:val="ru-RU"/>
              </w:rPr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 w:rsidRPr="00EE7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60DD" w:rsidRDefault="0064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60DD" w:rsidRDefault="00A460DD"/>
        </w:tc>
      </w:tr>
    </w:tbl>
    <w:p w:rsidR="00A460DD" w:rsidRDefault="00A460DD">
      <w:pPr>
        <w:sectPr w:rsidR="00A46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D89" w:rsidRPr="007D4D89" w:rsidRDefault="007D4D89" w:rsidP="007D4D89">
      <w:pPr>
        <w:spacing w:after="0"/>
        <w:ind w:left="120"/>
        <w:rPr>
          <w:lang w:val="ru-RU"/>
        </w:rPr>
      </w:pPr>
      <w:bookmarkStart w:id="11" w:name="block-33314350"/>
      <w:r w:rsidRPr="007D4D8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D4D89" w:rsidRPr="00CF18B5" w:rsidRDefault="007D4D89" w:rsidP="007D4D89">
      <w:pPr>
        <w:spacing w:after="0" w:line="480" w:lineRule="auto"/>
        <w:ind w:left="120"/>
        <w:rPr>
          <w:lang w:val="ru-RU"/>
        </w:rPr>
      </w:pPr>
      <w:r w:rsidRPr="00CF18B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  <w:bookmarkStart w:id="12" w:name="08f63327-de1a-4627-a256-8545dcca3d8e"/>
      <w:r w:rsidRPr="00EE7943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</w:p>
    <w:p w:rsidR="007D4D89" w:rsidRPr="00EE7943" w:rsidRDefault="007D4D89" w:rsidP="007D4D89">
      <w:pPr>
        <w:spacing w:after="0"/>
        <w:ind w:left="120"/>
        <w:rPr>
          <w:lang w:val="ru-RU"/>
        </w:rPr>
      </w:pPr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  <w:r w:rsidRPr="00EE79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  <w:r w:rsidRPr="00EE7943">
        <w:rPr>
          <w:rFonts w:ascii="Times New Roman" w:hAnsi="Times New Roman"/>
          <w:color w:val="000000"/>
          <w:sz w:val="28"/>
          <w:lang w:val="ru-RU"/>
        </w:rPr>
        <w:t xml:space="preserve">Портал для методического сопровождения учителей </w:t>
      </w:r>
      <w:r>
        <w:rPr>
          <w:rFonts w:ascii="Times New Roman" w:hAnsi="Times New Roman"/>
          <w:color w:val="000000"/>
          <w:sz w:val="28"/>
        </w:rPr>
        <w:t>https</w:t>
      </w:r>
      <w:r w:rsidRPr="00EE79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EE79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EE7943">
        <w:rPr>
          <w:sz w:val="28"/>
          <w:lang w:val="ru-RU"/>
        </w:rPr>
        <w:br/>
      </w:r>
      <w:r w:rsidRPr="00EE7943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предметной линии учебников по </w:t>
      </w:r>
      <w:r w:rsidRPr="00EE7943">
        <w:rPr>
          <w:sz w:val="28"/>
          <w:lang w:val="ru-RU"/>
        </w:rPr>
        <w:br/>
      </w:r>
      <w:r w:rsidRPr="00EE7943">
        <w:rPr>
          <w:rFonts w:ascii="Times New Roman" w:hAnsi="Times New Roman"/>
          <w:color w:val="000000"/>
          <w:sz w:val="28"/>
          <w:lang w:val="ru-RU"/>
        </w:rPr>
        <w:t xml:space="preserve"> вероятности и статистике: 7-9-е классы: базовый уровень: / Высоцкий И.Р., Ященко И.В.; под ред. Ященко И.В., Москва «Просвещение», 2023</w:t>
      </w:r>
      <w:r w:rsidRPr="00EE7943">
        <w:rPr>
          <w:sz w:val="28"/>
          <w:lang w:val="ru-RU"/>
        </w:rPr>
        <w:br/>
      </w:r>
      <w:r w:rsidRPr="00EE7943">
        <w:rPr>
          <w:sz w:val="28"/>
          <w:lang w:val="ru-RU"/>
        </w:rPr>
        <w:br/>
      </w:r>
      <w:bookmarkStart w:id="13" w:name="a3988093-b880-493b-8f1c-a7e3f3b642d5"/>
      <w:r w:rsidRPr="00EE794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</w:p>
    <w:p w:rsidR="007D4D89" w:rsidRPr="00EE7943" w:rsidRDefault="007D4D89" w:rsidP="007D4D89">
      <w:pPr>
        <w:spacing w:after="0"/>
        <w:ind w:left="120"/>
        <w:rPr>
          <w:lang w:val="ru-RU"/>
        </w:rPr>
      </w:pPr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  <w:r w:rsidRPr="00EE79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4D89" w:rsidRPr="00EE7943" w:rsidRDefault="007D4D89" w:rsidP="007D4D89">
      <w:pPr>
        <w:spacing w:after="0" w:line="480" w:lineRule="auto"/>
        <w:ind w:left="120"/>
        <w:rPr>
          <w:lang w:val="ru-RU"/>
        </w:rPr>
      </w:pPr>
      <w:bookmarkStart w:id="14" w:name="69d17760-19f2-48fc-b551-840656d5e70d"/>
      <w:r w:rsidRPr="00EE7943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E79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7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EE79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7943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:rsidR="007D4D89" w:rsidRPr="00EE7943" w:rsidRDefault="007D4D89" w:rsidP="007D4D89">
      <w:pPr>
        <w:rPr>
          <w:lang w:val="ru-RU"/>
        </w:rPr>
        <w:sectPr w:rsidR="007D4D89" w:rsidRPr="00EE7943">
          <w:pgSz w:w="11906" w:h="16383"/>
          <w:pgMar w:top="1134" w:right="850" w:bottom="1134" w:left="1701" w:header="720" w:footer="720" w:gutter="0"/>
          <w:cols w:space="720"/>
        </w:sectPr>
      </w:pPr>
    </w:p>
    <w:p w:rsidR="00A460DD" w:rsidRPr="007D4D89" w:rsidRDefault="00A460DD">
      <w:pPr>
        <w:rPr>
          <w:lang w:val="ru-RU"/>
        </w:rPr>
        <w:sectPr w:rsidR="00A460DD" w:rsidRPr="007D4D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_GoBack"/>
      <w:bookmarkEnd w:id="11"/>
      <w:bookmarkEnd w:id="15"/>
    </w:p>
    <w:bookmarkEnd w:id="10"/>
    <w:p w:rsidR="00641B76" w:rsidRPr="00EE7943" w:rsidRDefault="00641B76">
      <w:pPr>
        <w:rPr>
          <w:lang w:val="ru-RU"/>
        </w:rPr>
      </w:pPr>
    </w:p>
    <w:sectPr w:rsidR="00641B76" w:rsidRPr="00EE794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0BE5" w:rsidRDefault="00760BE5" w:rsidP="00CF18B5">
      <w:pPr>
        <w:spacing w:after="0" w:line="240" w:lineRule="auto"/>
      </w:pPr>
      <w:r>
        <w:separator/>
      </w:r>
    </w:p>
  </w:endnote>
  <w:endnote w:type="continuationSeparator" w:id="0">
    <w:p w:rsidR="00760BE5" w:rsidRDefault="00760BE5" w:rsidP="00CF1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0BE5" w:rsidRDefault="00760BE5" w:rsidP="00CF18B5">
      <w:pPr>
        <w:spacing w:after="0" w:line="240" w:lineRule="auto"/>
      </w:pPr>
      <w:r>
        <w:separator/>
      </w:r>
    </w:p>
  </w:footnote>
  <w:footnote w:type="continuationSeparator" w:id="0">
    <w:p w:rsidR="00760BE5" w:rsidRDefault="00760BE5" w:rsidP="00CF1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5CDC"/>
    <w:multiLevelType w:val="multilevel"/>
    <w:tmpl w:val="60CA93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0726A0"/>
    <w:multiLevelType w:val="multilevel"/>
    <w:tmpl w:val="05225B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6F4C39"/>
    <w:multiLevelType w:val="multilevel"/>
    <w:tmpl w:val="D38EAB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8F22F0"/>
    <w:multiLevelType w:val="multilevel"/>
    <w:tmpl w:val="FA261C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3C27DA"/>
    <w:multiLevelType w:val="multilevel"/>
    <w:tmpl w:val="20D846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C317B6"/>
    <w:multiLevelType w:val="multilevel"/>
    <w:tmpl w:val="C972A0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DD"/>
    <w:rsid w:val="003F128B"/>
    <w:rsid w:val="00641B76"/>
    <w:rsid w:val="00760BE5"/>
    <w:rsid w:val="007D4D89"/>
    <w:rsid w:val="00A460DD"/>
    <w:rsid w:val="00CF18B5"/>
    <w:rsid w:val="00DC5A81"/>
    <w:rsid w:val="00EE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5C9B2"/>
  <w15:docId w15:val="{7A92C39B-999F-491A-B4A6-5C7D7C43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F1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F1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3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4AF12-003E-4E2C-865F-9C09CC4F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3334</Words>
  <Characters>19004</Characters>
  <Application>Microsoft Office Word</Application>
  <DocSecurity>0</DocSecurity>
  <Lines>158</Lines>
  <Paragraphs>44</Paragraphs>
  <ScaleCrop>false</ScaleCrop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8</cp:revision>
  <dcterms:created xsi:type="dcterms:W3CDTF">2024-09-08T11:12:00Z</dcterms:created>
  <dcterms:modified xsi:type="dcterms:W3CDTF">2024-09-14T22:52:00Z</dcterms:modified>
</cp:coreProperties>
</file>