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F97DC" w14:textId="77777777" w:rsidR="00B51A29" w:rsidRPr="00B51A29" w:rsidRDefault="00B51A29" w:rsidP="00B51A2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средняя общеобразовательная школа с. </w:t>
      </w:r>
      <w:proofErr w:type="spellStart"/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>Братовщина</w:t>
      </w:r>
      <w:proofErr w:type="spellEnd"/>
    </w:p>
    <w:p w14:paraId="462189EB" w14:textId="77777777" w:rsidR="00B51A29" w:rsidRPr="00B51A29" w:rsidRDefault="00B51A29" w:rsidP="00B51A2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 xml:space="preserve"> имени Героя Советского </w:t>
      </w:r>
      <w:proofErr w:type="gramStart"/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>Союза  В.</w:t>
      </w:r>
      <w:proofErr w:type="gramEnd"/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 xml:space="preserve"> С. </w:t>
      </w:r>
      <w:proofErr w:type="spellStart"/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>Севрина</w:t>
      </w:r>
      <w:proofErr w:type="spellEnd"/>
    </w:p>
    <w:p w14:paraId="0FB4E2A7" w14:textId="77777777" w:rsidR="00B51A29" w:rsidRPr="00B51A29" w:rsidRDefault="00B51A29" w:rsidP="00B51A2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Липецкой области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706"/>
        <w:gridCol w:w="3622"/>
        <w:gridCol w:w="3622"/>
      </w:tblGrid>
      <w:tr w:rsidR="00B51A29" w:rsidRPr="00B51A29" w14:paraId="7481255D" w14:textId="77777777" w:rsidTr="004E275F">
        <w:trPr>
          <w:trHeight w:val="2305"/>
        </w:trPr>
        <w:tc>
          <w:tcPr>
            <w:tcW w:w="1692" w:type="pct"/>
          </w:tcPr>
          <w:p w14:paraId="2967D1D3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1A29">
              <w:rPr>
                <w:rFonts w:ascii="Times New Roman" w:eastAsia="Times New Roman" w:hAnsi="Times New Roman" w:cs="Times New Roman"/>
                <w:b/>
              </w:rPr>
              <w:t>«Рассмотрено»</w:t>
            </w:r>
          </w:p>
          <w:p w14:paraId="0EE94520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>Руководитель МО</w:t>
            </w:r>
          </w:p>
          <w:p w14:paraId="260D9C51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>__________/С.М. Иванищева/</w:t>
            </w:r>
          </w:p>
          <w:p w14:paraId="73329209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1A29">
              <w:rPr>
                <w:rFonts w:ascii="Times New Roman" w:eastAsia="Times New Roman" w:hAnsi="Times New Roman" w:cs="Times New Roman"/>
                <w:sz w:val="16"/>
                <w:szCs w:val="16"/>
              </w:rPr>
              <w:t>ФИО</w:t>
            </w:r>
          </w:p>
          <w:p w14:paraId="76194F77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>Протокол №____    от</w:t>
            </w:r>
          </w:p>
          <w:p w14:paraId="440A6D29" w14:textId="0146E0D8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>«___» ___________202</w:t>
            </w:r>
            <w:r w:rsidR="0072629B">
              <w:rPr>
                <w:rFonts w:ascii="Times New Roman" w:eastAsia="Times New Roman" w:hAnsi="Times New Roman" w:cs="Times New Roman"/>
              </w:rPr>
              <w:t>4</w:t>
            </w:r>
            <w:r w:rsidRPr="00B51A29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654" w:type="pct"/>
          </w:tcPr>
          <w:p w14:paraId="5F0A8B25" w14:textId="7B7940D4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1A29">
              <w:rPr>
                <w:rFonts w:ascii="Times New Roman" w:eastAsia="Times New Roman" w:hAnsi="Times New Roman" w:cs="Times New Roman"/>
                <w:b/>
              </w:rPr>
              <w:t>«</w:t>
            </w:r>
            <w:r w:rsidR="0072629B">
              <w:rPr>
                <w:rFonts w:ascii="Times New Roman" w:eastAsia="Times New Roman" w:hAnsi="Times New Roman" w:cs="Times New Roman"/>
                <w:b/>
              </w:rPr>
              <w:t>Согласовано</w:t>
            </w:r>
            <w:r w:rsidRPr="00B51A29">
              <w:rPr>
                <w:rFonts w:ascii="Times New Roman" w:eastAsia="Times New Roman" w:hAnsi="Times New Roman" w:cs="Times New Roman"/>
                <w:b/>
              </w:rPr>
              <w:t>»</w:t>
            </w:r>
          </w:p>
          <w:p w14:paraId="3288EEB2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 xml:space="preserve">на заседании педагогического совета </w:t>
            </w:r>
          </w:p>
          <w:p w14:paraId="4A39FDDA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>Протокол №____</w:t>
            </w:r>
            <w:r w:rsidRPr="00B51A29">
              <w:rPr>
                <w:rFonts w:ascii="Times New Roman" w:eastAsia="Times New Roman" w:hAnsi="Times New Roman" w:cs="Times New Roman"/>
              </w:rPr>
              <w:tab/>
              <w:t>от</w:t>
            </w:r>
          </w:p>
          <w:p w14:paraId="2DCC7035" w14:textId="1DA95346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 xml:space="preserve">   «___» ___________202</w:t>
            </w:r>
            <w:r w:rsidR="0072629B">
              <w:rPr>
                <w:rFonts w:ascii="Times New Roman" w:eastAsia="Times New Roman" w:hAnsi="Times New Roman" w:cs="Times New Roman"/>
              </w:rPr>
              <w:t>4</w:t>
            </w:r>
            <w:r w:rsidRPr="00B51A29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654" w:type="pct"/>
          </w:tcPr>
          <w:p w14:paraId="16F97D32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1A29">
              <w:rPr>
                <w:rFonts w:ascii="Times New Roman" w:eastAsia="Times New Roman" w:hAnsi="Times New Roman" w:cs="Times New Roman"/>
                <w:b/>
              </w:rPr>
              <w:t>«Утверждено»</w:t>
            </w:r>
          </w:p>
          <w:p w14:paraId="7C4495C4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 xml:space="preserve">Директор МБОУ СОШ </w:t>
            </w:r>
            <w:proofErr w:type="spellStart"/>
            <w:proofErr w:type="gramStart"/>
            <w:r w:rsidRPr="00B51A29">
              <w:rPr>
                <w:rFonts w:ascii="Times New Roman" w:eastAsia="Times New Roman" w:hAnsi="Times New Roman" w:cs="Times New Roman"/>
              </w:rPr>
              <w:t>с.Братовщина</w:t>
            </w:r>
            <w:proofErr w:type="spellEnd"/>
            <w:r w:rsidRPr="00B51A29">
              <w:rPr>
                <w:rFonts w:ascii="Times New Roman" w:eastAsia="Times New Roman" w:hAnsi="Times New Roman" w:cs="Times New Roman"/>
              </w:rPr>
              <w:t xml:space="preserve">  имени</w:t>
            </w:r>
            <w:proofErr w:type="gramEnd"/>
            <w:r w:rsidRPr="00B51A29">
              <w:rPr>
                <w:rFonts w:ascii="Times New Roman" w:eastAsia="Times New Roman" w:hAnsi="Times New Roman" w:cs="Times New Roman"/>
              </w:rPr>
              <w:t xml:space="preserve"> Героя Советского   Союза В. С.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</w:rPr>
              <w:t>Севрина</w:t>
            </w:r>
            <w:proofErr w:type="spellEnd"/>
          </w:p>
          <w:p w14:paraId="6E327FA7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 xml:space="preserve">  _______________/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u w:val="single"/>
              </w:rPr>
              <w:t>Т.А.Юдина</w:t>
            </w:r>
            <w:proofErr w:type="spellEnd"/>
            <w:r w:rsidRPr="00B51A29">
              <w:rPr>
                <w:rFonts w:ascii="Times New Roman" w:eastAsia="Times New Roman" w:hAnsi="Times New Roman" w:cs="Times New Roman"/>
              </w:rPr>
              <w:t>/</w:t>
            </w:r>
          </w:p>
          <w:p w14:paraId="225828D3" w14:textId="77777777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1A29">
              <w:rPr>
                <w:rFonts w:ascii="Times New Roman" w:eastAsia="Times New Roman" w:hAnsi="Times New Roman" w:cs="Times New Roman"/>
                <w:sz w:val="16"/>
                <w:szCs w:val="16"/>
              </w:rPr>
              <w:t>ФИО</w:t>
            </w:r>
          </w:p>
          <w:p w14:paraId="2B22E392" w14:textId="1DCB5752" w:rsidR="00B51A29" w:rsidRPr="00B51A29" w:rsidRDefault="00B51A29" w:rsidP="00B51A29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51A29">
              <w:rPr>
                <w:rFonts w:ascii="Times New Roman" w:eastAsia="Times New Roman" w:hAnsi="Times New Roman" w:cs="Times New Roman"/>
              </w:rPr>
              <w:t xml:space="preserve">        «___» ____________202</w:t>
            </w:r>
            <w:r w:rsidR="0072629B">
              <w:rPr>
                <w:rFonts w:ascii="Times New Roman" w:eastAsia="Times New Roman" w:hAnsi="Times New Roman" w:cs="Times New Roman"/>
              </w:rPr>
              <w:t>4</w:t>
            </w:r>
            <w:r w:rsidRPr="00B51A29">
              <w:rPr>
                <w:rFonts w:ascii="Times New Roman" w:eastAsia="Times New Roman" w:hAnsi="Times New Roman" w:cs="Times New Roman"/>
              </w:rPr>
              <w:t>г</w:t>
            </w:r>
          </w:p>
        </w:tc>
      </w:tr>
    </w:tbl>
    <w:p w14:paraId="19834C03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D07BFDE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</w:rPr>
      </w:pPr>
      <w:r w:rsidRPr="00B51A29">
        <w:rPr>
          <w:rFonts w:ascii="Times New Roman" w:eastAsia="Times New Roman" w:hAnsi="Times New Roman" w:cs="Times New Roman"/>
          <w:sz w:val="36"/>
          <w:szCs w:val="36"/>
        </w:rPr>
        <w:t>РАБОЧАЯ ПРОГРАММА</w:t>
      </w:r>
    </w:p>
    <w:p w14:paraId="0D588B02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Cs/>
          <w:spacing w:val="66"/>
          <w:sz w:val="48"/>
          <w:szCs w:val="56"/>
        </w:rPr>
        <w:t xml:space="preserve"> </w:t>
      </w:r>
      <w:r w:rsidRPr="00B51A2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Учебного предмета</w:t>
      </w:r>
    </w:p>
    <w:p w14:paraId="18D979A9" w14:textId="5F0E48D2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«Адаптивная физическая культура</w:t>
      </w:r>
      <w:r w:rsidR="002C1AA0" w:rsidRPr="00A12C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C1A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вариант </w:t>
      </w:r>
      <w:r w:rsidR="002C1AA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6A1D0921" w14:textId="3343A284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7B217F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а класса</w:t>
      </w:r>
    </w:p>
    <w:p w14:paraId="76F434CA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19A289D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214D2FE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3EF50CF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EFBFCAD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4194CC4" w14:textId="492A2F51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51A29">
        <w:rPr>
          <w:rFonts w:ascii="Times New Roman" w:eastAsia="Times New Roman" w:hAnsi="Times New Roman" w:cs="Times New Roman"/>
        </w:rPr>
        <w:t>Программа предназначена для реализации в 202</w:t>
      </w:r>
      <w:r w:rsidR="0072629B">
        <w:rPr>
          <w:rFonts w:ascii="Times New Roman" w:eastAsia="Times New Roman" w:hAnsi="Times New Roman" w:cs="Times New Roman"/>
        </w:rPr>
        <w:t>4</w:t>
      </w:r>
      <w:r w:rsidRPr="00B51A29">
        <w:rPr>
          <w:rFonts w:ascii="Times New Roman" w:eastAsia="Times New Roman" w:hAnsi="Times New Roman" w:cs="Times New Roman"/>
        </w:rPr>
        <w:t>-202</w:t>
      </w:r>
      <w:r w:rsidR="0072629B">
        <w:rPr>
          <w:rFonts w:ascii="Times New Roman" w:eastAsia="Times New Roman" w:hAnsi="Times New Roman" w:cs="Times New Roman"/>
        </w:rPr>
        <w:t>5</w:t>
      </w:r>
      <w:r w:rsidRPr="00B51A29">
        <w:rPr>
          <w:rFonts w:ascii="Times New Roman" w:eastAsia="Times New Roman" w:hAnsi="Times New Roman" w:cs="Times New Roman"/>
        </w:rPr>
        <w:t xml:space="preserve"> учебном году</w:t>
      </w:r>
    </w:p>
    <w:p w14:paraId="19A2E5D4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957BBB4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5C89905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BA32A3D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51A29">
        <w:rPr>
          <w:rFonts w:ascii="Times New Roman" w:eastAsia="Times New Roman" w:hAnsi="Times New Roman" w:cs="Times New Roman"/>
        </w:rPr>
        <w:t xml:space="preserve">Разработчик(и)программы: </w:t>
      </w:r>
      <w:proofErr w:type="spellStart"/>
      <w:r w:rsidRPr="00B51A29">
        <w:rPr>
          <w:rFonts w:ascii="Times New Roman" w:eastAsia="Times New Roman" w:hAnsi="Times New Roman" w:cs="Times New Roman"/>
        </w:rPr>
        <w:t>Зарочинцев</w:t>
      </w:r>
      <w:proofErr w:type="spellEnd"/>
      <w:r w:rsidRPr="00B51A2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B51A29">
        <w:rPr>
          <w:rFonts w:ascii="Times New Roman" w:eastAsia="Times New Roman" w:hAnsi="Times New Roman" w:cs="Times New Roman"/>
        </w:rPr>
        <w:t>А.Н.,учитель</w:t>
      </w:r>
      <w:proofErr w:type="spellEnd"/>
      <w:proofErr w:type="gramEnd"/>
      <w:r w:rsidRPr="00B51A29">
        <w:rPr>
          <w:rFonts w:ascii="Times New Roman" w:eastAsia="Times New Roman" w:hAnsi="Times New Roman" w:cs="Times New Roman"/>
        </w:rPr>
        <w:t xml:space="preserve"> физической культуры, высшая квалификационная категория</w:t>
      </w:r>
    </w:p>
    <w:p w14:paraId="0D981C56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32FC427" w14:textId="77777777" w:rsidR="00B51A29" w:rsidRDefault="00B51A29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92B6BE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244396B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AB57458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7EB9FB8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A79ED9F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788AE43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7EFE2D6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BA812ED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FD441C5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4F40B4F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D7A2667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90B788B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D985BE0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A075426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28BC9AE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8251E4E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12C94EA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925718D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EC1F5EE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3B3FE8C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5D245B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4DD39DF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7E02F14" w14:textId="77777777" w:rsidR="00A12C6B" w:rsidRDefault="00A12C6B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F83CF3C" w14:textId="6F3BD9F0" w:rsidR="00A12C6B" w:rsidRPr="00A12C6B" w:rsidRDefault="00A12C6B" w:rsidP="00A12C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12C6B" w:rsidRPr="00A12C6B" w:rsidSect="00EF5432">
          <w:pgSz w:w="11910" w:h="16840"/>
          <w:pgMar w:top="1040" w:right="20" w:bottom="280" w:left="940" w:header="720" w:footer="720" w:gutter="0"/>
          <w:cols w:space="720"/>
        </w:sectPr>
      </w:pPr>
      <w:r w:rsidRPr="00A12C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с. </w:t>
      </w:r>
      <w:proofErr w:type="spellStart"/>
      <w:r w:rsidRPr="00A12C6B">
        <w:rPr>
          <w:rFonts w:ascii="Times New Roman" w:eastAsia="Times New Roman" w:hAnsi="Times New Roman" w:cs="Times New Roman"/>
          <w:b/>
          <w:bCs/>
          <w:sz w:val="24"/>
          <w:szCs w:val="24"/>
        </w:rPr>
        <w:t>Братовщина</w:t>
      </w:r>
      <w:proofErr w:type="spellEnd"/>
      <w:r w:rsidRPr="00A12C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2024</w:t>
      </w:r>
    </w:p>
    <w:p w14:paraId="1EB1E8EC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51A2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Содержание.</w:t>
      </w:r>
    </w:p>
    <w:p w14:paraId="2A415B16" w14:textId="77777777" w:rsidR="00B51A29" w:rsidRPr="00B51A29" w:rsidRDefault="00B51A29" w:rsidP="00B51A2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150" w:line="480" w:lineRule="auto"/>
        <w:contextualSpacing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 w:rsidRPr="00B51A29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Пояснительная записка.</w:t>
      </w:r>
    </w:p>
    <w:p w14:paraId="28501B0F" w14:textId="77777777" w:rsidR="00B51A29" w:rsidRPr="00B51A29" w:rsidRDefault="00B51A29" w:rsidP="00B51A2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150" w:line="480" w:lineRule="auto"/>
        <w:contextualSpacing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 w:rsidRPr="00B51A29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14:paraId="242ACD8A" w14:textId="77777777" w:rsidR="00B51A29" w:rsidRPr="00B51A29" w:rsidRDefault="00B51A29" w:rsidP="00B51A2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150" w:line="480" w:lineRule="auto"/>
        <w:contextualSpacing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 w:rsidRPr="00B51A29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Описание места учебного предмета в учебном плане.</w:t>
      </w:r>
    </w:p>
    <w:p w14:paraId="191BFEBA" w14:textId="77777777" w:rsidR="00B51A29" w:rsidRPr="00B51A29" w:rsidRDefault="00B51A29" w:rsidP="00B51A2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150" w:line="480" w:lineRule="auto"/>
        <w:contextualSpacing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 w:rsidRPr="00B51A29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Личностные и предметные результаты освоения учебного предмета.</w:t>
      </w:r>
    </w:p>
    <w:p w14:paraId="6207E602" w14:textId="77777777" w:rsidR="00B51A29" w:rsidRPr="00B51A29" w:rsidRDefault="00B51A29" w:rsidP="00B51A2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150" w:line="480" w:lineRule="auto"/>
        <w:contextualSpacing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 w:rsidRPr="00B51A29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Содержание учебного предмета.</w:t>
      </w:r>
    </w:p>
    <w:p w14:paraId="640FBCA8" w14:textId="77777777" w:rsidR="00B51A29" w:rsidRPr="00B51A29" w:rsidRDefault="00B51A29" w:rsidP="00B51A2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150" w:line="480" w:lineRule="auto"/>
        <w:contextualSpacing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 w:rsidRPr="00B51A29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Тематическое планирование</w:t>
      </w:r>
    </w:p>
    <w:p w14:paraId="4AC56261" w14:textId="77777777" w:rsidR="00B51A29" w:rsidRPr="00B51A29" w:rsidRDefault="00B51A29" w:rsidP="00B51A2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150" w:line="480" w:lineRule="auto"/>
        <w:contextualSpacing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 w:rsidRPr="00B51A29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Описание материально-технического обеспечения образовательной деятельности</w:t>
      </w:r>
    </w:p>
    <w:p w14:paraId="115C0BEB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41E056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47EBED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32D524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278B15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0FB000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DF9DC8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B4DAD1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3B89F9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28EDA6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31CB21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4A71F3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0263A1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B4BDA1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DB8E6D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F3A345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CB6654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21A3AC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90BA54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48EEE1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00D05C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4609C0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F0F909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8EA75D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B74D24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1713F4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65421F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A667DE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EB89DC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14B16F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B51A2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45E7DA8C" w14:textId="77777777" w:rsidR="00B51A29" w:rsidRPr="00B51A29" w:rsidRDefault="00B51A29" w:rsidP="00B51A29">
      <w:pPr>
        <w:widowControl w:val="0"/>
        <w:autoSpaceDE w:val="0"/>
        <w:autoSpaceDN w:val="0"/>
        <w:spacing w:before="3" w:after="0" w:line="240" w:lineRule="auto"/>
        <w:ind w:right="8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lastRenderedPageBreak/>
        <w:t>Одним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важнейших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направлений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ребёнком,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имеющим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умственную отсталость, является физическое развитие, которое происходит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занятиях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адаптивной физической культуры.</w:t>
      </w:r>
    </w:p>
    <w:p w14:paraId="6AB803EC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>Целью</w:t>
      </w:r>
      <w:r w:rsidRPr="00B51A29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адаптивной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B51A29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B51A29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двигательной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полученных навыков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14:paraId="307B777C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  <w:r w:rsidRPr="00B51A29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прикладных двигательных навыков; формирование туристических навыков,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кататься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велосипеде,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ходить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лыжах,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плавать,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играть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спортивные игры; укрепление и сохранение здоровья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детей, профилактика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болезней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возникновения вторичных заболеваний.</w:t>
      </w:r>
    </w:p>
    <w:p w14:paraId="0BA3A877" w14:textId="77777777" w:rsidR="00B51A29" w:rsidRPr="00B51A29" w:rsidRDefault="00B51A29" w:rsidP="00B51A29">
      <w:pPr>
        <w:widowControl w:val="0"/>
        <w:autoSpaceDE w:val="0"/>
        <w:autoSpaceDN w:val="0"/>
        <w:spacing w:after="0" w:line="321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B51A2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B51A2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B51A2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14:paraId="20829D99" w14:textId="77777777" w:rsidR="00B51A29" w:rsidRPr="00B51A29" w:rsidRDefault="00B51A29" w:rsidP="00B51A29">
      <w:pPr>
        <w:widowControl w:val="0"/>
        <w:autoSpaceDE w:val="0"/>
        <w:autoSpaceDN w:val="0"/>
        <w:spacing w:before="2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B51A29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51A29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адаптивной</w:t>
      </w:r>
      <w:r w:rsidRPr="00B51A29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B51A29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Pr="00B51A29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B51A29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51A29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разделов:</w:t>
      </w:r>
    </w:p>
    <w:p w14:paraId="4DE4AB2E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«Плавание»,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«Коррекционные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подвижные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игры»,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«Велосипедная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подготовка»,</w:t>
      </w:r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«Лыжная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подготовка»,</w:t>
      </w:r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«Физическая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подготовка»,</w:t>
      </w:r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«Туризм».</w:t>
      </w:r>
    </w:p>
    <w:p w14:paraId="5887F12E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раздела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«Плавание»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двигаться в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воде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 навыка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плавания.</w:t>
      </w:r>
    </w:p>
    <w:p w14:paraId="723C5A02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«Коррекционные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подвижные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игры»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спортивных игр и спортивных упражнений, подвижные игры. Основными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задачами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взаимодействовать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игры,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правила игры.</w:t>
      </w:r>
    </w:p>
    <w:p w14:paraId="1055F8F0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занятиях</w:t>
      </w:r>
      <w:r w:rsidRPr="00B51A2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51A29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велосипедной</w:t>
      </w:r>
      <w:r w:rsidRPr="00B51A2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подготовке</w:t>
      </w:r>
      <w:r w:rsidRPr="00B51A2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B51A2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осваивают</w:t>
      </w:r>
      <w:r w:rsidRPr="00B51A2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езду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трёхколесном и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двухколесном велосипеде.</w:t>
      </w:r>
    </w:p>
    <w:p w14:paraId="4D3BCC8E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Pr="00B51A29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«Лыжная</w:t>
      </w:r>
      <w:r w:rsidRPr="00B51A29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подготовка»</w:t>
      </w:r>
      <w:r w:rsidRPr="00B51A29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предусматривает</w:t>
      </w:r>
      <w:r w:rsidRPr="00B51A29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51A29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навыка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ходьбы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 лыжах и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дальнейшее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совершенствование.</w:t>
      </w:r>
    </w:p>
    <w:p w14:paraId="0A23345D" w14:textId="77777777" w:rsidR="00B51A29" w:rsidRPr="00B51A29" w:rsidRDefault="00B51A29" w:rsidP="00B51A29">
      <w:pPr>
        <w:widowControl w:val="0"/>
        <w:tabs>
          <w:tab w:val="left" w:pos="2757"/>
          <w:tab w:val="left" w:pos="4727"/>
          <w:tab w:val="left" w:pos="6626"/>
          <w:tab w:val="left" w:pos="8177"/>
          <w:tab w:val="left" w:pos="9964"/>
        </w:tabs>
        <w:autoSpaceDE w:val="0"/>
        <w:autoSpaceDN w:val="0"/>
        <w:spacing w:after="0" w:line="240" w:lineRule="auto"/>
        <w:ind w:right="830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ab/>
        <w:t>«Физическая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ab/>
        <w:t>подготовка»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ab/>
        <w:t>включает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ab/>
        <w:t>построения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ab/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перестроения,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общеразвивающие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корригирующие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упражнения.</w:t>
      </w:r>
    </w:p>
    <w:p w14:paraId="039C7FEC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Программный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материал раздела «Туризм»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предусматривает овладение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туристическими навыками.</w:t>
      </w:r>
    </w:p>
    <w:p w14:paraId="25E433B0" w14:textId="77777777" w:rsidR="00B51A29" w:rsidRPr="00B51A29" w:rsidRDefault="00B51A29" w:rsidP="00B51A29">
      <w:pPr>
        <w:widowControl w:val="0"/>
        <w:autoSpaceDE w:val="0"/>
        <w:autoSpaceDN w:val="0"/>
        <w:spacing w:after="0" w:line="322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B51A2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B51A2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 в</w:t>
      </w:r>
      <w:r w:rsidRPr="00B51A2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B51A2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14:paraId="3E9FAE32" w14:textId="53F12B94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«Адаптивная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культура»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области «Физическая культура» расположен в обязательной части учебного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плана 9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 xml:space="preserve"> «А» класса. На изучение ад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аптивной физической культуры в </w:t>
      </w:r>
      <w:r w:rsidR="007B217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 xml:space="preserve"> «А»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классе отводится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2 часа в неделю, курс рассчитан на 68 часов (34 учебные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недели).</w:t>
      </w:r>
    </w:p>
    <w:p w14:paraId="0EEA840A" w14:textId="77777777" w:rsidR="00B51A29" w:rsidRPr="00B51A29" w:rsidRDefault="00B51A29" w:rsidP="00B51A29">
      <w:pPr>
        <w:widowControl w:val="0"/>
        <w:autoSpaceDE w:val="0"/>
        <w:autoSpaceDN w:val="0"/>
        <w:spacing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 w:rsidRPr="00B51A2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B51A2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B51A2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B51A2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14:paraId="55D83F3C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ФГОС к АООП для обучающихся 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умеренной,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тяжелой,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умственной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отсталостью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результативность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оценивается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психофизического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особых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потребностей.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B51A29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представляют собой описание возможных результатов образования данной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14:paraId="63FEC533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B51A29" w:rsidRPr="00B51A29">
          <w:pgSz w:w="11910" w:h="16840"/>
          <w:pgMar w:top="1040" w:right="20" w:bottom="280" w:left="940" w:header="720" w:footer="720" w:gutter="0"/>
          <w:cols w:space="720"/>
        </w:sectPr>
      </w:pPr>
    </w:p>
    <w:p w14:paraId="3FE01EA7" w14:textId="77777777" w:rsidR="00B51A29" w:rsidRPr="00B51A29" w:rsidRDefault="00B51A29" w:rsidP="00B51A29">
      <w:pPr>
        <w:widowControl w:val="0"/>
        <w:numPr>
          <w:ilvl w:val="0"/>
          <w:numId w:val="2"/>
        </w:numPr>
        <w:tabs>
          <w:tab w:val="left" w:pos="1950"/>
        </w:tabs>
        <w:autoSpaceDE w:val="0"/>
        <w:autoSpaceDN w:val="0"/>
        <w:spacing w:before="74" w:after="0" w:line="242" w:lineRule="auto"/>
        <w:ind w:right="823" w:firstLine="707"/>
        <w:rPr>
          <w:rFonts w:ascii="Times New Roman" w:eastAsia="Times New Roman" w:hAnsi="Times New Roman" w:cs="Times New Roman"/>
          <w:sz w:val="28"/>
        </w:rPr>
      </w:pPr>
      <w:r w:rsidRPr="00B51A29">
        <w:rPr>
          <w:rFonts w:ascii="Times New Roman" w:eastAsia="Times New Roman" w:hAnsi="Times New Roman" w:cs="Times New Roman"/>
          <w:i/>
          <w:sz w:val="28"/>
        </w:rPr>
        <w:lastRenderedPageBreak/>
        <w:t>Восприятие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собственного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тела,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осознание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своих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физических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возможностей и</w:t>
      </w:r>
      <w:r w:rsidRPr="00B51A29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ограничений</w:t>
      </w:r>
      <w:r w:rsidRPr="00B51A29">
        <w:rPr>
          <w:rFonts w:ascii="Times New Roman" w:eastAsia="Times New Roman" w:hAnsi="Times New Roman" w:cs="Times New Roman"/>
          <w:sz w:val="28"/>
        </w:rPr>
        <w:t>.</w:t>
      </w:r>
    </w:p>
    <w:p w14:paraId="1404C071" w14:textId="77777777" w:rsidR="00B51A29" w:rsidRPr="00B51A29" w:rsidRDefault="00B51A29" w:rsidP="00B51A29">
      <w:pPr>
        <w:widowControl w:val="0"/>
        <w:numPr>
          <w:ilvl w:val="0"/>
          <w:numId w:val="1"/>
        </w:numPr>
        <w:tabs>
          <w:tab w:val="left" w:pos="1482"/>
        </w:tabs>
        <w:autoSpaceDE w:val="0"/>
        <w:autoSpaceDN w:val="0"/>
        <w:spacing w:after="0" w:line="240" w:lineRule="auto"/>
        <w:ind w:right="825"/>
        <w:jc w:val="both"/>
        <w:rPr>
          <w:rFonts w:ascii="Times New Roman" w:eastAsia="Times New Roman" w:hAnsi="Times New Roman" w:cs="Times New Roman"/>
          <w:sz w:val="28"/>
        </w:rPr>
      </w:pPr>
      <w:r w:rsidRPr="00B51A29">
        <w:rPr>
          <w:rFonts w:ascii="Times New Roman" w:eastAsia="Times New Roman" w:hAnsi="Times New Roman" w:cs="Times New Roman"/>
          <w:sz w:val="28"/>
        </w:rPr>
        <w:t>Освоение доступных способов контроля над функциями собственного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тела: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сидеть,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стоять,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передвигаться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(в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т.ч.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с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использованием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технических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средств).</w:t>
      </w:r>
    </w:p>
    <w:p w14:paraId="15576560" w14:textId="77777777" w:rsidR="00B51A29" w:rsidRPr="00B51A29" w:rsidRDefault="00B51A29" w:rsidP="00B51A29">
      <w:pPr>
        <w:widowControl w:val="0"/>
        <w:numPr>
          <w:ilvl w:val="0"/>
          <w:numId w:val="1"/>
        </w:numPr>
        <w:tabs>
          <w:tab w:val="left" w:pos="1482"/>
        </w:tabs>
        <w:autoSpaceDE w:val="0"/>
        <w:autoSpaceDN w:val="0"/>
        <w:spacing w:after="0" w:line="240" w:lineRule="auto"/>
        <w:ind w:right="823"/>
        <w:jc w:val="both"/>
        <w:rPr>
          <w:rFonts w:ascii="Times New Roman" w:eastAsia="Times New Roman" w:hAnsi="Times New Roman" w:cs="Times New Roman"/>
          <w:sz w:val="28"/>
        </w:rPr>
      </w:pPr>
      <w:r w:rsidRPr="00B51A29">
        <w:rPr>
          <w:rFonts w:ascii="Times New Roman" w:eastAsia="Times New Roman" w:hAnsi="Times New Roman" w:cs="Times New Roman"/>
          <w:sz w:val="28"/>
        </w:rPr>
        <w:t>Освоение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двигательных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навыков,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последовательности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движений,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развитие координационных</w:t>
      </w:r>
      <w:r w:rsidRPr="00B51A29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способностей.</w:t>
      </w:r>
    </w:p>
    <w:p w14:paraId="54D8E1CD" w14:textId="77777777" w:rsidR="00B51A29" w:rsidRPr="00B51A29" w:rsidRDefault="00B51A29" w:rsidP="00B51A29">
      <w:pPr>
        <w:widowControl w:val="0"/>
        <w:numPr>
          <w:ilvl w:val="0"/>
          <w:numId w:val="1"/>
        </w:numPr>
        <w:tabs>
          <w:tab w:val="left" w:pos="1482"/>
        </w:tabs>
        <w:autoSpaceDE w:val="0"/>
        <w:autoSpaceDN w:val="0"/>
        <w:spacing w:after="0" w:line="240" w:lineRule="auto"/>
        <w:ind w:right="829"/>
        <w:jc w:val="both"/>
        <w:rPr>
          <w:rFonts w:ascii="Times New Roman" w:eastAsia="Times New Roman" w:hAnsi="Times New Roman" w:cs="Times New Roman"/>
          <w:sz w:val="28"/>
        </w:rPr>
      </w:pPr>
      <w:r w:rsidRPr="00B51A29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физических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качеств: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ловкости,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силы,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быстроты,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выносливости.</w:t>
      </w:r>
    </w:p>
    <w:p w14:paraId="1F5B4BB8" w14:textId="77777777" w:rsidR="00B51A29" w:rsidRPr="00B51A29" w:rsidRDefault="00B51A29" w:rsidP="00B51A29">
      <w:pPr>
        <w:widowControl w:val="0"/>
        <w:numPr>
          <w:ilvl w:val="0"/>
          <w:numId w:val="1"/>
        </w:numPr>
        <w:tabs>
          <w:tab w:val="left" w:pos="1482"/>
        </w:tabs>
        <w:autoSpaceDE w:val="0"/>
        <w:autoSpaceDN w:val="0"/>
        <w:spacing w:after="0" w:line="342" w:lineRule="exact"/>
        <w:ind w:hanging="361"/>
        <w:jc w:val="both"/>
        <w:rPr>
          <w:rFonts w:ascii="Times New Roman" w:eastAsia="Times New Roman" w:hAnsi="Times New Roman" w:cs="Times New Roman"/>
          <w:sz w:val="28"/>
        </w:rPr>
      </w:pPr>
      <w:r w:rsidRPr="00B51A29">
        <w:rPr>
          <w:rFonts w:ascii="Times New Roman" w:eastAsia="Times New Roman" w:hAnsi="Times New Roman" w:cs="Times New Roman"/>
          <w:sz w:val="28"/>
        </w:rPr>
        <w:t>Умение</w:t>
      </w:r>
      <w:r w:rsidRPr="00B51A29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радоваться</w:t>
      </w:r>
      <w:r w:rsidRPr="00B51A29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успехам:</w:t>
      </w:r>
      <w:r w:rsidRPr="00B51A2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выше</w:t>
      </w:r>
      <w:r w:rsidRPr="00B51A2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прыгнул,</w:t>
      </w:r>
      <w:r w:rsidRPr="00B51A29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быстрее</w:t>
      </w:r>
      <w:r w:rsidRPr="00B51A2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пробежал</w:t>
      </w:r>
      <w:r w:rsidRPr="00B51A29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и</w:t>
      </w:r>
      <w:r w:rsidRPr="00B51A29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др.</w:t>
      </w:r>
    </w:p>
    <w:p w14:paraId="0C7487F2" w14:textId="77777777" w:rsidR="00B51A29" w:rsidRPr="00B51A29" w:rsidRDefault="00B51A29" w:rsidP="00B51A29">
      <w:pPr>
        <w:widowControl w:val="0"/>
        <w:numPr>
          <w:ilvl w:val="0"/>
          <w:numId w:val="2"/>
        </w:numPr>
        <w:tabs>
          <w:tab w:val="left" w:pos="2080"/>
        </w:tabs>
        <w:autoSpaceDE w:val="0"/>
        <w:autoSpaceDN w:val="0"/>
        <w:spacing w:after="0" w:line="240" w:lineRule="auto"/>
        <w:ind w:right="828" w:firstLine="707"/>
        <w:rPr>
          <w:rFonts w:ascii="Times New Roman" w:eastAsia="Times New Roman" w:hAnsi="Times New Roman" w:cs="Times New Roman"/>
          <w:i/>
          <w:sz w:val="28"/>
        </w:rPr>
      </w:pPr>
      <w:r w:rsidRPr="00B51A29">
        <w:rPr>
          <w:rFonts w:ascii="Times New Roman" w:eastAsia="Times New Roman" w:hAnsi="Times New Roman" w:cs="Times New Roman"/>
          <w:i/>
          <w:sz w:val="28"/>
        </w:rPr>
        <w:t>Соотнесение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самочувствия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с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настроением,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собственной</w:t>
      </w:r>
      <w:r w:rsidRPr="00B51A29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активностью,</w:t>
      </w:r>
      <w:r w:rsidRPr="00B51A29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самостоятельностью</w:t>
      </w:r>
      <w:r w:rsidRPr="00B51A29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и</w:t>
      </w:r>
      <w:r w:rsidRPr="00B51A29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независимостью.</w:t>
      </w:r>
    </w:p>
    <w:p w14:paraId="6D9007EF" w14:textId="77777777" w:rsidR="00B51A29" w:rsidRPr="00B51A29" w:rsidRDefault="00B51A29" w:rsidP="00B51A29">
      <w:pPr>
        <w:widowControl w:val="0"/>
        <w:numPr>
          <w:ilvl w:val="0"/>
          <w:numId w:val="1"/>
        </w:numPr>
        <w:tabs>
          <w:tab w:val="left" w:pos="1482"/>
        </w:tabs>
        <w:autoSpaceDE w:val="0"/>
        <w:autoSpaceDN w:val="0"/>
        <w:spacing w:after="0" w:line="240" w:lineRule="auto"/>
        <w:ind w:right="825"/>
        <w:jc w:val="both"/>
        <w:rPr>
          <w:rFonts w:ascii="Times New Roman" w:eastAsia="Times New Roman" w:hAnsi="Times New Roman" w:cs="Times New Roman"/>
          <w:sz w:val="28"/>
        </w:rPr>
      </w:pPr>
      <w:r w:rsidRPr="00B51A29">
        <w:rPr>
          <w:rFonts w:ascii="Times New Roman" w:eastAsia="Times New Roman" w:hAnsi="Times New Roman" w:cs="Times New Roman"/>
          <w:sz w:val="28"/>
        </w:rPr>
        <w:t>Умение определять свое самочувствие в связи с физической нагрузкой: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усталость,</w:t>
      </w:r>
      <w:r w:rsidRPr="00B51A2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болевые</w:t>
      </w:r>
      <w:r w:rsidRPr="00B51A2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ощущения,</w:t>
      </w:r>
      <w:r w:rsidRPr="00B51A2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др.</w:t>
      </w:r>
    </w:p>
    <w:p w14:paraId="498D3E6E" w14:textId="77777777" w:rsidR="00B51A29" w:rsidRPr="00B51A29" w:rsidRDefault="00B51A29" w:rsidP="00B51A29">
      <w:pPr>
        <w:widowControl w:val="0"/>
        <w:numPr>
          <w:ilvl w:val="0"/>
          <w:numId w:val="2"/>
        </w:numPr>
        <w:tabs>
          <w:tab w:val="left" w:pos="2236"/>
        </w:tabs>
        <w:autoSpaceDE w:val="0"/>
        <w:autoSpaceDN w:val="0"/>
        <w:spacing w:after="0" w:line="240" w:lineRule="auto"/>
        <w:ind w:right="825" w:firstLine="707"/>
        <w:rPr>
          <w:rFonts w:ascii="Times New Roman" w:eastAsia="Times New Roman" w:hAnsi="Times New Roman" w:cs="Times New Roman"/>
          <w:i/>
          <w:sz w:val="28"/>
        </w:rPr>
      </w:pPr>
      <w:r w:rsidRPr="00B51A29">
        <w:rPr>
          <w:rFonts w:ascii="Times New Roman" w:eastAsia="Times New Roman" w:hAnsi="Times New Roman" w:cs="Times New Roman"/>
          <w:i/>
          <w:sz w:val="28"/>
        </w:rPr>
        <w:t>Освоение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доступных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видов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физкультурно-спортивной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деятельности: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езда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на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велосипеде,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ходьба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на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лыжах,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спортивные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игры,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туризм,</w:t>
      </w:r>
      <w:r w:rsidRPr="00B51A29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</w:rPr>
        <w:t>плавание.</w:t>
      </w:r>
    </w:p>
    <w:p w14:paraId="4AA0DD4C" w14:textId="77777777" w:rsidR="00B51A29" w:rsidRPr="00B51A29" w:rsidRDefault="00B51A29" w:rsidP="00B51A29">
      <w:pPr>
        <w:widowControl w:val="0"/>
        <w:numPr>
          <w:ilvl w:val="0"/>
          <w:numId w:val="1"/>
        </w:numPr>
        <w:tabs>
          <w:tab w:val="left" w:pos="1482"/>
        </w:tabs>
        <w:autoSpaceDE w:val="0"/>
        <w:autoSpaceDN w:val="0"/>
        <w:spacing w:after="0" w:line="240" w:lineRule="auto"/>
        <w:ind w:right="824"/>
        <w:jc w:val="both"/>
        <w:rPr>
          <w:rFonts w:ascii="Times New Roman" w:eastAsia="Times New Roman" w:hAnsi="Times New Roman" w:cs="Times New Roman"/>
          <w:sz w:val="28"/>
        </w:rPr>
      </w:pPr>
      <w:r w:rsidRPr="00B51A29">
        <w:rPr>
          <w:rFonts w:ascii="Times New Roman" w:eastAsia="Times New Roman" w:hAnsi="Times New Roman" w:cs="Times New Roman"/>
          <w:sz w:val="28"/>
        </w:rPr>
        <w:t>Интерес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к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определенным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видам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физкультурно-спортивной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деятельности: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езда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на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велосипеде,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ходьба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на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лыжах,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плавание,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спортивные</w:t>
      </w:r>
      <w:r w:rsidRPr="00B51A2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и</w:t>
      </w:r>
      <w:r w:rsidRPr="00B51A2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подвижные</w:t>
      </w:r>
      <w:r w:rsidRPr="00B51A2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игры,</w:t>
      </w:r>
      <w:r w:rsidRPr="00B51A2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туризм,</w:t>
      </w:r>
      <w:r w:rsidRPr="00B51A2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физическая</w:t>
      </w:r>
      <w:r w:rsidRPr="00B51A2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подготовка.</w:t>
      </w:r>
    </w:p>
    <w:p w14:paraId="18569690" w14:textId="77777777" w:rsidR="00B51A29" w:rsidRPr="00B51A29" w:rsidRDefault="00B51A29" w:rsidP="00B51A29">
      <w:pPr>
        <w:widowControl w:val="0"/>
        <w:numPr>
          <w:ilvl w:val="0"/>
          <w:numId w:val="1"/>
        </w:numPr>
        <w:tabs>
          <w:tab w:val="left" w:pos="1482"/>
        </w:tabs>
        <w:autoSpaceDE w:val="0"/>
        <w:autoSpaceDN w:val="0"/>
        <w:spacing w:before="111" w:after="0" w:line="240" w:lineRule="auto"/>
        <w:ind w:right="822"/>
        <w:jc w:val="both"/>
        <w:rPr>
          <w:rFonts w:ascii="Times New Roman" w:eastAsia="Times New Roman" w:hAnsi="Times New Roman" w:cs="Times New Roman"/>
          <w:sz w:val="28"/>
        </w:rPr>
      </w:pPr>
      <w:r w:rsidRPr="00B51A29">
        <w:rPr>
          <w:rFonts w:ascii="Times New Roman" w:eastAsia="Times New Roman" w:hAnsi="Times New Roman" w:cs="Times New Roman"/>
          <w:sz w:val="28"/>
        </w:rPr>
        <w:t>Умение ездить на велосипеде, кататься на санках, ходить на лыжах,</w:t>
      </w:r>
      <w:r w:rsidRPr="00B51A2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плавать,</w:t>
      </w:r>
      <w:r w:rsidRPr="00B51A2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играть</w:t>
      </w:r>
      <w:r w:rsidRPr="00B51A29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в</w:t>
      </w:r>
      <w:r w:rsidRPr="00B51A2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подвижные</w:t>
      </w:r>
      <w:r w:rsidRPr="00B51A2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игры</w:t>
      </w:r>
      <w:r w:rsidRPr="00B51A29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и</w:t>
      </w:r>
      <w:r w:rsidRPr="00B51A2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</w:rPr>
        <w:t>др.</w:t>
      </w:r>
    </w:p>
    <w:p w14:paraId="4CDABFA5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3505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учебного предмета</w:t>
      </w:r>
      <w:r w:rsidRPr="00B51A2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Плавание</w:t>
      </w:r>
    </w:p>
    <w:p w14:paraId="7EF6F2A8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15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Соблюдение правил поведения и безопасности в бассейне. Вход в воду.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Удержание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воде.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Скольжение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 верности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воды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животе,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спине.</w:t>
      </w:r>
    </w:p>
    <w:p w14:paraId="62C80F70" w14:textId="77777777" w:rsidR="00B51A29" w:rsidRPr="00B51A29" w:rsidRDefault="00B51A29" w:rsidP="00B51A29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Сочетание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ног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proofErr w:type="gramStart"/>
      <w:r w:rsidRPr="00B51A29">
        <w:rPr>
          <w:rFonts w:ascii="Times New Roman" w:eastAsia="Times New Roman" w:hAnsi="Times New Roman" w:cs="Times New Roman"/>
          <w:sz w:val="28"/>
          <w:szCs w:val="28"/>
        </w:rPr>
        <w:t>дыханием.Произвольное</w:t>
      </w:r>
      <w:proofErr w:type="spellEnd"/>
      <w:proofErr w:type="gramEnd"/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плавание.</w:t>
      </w:r>
    </w:p>
    <w:p w14:paraId="300537FF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14:paraId="5341F239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188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Коррекционные</w:t>
      </w:r>
      <w:r w:rsidRPr="00B51A2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подвижные</w:t>
      </w:r>
      <w:r w:rsidRPr="00B51A2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игры</w:t>
      </w:r>
    </w:p>
    <w:p w14:paraId="23F66494" w14:textId="77777777" w:rsidR="00B51A29" w:rsidRPr="00B51A29" w:rsidRDefault="00B51A29" w:rsidP="00B51A2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3E7D3C83" w14:textId="77777777" w:rsidR="00B51A29" w:rsidRPr="00B51A29" w:rsidRDefault="00B51A29" w:rsidP="00B51A29">
      <w:pPr>
        <w:widowControl w:val="0"/>
        <w:autoSpaceDE w:val="0"/>
        <w:autoSpaceDN w:val="0"/>
        <w:spacing w:before="1" w:after="0" w:line="240" w:lineRule="auto"/>
        <w:ind w:right="1430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Подвижные игры.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Соблюдение правил игры «Стоп, хоп, раз»,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«Болото.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Соблюдение последовательности действий в игре-эстафете «Полоса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препятствий», «Собери пирамидку», «Строим дом». Соблюдение правил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«Пятнашки»,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«Рыбаки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рыбки»,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«Бросай-ка»,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«Быстрые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санки».</w:t>
      </w:r>
    </w:p>
    <w:p w14:paraId="658730A6" w14:textId="77777777" w:rsidR="00B51A29" w:rsidRPr="00B51A29" w:rsidRDefault="00B51A29" w:rsidP="00B51A2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14:paraId="0E623FF4" w14:textId="77777777" w:rsidR="00B51A29" w:rsidRPr="00B51A29" w:rsidRDefault="00B51A29" w:rsidP="00B51A29">
      <w:pPr>
        <w:widowControl w:val="0"/>
        <w:autoSpaceDE w:val="0"/>
        <w:autoSpaceDN w:val="0"/>
        <w:spacing w:before="1" w:after="0" w:line="322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Велосипедная</w:t>
      </w:r>
      <w:r w:rsidRPr="00B51A2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</w:t>
      </w:r>
    </w:p>
    <w:p w14:paraId="6A3C197A" w14:textId="77777777" w:rsidR="00B51A29" w:rsidRPr="00B51A29" w:rsidRDefault="00B51A29" w:rsidP="00B51A29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трехколесным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велосипедом</w:t>
      </w:r>
      <w:r w:rsidRPr="00B51A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вращения</w:t>
      </w:r>
      <w:r w:rsidRPr="00B51A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педалей.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Вращение</w:t>
      </w:r>
    </w:p>
    <w:p w14:paraId="1EAA531C" w14:textId="77777777" w:rsidR="00B51A29" w:rsidRPr="00B51A29" w:rsidRDefault="00B51A29" w:rsidP="00B51A29">
      <w:pPr>
        <w:widowControl w:val="0"/>
        <w:autoSpaceDE w:val="0"/>
        <w:autoSpaceDN w:val="0"/>
        <w:spacing w:after="0" w:line="242" w:lineRule="auto"/>
        <w:ind w:right="929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педалей с фиксацией ног (без фиксации ног). Торможение ручным (ножным)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тормозом.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Езда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трехколесном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велосипеде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 прямой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поворотом.</w:t>
      </w:r>
    </w:p>
    <w:p w14:paraId="07432155" w14:textId="77777777" w:rsidR="00B51A29" w:rsidRPr="00B51A29" w:rsidRDefault="00B51A29" w:rsidP="00B51A29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Посадка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двухколесный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велосипед.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Начало</w:t>
      </w:r>
      <w:r w:rsidRPr="00B51A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движения,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сидя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</w:p>
    <w:p w14:paraId="35626A49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1098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двухколесном велосипеде. Езда на двухколесном велосипеде по прямой (на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расстояние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10 метров,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50 метров),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поворотом. Торможение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ручным</w:t>
      </w:r>
    </w:p>
    <w:p w14:paraId="1B943309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(ножным) тормозом. Разворот на двухколесном велосипеде. Объезд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препятствий.</w:t>
      </w:r>
      <w:r w:rsidRPr="00B51A29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Преодоление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подъемов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(спусков).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Езда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группе.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Уход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за</w:t>
      </w:r>
    </w:p>
    <w:p w14:paraId="1F76A2CF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51A29" w:rsidRPr="00B51A29">
          <w:pgSz w:w="11910" w:h="16840"/>
          <w:pgMar w:top="1040" w:right="20" w:bottom="280" w:left="940" w:header="720" w:footer="720" w:gutter="0"/>
          <w:cols w:space="720"/>
        </w:sectPr>
      </w:pPr>
    </w:p>
    <w:p w14:paraId="25509E11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2" w:lineRule="auto"/>
        <w:ind w:right="849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lastRenderedPageBreak/>
        <w:t>велосипедом (содержание в чистоте, сообщение о неисправности велосипеда,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накачивание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колеса.</w:t>
      </w:r>
    </w:p>
    <w:p w14:paraId="20CCB4DD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14:paraId="68434F16" w14:textId="77777777" w:rsidR="00B51A29" w:rsidRPr="00B51A29" w:rsidRDefault="00B51A29" w:rsidP="00B51A29">
      <w:pPr>
        <w:widowControl w:val="0"/>
        <w:autoSpaceDE w:val="0"/>
        <w:autoSpaceDN w:val="0"/>
        <w:spacing w:before="89" w:after="0" w:line="240" w:lineRule="auto"/>
        <w:ind w:right="188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Лыжная</w:t>
      </w:r>
      <w:r w:rsidRPr="00B51A2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</w:t>
      </w:r>
    </w:p>
    <w:p w14:paraId="793DDFCC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14:paraId="55BF8906" w14:textId="77777777" w:rsidR="00B51A29" w:rsidRPr="00B51A29" w:rsidRDefault="00B51A29" w:rsidP="00B51A29">
      <w:pPr>
        <w:widowControl w:val="0"/>
        <w:autoSpaceDE w:val="0"/>
        <w:autoSpaceDN w:val="0"/>
        <w:spacing w:before="1" w:after="0" w:line="240" w:lineRule="auto"/>
        <w:ind w:right="1355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Узнавание лыжного инвентаря (лыжи, палки, ботинки). Транспортировка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лыжного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инвентаря.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при</w:t>
      </w:r>
    </w:p>
    <w:p w14:paraId="2FF88505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1089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креплении ботинок к лыжам. Чистка лыж от снега. Стояние на параллельно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лежащих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лыжах.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ступающего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шага.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поворотов,</w:t>
      </w:r>
    </w:p>
    <w:p w14:paraId="6C13E27C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1052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стоя на лыжах. Выполнение скользящего шага. Выполнение попеременного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двушажного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хода.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B51A29">
        <w:rPr>
          <w:rFonts w:ascii="Times New Roman" w:eastAsia="Times New Roman" w:hAnsi="Times New Roman" w:cs="Times New Roman"/>
          <w:sz w:val="28"/>
          <w:szCs w:val="28"/>
        </w:rPr>
        <w:t>бесшажного</w:t>
      </w:r>
      <w:proofErr w:type="spellEnd"/>
      <w:r w:rsidRPr="00B51A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хода.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Преодоление</w:t>
      </w:r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подъемов</w:t>
      </w:r>
    </w:p>
    <w:p w14:paraId="51E4AECD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67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ступающим шагом («лесенкой», «полу ёлочкой», «елочкой»). Выполнение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торможения при спуске со склона нажимом палок («полу плугом», «плугом»,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падением).</w:t>
      </w:r>
    </w:p>
    <w:p w14:paraId="4D12BCC6" w14:textId="77777777" w:rsidR="00B51A29" w:rsidRPr="00B51A29" w:rsidRDefault="00B51A29" w:rsidP="00B51A2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14:paraId="62E0CAA6" w14:textId="77777777" w:rsidR="00B51A29" w:rsidRPr="00B51A29" w:rsidRDefault="00B51A29" w:rsidP="00B51A29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Туризм</w:t>
      </w:r>
    </w:p>
    <w:p w14:paraId="64CB3086" w14:textId="77777777" w:rsidR="00B51A29" w:rsidRPr="00B51A29" w:rsidRDefault="00B51A29" w:rsidP="00B51A29">
      <w:pPr>
        <w:widowControl w:val="0"/>
        <w:autoSpaceDE w:val="0"/>
        <w:autoSpaceDN w:val="0"/>
        <w:spacing w:before="2" w:after="0" w:line="240" w:lineRule="auto"/>
        <w:ind w:right="1652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Узнавание (различение) предметов туристического инвентаря (рюкзак,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спальный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мешок,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туристический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коврик,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палатка,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котелок,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тренога.</w:t>
      </w:r>
    </w:p>
    <w:p w14:paraId="621165EF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51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Соблюдение последовательности действий при складывании вещей в рюкзак.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(например, банка тушенки, обувь, одежда, набор походной посуды, средства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гигиены).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при</w:t>
      </w:r>
    </w:p>
    <w:p w14:paraId="5080792F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913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раскладывании спального мешка. Соблюдение последовательности действий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складывании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спального мешка.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Узнавание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(различение)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составных</w:t>
      </w:r>
    </w:p>
    <w:p w14:paraId="6BB5E779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1115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частей палатки: днище, крыша, стены палатки, растяжки, стойка, колышки.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B51A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поведения в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походе.</w:t>
      </w:r>
    </w:p>
    <w:p w14:paraId="3C7E0046" w14:textId="77777777" w:rsidR="00B51A29" w:rsidRPr="00B51A29" w:rsidRDefault="00B51A29" w:rsidP="00B51A2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14:paraId="48DD45E3" w14:textId="77777777" w:rsidR="00B51A29" w:rsidRPr="00B51A29" w:rsidRDefault="00B51A29" w:rsidP="00B51A29">
      <w:pPr>
        <w:widowControl w:val="0"/>
        <w:autoSpaceDE w:val="0"/>
        <w:autoSpaceDN w:val="0"/>
        <w:spacing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Физическая</w:t>
      </w:r>
      <w:r w:rsidRPr="00B51A2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</w:t>
      </w:r>
    </w:p>
    <w:p w14:paraId="6BCEE1BD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Построения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перестроения.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исходного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построения и перестроения: основная стойка, стойка «ноги на ширине плеч»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(«ноги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ширине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ступни»).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колонну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одному,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шеренгу, перестроение из шеренги в круг. Размыкание на вытянутые руки в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стороны, на вытянутые руки вперед. Повороты на месте в разные стороны.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Ходьба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колонне по одному,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 двое.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Бег</w:t>
      </w:r>
      <w:r w:rsidRPr="00B51A2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колонне.</w:t>
      </w:r>
    </w:p>
    <w:p w14:paraId="7AB70C6A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Общеразвивающие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корригирующие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упражнения.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Дыхательные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упражнения: произвольный вдох (выдох) через рот (нос), произвольный вдох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через нос (рот), выдох через рот (нос). Одновременное (поочередное)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сгибание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(разгибание)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пальцев.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Противопоставление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пальца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остальным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руке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(одновременно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руками),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пальцы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руки</w:t>
      </w:r>
      <w:r w:rsidRPr="00B51A2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пальцам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другой руки поочередно (одновременно). Сгибание пальцев в кулак на одной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руке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одновременным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разгибанием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другой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руке.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Круговые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кистью. Сгибание фаланг пальцев. Одновременные (поочередные) движения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руками в исходных положениях «стоя», «сидя», «лежа» (на боку, на спине, на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животе): вперед, назад, в стороны, вверх, вниз, круговые движения. Круговые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руками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исходном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положении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«руки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плечам».</w:t>
      </w:r>
      <w:r w:rsidRPr="00B51A29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плечами</w:t>
      </w:r>
      <w:r w:rsidRPr="00B51A2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вперед</w:t>
      </w:r>
      <w:r w:rsidRPr="00B51A2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(назад,</w:t>
      </w:r>
      <w:r w:rsidRPr="00B51A2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вверх,</w:t>
      </w:r>
      <w:r w:rsidRPr="00B51A2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вниз).</w:t>
      </w:r>
      <w:r w:rsidRPr="00B51A29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B51A2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головой:</w:t>
      </w:r>
      <w:r w:rsidRPr="00B51A2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наклоны</w:t>
      </w:r>
      <w:r w:rsidRPr="00B51A29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вперед</w:t>
      </w:r>
    </w:p>
    <w:p w14:paraId="5B6428FB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B51A29" w:rsidRPr="00B51A29">
          <w:pgSz w:w="11910" w:h="16840"/>
          <w:pgMar w:top="1040" w:right="20" w:bottom="280" w:left="940" w:header="720" w:footer="720" w:gutter="0"/>
          <w:cols w:space="720"/>
        </w:sectPr>
      </w:pPr>
    </w:p>
    <w:p w14:paraId="2C85035F" w14:textId="77777777" w:rsidR="00B51A29" w:rsidRPr="00B51A29" w:rsidRDefault="00B51A29" w:rsidP="00B51A29">
      <w:pPr>
        <w:widowControl w:val="0"/>
        <w:autoSpaceDE w:val="0"/>
        <w:autoSpaceDN w:val="0"/>
        <w:spacing w:before="74" w:after="0" w:line="240" w:lineRule="auto"/>
        <w:ind w:right="8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lastRenderedPageBreak/>
        <w:t>(назад,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стороны),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повороты,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круговые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Поднимание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головы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положении «лежа на животе». Наклоны туловища вперед (в стороны, назад).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Повороты туловища вправо (влево). Круговые движения прямыми руками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вперед (назад). Наклоны туловища в сочетании с поворотами. Стояние 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коленях.</w:t>
      </w:r>
    </w:p>
    <w:p w14:paraId="05DF135B" w14:textId="77777777" w:rsidR="00B51A29" w:rsidRPr="00B51A29" w:rsidRDefault="00B51A29" w:rsidP="00B51A29">
      <w:pPr>
        <w:widowControl w:val="0"/>
        <w:autoSpaceDE w:val="0"/>
        <w:autoSpaceDN w:val="0"/>
        <w:spacing w:before="1" w:after="0" w:line="240" w:lineRule="auto"/>
        <w:ind w:right="8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Ходьба с высоким подниманием колен. Хлопки в ладони под поднятой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ногой.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стопами: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поднимание,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опускание,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наклоны,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круговые движения. Приседание. Ползание на четвереньках. Поочередные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(одновременные)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ногами: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поднимание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(отведение)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прямых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(согнутых)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ног,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круговые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Переход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«лежа»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положение «сидя» (из положения «сидя» в положение «лежа»). Ходьба по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доске,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лежащей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полу.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Ходьба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гимнастической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скамейке: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широкой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(узкой)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поверхности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гимнастической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скамейки,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ровной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(наклонной)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поверхности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гимнастической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скамейки,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движущейся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поверхности,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предметами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(препятствиями).</w:t>
      </w:r>
    </w:p>
    <w:p w14:paraId="59F6343E" w14:textId="77777777" w:rsidR="00B51A29" w:rsidRPr="00B51A29" w:rsidRDefault="00B51A29" w:rsidP="00B51A29">
      <w:pPr>
        <w:widowControl w:val="0"/>
        <w:autoSpaceDE w:val="0"/>
        <w:autoSpaceDN w:val="0"/>
        <w:spacing w:before="2" w:after="0" w:line="240" w:lineRule="auto"/>
        <w:ind w:right="8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Ходьба</w:t>
      </w:r>
      <w:r w:rsidRPr="00B51A29">
        <w:rPr>
          <w:rFonts w:ascii="Times New Roman" w:eastAsia="Times New Roman" w:hAnsi="Times New Roman" w:cs="Times New Roman"/>
          <w:i/>
          <w:spacing w:val="8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i/>
          <w:spacing w:val="1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бег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51A29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Ходьба</w:t>
      </w:r>
      <w:r w:rsidRPr="00B51A29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удержанием</w:t>
      </w:r>
      <w:r w:rsidRPr="00B51A29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рук</w:t>
      </w:r>
      <w:r w:rsidRPr="00B51A29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B51A2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спиной</w:t>
      </w:r>
      <w:r w:rsidRPr="00B51A29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(на</w:t>
      </w:r>
      <w:r w:rsidRPr="00B51A29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поясе,</w:t>
      </w:r>
      <w:r w:rsidRPr="00B51A29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голове,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 стороны). Движения руками при ходьбе: взмахи, вращения, отведение рук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назад, в стороны, подъем вверх. Ходьба ровным шагом, на носках, пятках,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высоко поднимая бедро, захлестывая голень, приставным шагом, широким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 xml:space="preserve">шагом, в </w:t>
      </w:r>
      <w:proofErr w:type="spellStart"/>
      <w:r w:rsidRPr="00B51A29">
        <w:rPr>
          <w:rFonts w:ascii="Times New Roman" w:eastAsia="Times New Roman" w:hAnsi="Times New Roman" w:cs="Times New Roman"/>
          <w:sz w:val="28"/>
          <w:szCs w:val="28"/>
        </w:rPr>
        <w:t>полуприседе</w:t>
      </w:r>
      <w:proofErr w:type="spellEnd"/>
      <w:r w:rsidRPr="00B51A29">
        <w:rPr>
          <w:rFonts w:ascii="Times New Roman" w:eastAsia="Times New Roman" w:hAnsi="Times New Roman" w:cs="Times New Roman"/>
          <w:sz w:val="28"/>
          <w:szCs w:val="28"/>
        </w:rPr>
        <w:t>, приседе. Ходьба в умеренном (медленном, быстром)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темпе. Ходьба с изменением темпа, направления движения. Бег в умеренном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(медленном,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быстром)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темпе.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Бег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изменением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темпа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движения.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Преодоление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препятствий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ходьбе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(беге).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Бег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высоким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подниманием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бедра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(захлестыванием голени,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приставным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шагом).</w:t>
      </w:r>
    </w:p>
    <w:p w14:paraId="553F127A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 xml:space="preserve">Прыжки.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Прыжки на двух ногах на месте (с поворотами, с движениями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рук),</w:t>
      </w:r>
      <w:r w:rsidRPr="00B51A29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продвижением</w:t>
      </w:r>
      <w:r w:rsidRPr="00B51A29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вперед</w:t>
      </w:r>
      <w:r w:rsidRPr="00B51A29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(назад,</w:t>
      </w:r>
      <w:r w:rsidRPr="00B51A29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вправо,</w:t>
      </w:r>
      <w:r w:rsidRPr="00B51A29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влево).</w:t>
      </w:r>
      <w:r w:rsidRPr="00B51A29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Прыжки</w:t>
      </w:r>
      <w:r w:rsidRPr="00B51A29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51A29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ноге</w:t>
      </w:r>
      <w:r w:rsidRPr="00B51A2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 месте, с продвижением вперед (назад, вправо, влево)). Перепрыгивание 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ноги на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другую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месте,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продвижением вперед.</w:t>
      </w:r>
    </w:p>
    <w:p w14:paraId="6FB4B7FF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Ползание,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proofErr w:type="spellStart"/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подлезание</w:t>
      </w:r>
      <w:proofErr w:type="spellEnd"/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лазание,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proofErr w:type="spellStart"/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перелезание</w:t>
      </w:r>
      <w:proofErr w:type="spellEnd"/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B51A29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Ползание на животе, 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четвереньках. </w:t>
      </w:r>
      <w:proofErr w:type="spellStart"/>
      <w:r w:rsidRPr="00B51A29">
        <w:rPr>
          <w:rFonts w:ascii="Times New Roman" w:eastAsia="Times New Roman" w:hAnsi="Times New Roman" w:cs="Times New Roman"/>
          <w:spacing w:val="-9"/>
          <w:sz w:val="28"/>
          <w:szCs w:val="28"/>
        </w:rPr>
        <w:t>Подлезание</w:t>
      </w:r>
      <w:proofErr w:type="spellEnd"/>
      <w:r w:rsidRPr="00B51A2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под препятствия на животе, </w:t>
      </w:r>
      <w:r w:rsidRPr="00B51A29">
        <w:rPr>
          <w:rFonts w:ascii="Times New Roman" w:eastAsia="Times New Roman" w:hAnsi="Times New Roman" w:cs="Times New Roman"/>
          <w:spacing w:val="-8"/>
          <w:sz w:val="28"/>
          <w:szCs w:val="28"/>
        </w:rPr>
        <w:t>на четвереньках. Лазание по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гимнастической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стенке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вверх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(вниз,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стороны),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наклонной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гимнастической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скамейке вверх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(вниз),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препятствия.</w:t>
      </w:r>
    </w:p>
    <w:p w14:paraId="03039E23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i/>
          <w:sz w:val="28"/>
          <w:szCs w:val="28"/>
        </w:rPr>
        <w:t xml:space="preserve">Броски, ловля, метание, передача предметов и перенос груза.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Передача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>предметов</w:t>
      </w:r>
      <w:r w:rsidRPr="00B51A2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шеренге</w:t>
      </w:r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(по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кругу,</w:t>
      </w:r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колонне).</w:t>
      </w:r>
      <w:r w:rsidRPr="00B51A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Броски</w:t>
      </w:r>
      <w:r w:rsidRPr="00B51A2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среднего</w:t>
      </w:r>
      <w:r w:rsidRPr="00B51A2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(маленького)</w:t>
      </w:r>
      <w:r w:rsidRPr="00B51A2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мяча</w:t>
      </w:r>
      <w:r w:rsidRPr="00B51A2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двумя</w:t>
      </w:r>
      <w:r w:rsidRPr="00B51A2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руками</w:t>
      </w:r>
      <w:r w:rsidRPr="00B51A2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вверх</w:t>
      </w:r>
      <w:r w:rsidRPr="00B51A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(о</w:t>
      </w:r>
      <w:r w:rsidRPr="00B51A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пол,</w:t>
      </w:r>
      <w:r w:rsidRPr="00B51A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B51A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стенку).</w:t>
      </w:r>
      <w:r w:rsidRPr="00B51A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Ловля</w:t>
      </w:r>
      <w:r w:rsidRPr="00B51A2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>среднего</w:t>
      </w:r>
      <w:r w:rsidRPr="00B51A2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(маленького)</w:t>
      </w:r>
      <w:r w:rsidRPr="00B51A2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мяча</w:t>
      </w:r>
      <w:r w:rsidRPr="00B51A2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(двумя) руками. Бросание мяча на дальность. Сбивание предметов большим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(малым) мячом. Броски (ловля) мяча в ходьбе (беге).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Метание в цель (на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дальность).</w:t>
      </w:r>
      <w:r w:rsidRPr="00B51A29">
        <w:rPr>
          <w:rFonts w:ascii="Times New Roman" w:eastAsia="Times New Roman" w:hAnsi="Times New Roman" w:cs="Times New Roman"/>
          <w:spacing w:val="-2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Перенос</w:t>
      </w:r>
      <w:r w:rsidRPr="00B51A29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груза.</w:t>
      </w:r>
    </w:p>
    <w:p w14:paraId="3CD658CA" w14:textId="77777777" w:rsidR="00B51A29" w:rsidRPr="00B51A29" w:rsidRDefault="00B51A29" w:rsidP="00B51A2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9"/>
          <w:szCs w:val="28"/>
        </w:rPr>
      </w:pPr>
    </w:p>
    <w:p w14:paraId="06192072" w14:textId="77777777" w:rsidR="00B51A29" w:rsidRPr="00B51A29" w:rsidRDefault="00B51A29" w:rsidP="00B51A29">
      <w:pPr>
        <w:widowControl w:val="0"/>
        <w:autoSpaceDE w:val="0"/>
        <w:autoSpaceDN w:val="0"/>
        <w:spacing w:before="89" w:after="0" w:line="240" w:lineRule="auto"/>
        <w:ind w:right="134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 w:rsidRPr="00B51A2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14:paraId="0CFE5E7A" w14:textId="77777777" w:rsidR="00B51A29" w:rsidRPr="00B51A29" w:rsidRDefault="00B51A29" w:rsidP="00B51A29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5336"/>
        <w:gridCol w:w="3301"/>
      </w:tblGrid>
      <w:tr w:rsidR="00B51A29" w:rsidRPr="00B51A29" w14:paraId="6D66BC8C" w14:textId="77777777" w:rsidTr="004E275F">
        <w:trPr>
          <w:trHeight w:val="321"/>
        </w:trPr>
        <w:tc>
          <w:tcPr>
            <w:tcW w:w="936" w:type="dxa"/>
          </w:tcPr>
          <w:p w14:paraId="157B367B" w14:textId="77777777" w:rsidR="00B51A29" w:rsidRPr="00B51A29" w:rsidRDefault="00B51A29" w:rsidP="00B51A29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B51A2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B51A29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5336" w:type="dxa"/>
          </w:tcPr>
          <w:p w14:paraId="32E5BD17" w14:textId="77777777" w:rsidR="00B51A29" w:rsidRPr="00B51A29" w:rsidRDefault="00B51A29" w:rsidP="00B51A29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proofErr w:type="spellEnd"/>
            <w:r w:rsidRPr="00B51A2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раздела</w:t>
            </w:r>
            <w:proofErr w:type="spellEnd"/>
            <w:r w:rsidRPr="00B51A29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B51A29">
              <w:rPr>
                <w:rFonts w:ascii="Times New Roman" w:eastAsia="Times New Roman" w:hAnsi="Times New Roman" w:cs="Times New Roman"/>
                <w:spacing w:val="64"/>
                <w:sz w:val="28"/>
              </w:rPr>
              <w:t xml:space="preserve">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темы</w:t>
            </w:r>
            <w:proofErr w:type="spellEnd"/>
          </w:p>
        </w:tc>
        <w:tc>
          <w:tcPr>
            <w:tcW w:w="3301" w:type="dxa"/>
          </w:tcPr>
          <w:p w14:paraId="3293DBDF" w14:textId="77777777" w:rsidR="00B51A29" w:rsidRPr="00B51A29" w:rsidRDefault="00B51A29" w:rsidP="00B51A29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Количество</w:t>
            </w:r>
            <w:proofErr w:type="spellEnd"/>
            <w:r w:rsidRPr="00B51A2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  <w:proofErr w:type="spellEnd"/>
          </w:p>
        </w:tc>
      </w:tr>
      <w:tr w:rsidR="00B51A29" w:rsidRPr="00B51A29" w14:paraId="09A4BFD0" w14:textId="77777777" w:rsidTr="004E275F">
        <w:trPr>
          <w:trHeight w:val="323"/>
        </w:trPr>
        <w:tc>
          <w:tcPr>
            <w:tcW w:w="936" w:type="dxa"/>
          </w:tcPr>
          <w:p w14:paraId="195C2C17" w14:textId="77777777" w:rsidR="00B51A29" w:rsidRPr="00B51A29" w:rsidRDefault="00B51A29" w:rsidP="00B51A29">
            <w:pPr>
              <w:spacing w:before="2"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5336" w:type="dxa"/>
          </w:tcPr>
          <w:p w14:paraId="0014311F" w14:textId="77777777" w:rsidR="00B51A29" w:rsidRPr="00B51A29" w:rsidRDefault="00B51A29" w:rsidP="00B51A29">
            <w:pPr>
              <w:spacing w:before="2"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Плавание</w:t>
            </w:r>
            <w:proofErr w:type="spellEnd"/>
          </w:p>
        </w:tc>
        <w:tc>
          <w:tcPr>
            <w:tcW w:w="3301" w:type="dxa"/>
          </w:tcPr>
          <w:p w14:paraId="21AD1FAC" w14:textId="77777777" w:rsidR="00B51A29" w:rsidRPr="00B51A29" w:rsidRDefault="00B51A29" w:rsidP="00B51A29">
            <w:pPr>
              <w:spacing w:before="2"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</w:tr>
      <w:tr w:rsidR="00B51A29" w:rsidRPr="00B51A29" w14:paraId="45BA8A76" w14:textId="77777777" w:rsidTr="004E275F">
        <w:trPr>
          <w:trHeight w:val="321"/>
        </w:trPr>
        <w:tc>
          <w:tcPr>
            <w:tcW w:w="936" w:type="dxa"/>
          </w:tcPr>
          <w:p w14:paraId="105F43C4" w14:textId="77777777" w:rsidR="00B51A29" w:rsidRPr="00B51A29" w:rsidRDefault="00B51A29" w:rsidP="00B51A29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5336" w:type="dxa"/>
          </w:tcPr>
          <w:p w14:paraId="31B76855" w14:textId="77777777" w:rsidR="00B51A29" w:rsidRPr="00B51A29" w:rsidRDefault="00B51A29" w:rsidP="00B51A29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Коррекционные</w:t>
            </w:r>
            <w:proofErr w:type="spellEnd"/>
            <w:r w:rsidRPr="00B51A2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B51A2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игры</w:t>
            </w:r>
            <w:proofErr w:type="spellEnd"/>
          </w:p>
        </w:tc>
        <w:tc>
          <w:tcPr>
            <w:tcW w:w="3301" w:type="dxa"/>
          </w:tcPr>
          <w:p w14:paraId="642A4C35" w14:textId="77777777" w:rsidR="00B51A29" w:rsidRPr="00B51A29" w:rsidRDefault="00B51A29" w:rsidP="00B51A29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</w:tr>
      <w:tr w:rsidR="00B51A29" w:rsidRPr="00B51A29" w14:paraId="748A3774" w14:textId="77777777" w:rsidTr="004E275F">
        <w:trPr>
          <w:trHeight w:val="321"/>
        </w:trPr>
        <w:tc>
          <w:tcPr>
            <w:tcW w:w="936" w:type="dxa"/>
          </w:tcPr>
          <w:p w14:paraId="205E985A" w14:textId="77777777" w:rsidR="00B51A29" w:rsidRPr="00B51A29" w:rsidRDefault="00B51A29" w:rsidP="00B51A29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5336" w:type="dxa"/>
          </w:tcPr>
          <w:p w14:paraId="6807731C" w14:textId="77777777" w:rsidR="00B51A29" w:rsidRPr="00B51A29" w:rsidRDefault="00B51A29" w:rsidP="00B51A29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Велосипедная</w:t>
            </w:r>
            <w:proofErr w:type="spellEnd"/>
            <w:r w:rsidRPr="00B51A2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подготовка</w:t>
            </w:r>
            <w:proofErr w:type="spellEnd"/>
          </w:p>
        </w:tc>
        <w:tc>
          <w:tcPr>
            <w:tcW w:w="3301" w:type="dxa"/>
          </w:tcPr>
          <w:p w14:paraId="00D7DEC7" w14:textId="77777777" w:rsidR="00B51A29" w:rsidRPr="00B51A29" w:rsidRDefault="00B51A29" w:rsidP="00B51A29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</w:tr>
    </w:tbl>
    <w:p w14:paraId="757E6210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  <w:sectPr w:rsidR="00B51A29" w:rsidRPr="00B51A29">
          <w:pgSz w:w="11910" w:h="16840"/>
          <w:pgMar w:top="1040" w:right="2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5336"/>
        <w:gridCol w:w="3301"/>
      </w:tblGrid>
      <w:tr w:rsidR="00B51A29" w:rsidRPr="00B51A29" w14:paraId="06D094E9" w14:textId="77777777" w:rsidTr="004E275F">
        <w:trPr>
          <w:trHeight w:val="323"/>
        </w:trPr>
        <w:tc>
          <w:tcPr>
            <w:tcW w:w="936" w:type="dxa"/>
          </w:tcPr>
          <w:p w14:paraId="0C84EE09" w14:textId="77777777" w:rsidR="00B51A29" w:rsidRPr="00B51A29" w:rsidRDefault="00B51A29" w:rsidP="00B51A29">
            <w:pPr>
              <w:spacing w:line="304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lastRenderedPageBreak/>
              <w:t>4.</w:t>
            </w:r>
          </w:p>
        </w:tc>
        <w:tc>
          <w:tcPr>
            <w:tcW w:w="5336" w:type="dxa"/>
          </w:tcPr>
          <w:p w14:paraId="62AC8A3C" w14:textId="77777777" w:rsidR="00B51A29" w:rsidRPr="00B51A29" w:rsidRDefault="00B51A29" w:rsidP="00B51A29">
            <w:pPr>
              <w:spacing w:line="304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Лыжная</w:t>
            </w:r>
            <w:proofErr w:type="spellEnd"/>
            <w:r w:rsidRPr="00B51A2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подготовка</w:t>
            </w:r>
            <w:proofErr w:type="spellEnd"/>
          </w:p>
        </w:tc>
        <w:tc>
          <w:tcPr>
            <w:tcW w:w="3301" w:type="dxa"/>
          </w:tcPr>
          <w:p w14:paraId="10401E21" w14:textId="77777777" w:rsidR="00B51A29" w:rsidRPr="00B51A29" w:rsidRDefault="00B51A29" w:rsidP="00B51A29">
            <w:pPr>
              <w:spacing w:line="304" w:lineRule="exact"/>
              <w:ind w:right="82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</w:tr>
      <w:tr w:rsidR="00B51A29" w:rsidRPr="00B51A29" w14:paraId="2E3D0C58" w14:textId="77777777" w:rsidTr="004E275F">
        <w:trPr>
          <w:trHeight w:val="321"/>
        </w:trPr>
        <w:tc>
          <w:tcPr>
            <w:tcW w:w="936" w:type="dxa"/>
          </w:tcPr>
          <w:p w14:paraId="0AED559C" w14:textId="77777777" w:rsidR="00B51A29" w:rsidRPr="00B51A29" w:rsidRDefault="00B51A29" w:rsidP="00B51A29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5336" w:type="dxa"/>
          </w:tcPr>
          <w:p w14:paraId="4DFA0688" w14:textId="77777777" w:rsidR="00B51A29" w:rsidRPr="00B51A29" w:rsidRDefault="00B51A29" w:rsidP="00B51A29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Физическая</w:t>
            </w:r>
            <w:proofErr w:type="spellEnd"/>
            <w:r w:rsidRPr="00B51A2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подготовка</w:t>
            </w:r>
            <w:proofErr w:type="spellEnd"/>
          </w:p>
        </w:tc>
        <w:tc>
          <w:tcPr>
            <w:tcW w:w="3301" w:type="dxa"/>
          </w:tcPr>
          <w:p w14:paraId="0BD9667A" w14:textId="77777777" w:rsidR="00B51A29" w:rsidRPr="00B51A29" w:rsidRDefault="00B51A29" w:rsidP="00B51A29">
            <w:pPr>
              <w:spacing w:line="302" w:lineRule="exact"/>
              <w:ind w:right="82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33</w:t>
            </w:r>
          </w:p>
        </w:tc>
      </w:tr>
      <w:tr w:rsidR="00B51A29" w:rsidRPr="00B51A29" w14:paraId="0FF9DCAA" w14:textId="77777777" w:rsidTr="004E275F">
        <w:trPr>
          <w:trHeight w:val="321"/>
        </w:trPr>
        <w:tc>
          <w:tcPr>
            <w:tcW w:w="936" w:type="dxa"/>
          </w:tcPr>
          <w:p w14:paraId="770F6462" w14:textId="77777777" w:rsidR="00B51A29" w:rsidRPr="00B51A29" w:rsidRDefault="00B51A29" w:rsidP="00B51A29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5336" w:type="dxa"/>
          </w:tcPr>
          <w:p w14:paraId="248AEA55" w14:textId="77777777" w:rsidR="00B51A29" w:rsidRPr="00B51A29" w:rsidRDefault="00B51A29" w:rsidP="00B51A29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Туризм</w:t>
            </w:r>
            <w:proofErr w:type="spellEnd"/>
          </w:p>
        </w:tc>
        <w:tc>
          <w:tcPr>
            <w:tcW w:w="3301" w:type="dxa"/>
          </w:tcPr>
          <w:p w14:paraId="004C738F" w14:textId="77777777" w:rsidR="00B51A29" w:rsidRPr="00B51A29" w:rsidRDefault="00B51A29" w:rsidP="00B51A29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B51A29" w:rsidRPr="00B51A29" w14:paraId="3C9C3E21" w14:textId="77777777" w:rsidTr="004E275F">
        <w:trPr>
          <w:trHeight w:val="323"/>
        </w:trPr>
        <w:tc>
          <w:tcPr>
            <w:tcW w:w="936" w:type="dxa"/>
          </w:tcPr>
          <w:p w14:paraId="7F932392" w14:textId="77777777" w:rsidR="00B51A29" w:rsidRPr="00B51A29" w:rsidRDefault="00B51A29" w:rsidP="00B51A29">
            <w:pPr>
              <w:spacing w:line="304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proofErr w:type="spellEnd"/>
          </w:p>
        </w:tc>
        <w:tc>
          <w:tcPr>
            <w:tcW w:w="5336" w:type="dxa"/>
          </w:tcPr>
          <w:p w14:paraId="4AC8A0FD" w14:textId="77777777" w:rsidR="00B51A29" w:rsidRPr="00B51A29" w:rsidRDefault="00B51A29" w:rsidP="00B51A2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01" w:type="dxa"/>
          </w:tcPr>
          <w:p w14:paraId="0DD4ED32" w14:textId="77777777" w:rsidR="00B51A29" w:rsidRPr="00B51A29" w:rsidRDefault="00B51A29" w:rsidP="00B51A29">
            <w:pPr>
              <w:spacing w:line="304" w:lineRule="exact"/>
              <w:ind w:right="8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51A29">
              <w:rPr>
                <w:rFonts w:ascii="Times New Roman" w:eastAsia="Times New Roman" w:hAnsi="Times New Roman" w:cs="Times New Roman"/>
                <w:sz w:val="28"/>
              </w:rPr>
              <w:t>68</w:t>
            </w:r>
            <w:r w:rsidRPr="00B51A2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B51A29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  <w:proofErr w:type="spellEnd"/>
          </w:p>
        </w:tc>
      </w:tr>
    </w:tbl>
    <w:p w14:paraId="51083CD9" w14:textId="77777777" w:rsidR="00B51A29" w:rsidRPr="00B51A29" w:rsidRDefault="00B51A29" w:rsidP="00B51A29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41327E6" w14:textId="77777777" w:rsidR="00B51A29" w:rsidRPr="00B51A29" w:rsidRDefault="00B51A29" w:rsidP="00B51A29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2DEE7EF1" w14:textId="77777777" w:rsidR="00B51A29" w:rsidRPr="00B51A29" w:rsidRDefault="00B51A29" w:rsidP="00B51A29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188BBF8" w14:textId="77777777" w:rsidR="00B51A29" w:rsidRPr="00B51A29" w:rsidRDefault="00B51A29" w:rsidP="00B51A29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659FD975" w14:textId="77777777" w:rsidR="00B51A29" w:rsidRPr="00B51A29" w:rsidRDefault="00B51A29" w:rsidP="00B51A29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0663878" w14:textId="77777777" w:rsidR="00B51A29" w:rsidRPr="00B51A29" w:rsidRDefault="00B51A29" w:rsidP="00B51A29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 w:rsidRPr="00B51A29">
        <w:rPr>
          <w:rFonts w:ascii="Times New Roman" w:eastAsia="Times New Roman" w:hAnsi="Times New Roman" w:cs="Times New Roman"/>
          <w:b/>
          <w:sz w:val="28"/>
        </w:rPr>
        <w:t>Материально</w:t>
      </w:r>
      <w:r w:rsidRPr="00B51A29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sz w:val="28"/>
        </w:rPr>
        <w:t>–</w:t>
      </w:r>
      <w:r w:rsidRPr="00B51A2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sz w:val="28"/>
        </w:rPr>
        <w:t>техническое</w:t>
      </w:r>
      <w:r w:rsidRPr="00B51A29">
        <w:rPr>
          <w:rFonts w:ascii="Times New Roman" w:eastAsia="Times New Roman" w:hAnsi="Times New Roman" w:cs="Times New Roman"/>
          <w:b/>
          <w:spacing w:val="65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sz w:val="28"/>
        </w:rPr>
        <w:t>обеспечение</w:t>
      </w:r>
      <w:r w:rsidRPr="00B51A2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sz w:val="28"/>
        </w:rPr>
        <w:t>образовательной</w:t>
      </w:r>
      <w:r w:rsidRPr="00B51A29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B51A29">
        <w:rPr>
          <w:rFonts w:ascii="Times New Roman" w:eastAsia="Times New Roman" w:hAnsi="Times New Roman" w:cs="Times New Roman"/>
          <w:b/>
          <w:sz w:val="28"/>
        </w:rPr>
        <w:t>деятельности</w:t>
      </w:r>
    </w:p>
    <w:p w14:paraId="2C911AB4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ind w:right="8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A29">
        <w:rPr>
          <w:rFonts w:ascii="Times New Roman" w:eastAsia="Times New Roman" w:hAnsi="Times New Roman" w:cs="Times New Roman"/>
          <w:sz w:val="28"/>
          <w:szCs w:val="28"/>
        </w:rPr>
        <w:t>Дидактический материал: изображения (картинки, фото, пиктограммы)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спортивного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инвентаря;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альбомы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демонстрационным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материалом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темами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занятий;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спортивный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инвентарь:</w:t>
      </w:r>
      <w:r w:rsidRPr="00B51A29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маты,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гимнастические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мячи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разного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диаметра,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гимнастические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скамейки,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гимнастические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лестницы, обручи, кегли, гимнастические коврики, корзины,</w:t>
      </w:r>
      <w:r w:rsidRPr="00B51A2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футбольные, волейбольные, баскетбольные мячи, бадминтон, лыжи, лыжные</w:t>
      </w:r>
      <w:r w:rsidRPr="00B51A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палки,</w:t>
      </w:r>
      <w:r w:rsidRPr="00B51A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ботинки,</w:t>
      </w:r>
      <w:r w:rsidRPr="00B51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51A29">
        <w:rPr>
          <w:rFonts w:ascii="Times New Roman" w:eastAsia="Times New Roman" w:hAnsi="Times New Roman" w:cs="Times New Roman"/>
          <w:sz w:val="28"/>
          <w:szCs w:val="28"/>
        </w:rPr>
        <w:t>трёхколёсный велосипед.</w:t>
      </w:r>
    </w:p>
    <w:p w14:paraId="55BA2D54" w14:textId="77777777" w:rsidR="00B51A29" w:rsidRPr="00B51A29" w:rsidRDefault="00B51A29" w:rsidP="00B51A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269C35C" w14:textId="77777777" w:rsidR="002227CB" w:rsidRDefault="002227CB"/>
    <w:sectPr w:rsidR="002227CB">
      <w:pgSz w:w="11910" w:h="16840"/>
      <w:pgMar w:top="1120" w:right="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EC1716"/>
    <w:multiLevelType w:val="hybridMultilevel"/>
    <w:tmpl w:val="C7AA5F06"/>
    <w:lvl w:ilvl="0" w:tplc="F5961FB6">
      <w:start w:val="1"/>
      <w:numFmt w:val="decimal"/>
      <w:lvlText w:val="%1)"/>
      <w:lvlJc w:val="left"/>
      <w:pPr>
        <w:ind w:left="762" w:hanging="4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006246">
      <w:numFmt w:val="bullet"/>
      <w:lvlText w:val="•"/>
      <w:lvlJc w:val="left"/>
      <w:pPr>
        <w:ind w:left="1778" w:hanging="480"/>
      </w:pPr>
      <w:rPr>
        <w:rFonts w:hint="default"/>
        <w:lang w:val="ru-RU" w:eastAsia="en-US" w:bidi="ar-SA"/>
      </w:rPr>
    </w:lvl>
    <w:lvl w:ilvl="2" w:tplc="9334A21E">
      <w:numFmt w:val="bullet"/>
      <w:lvlText w:val="•"/>
      <w:lvlJc w:val="left"/>
      <w:pPr>
        <w:ind w:left="2797" w:hanging="480"/>
      </w:pPr>
      <w:rPr>
        <w:rFonts w:hint="default"/>
        <w:lang w:val="ru-RU" w:eastAsia="en-US" w:bidi="ar-SA"/>
      </w:rPr>
    </w:lvl>
    <w:lvl w:ilvl="3" w:tplc="F8C8DC94">
      <w:numFmt w:val="bullet"/>
      <w:lvlText w:val="•"/>
      <w:lvlJc w:val="left"/>
      <w:pPr>
        <w:ind w:left="3815" w:hanging="480"/>
      </w:pPr>
      <w:rPr>
        <w:rFonts w:hint="default"/>
        <w:lang w:val="ru-RU" w:eastAsia="en-US" w:bidi="ar-SA"/>
      </w:rPr>
    </w:lvl>
    <w:lvl w:ilvl="4" w:tplc="C428D89A">
      <w:numFmt w:val="bullet"/>
      <w:lvlText w:val="•"/>
      <w:lvlJc w:val="left"/>
      <w:pPr>
        <w:ind w:left="4834" w:hanging="480"/>
      </w:pPr>
      <w:rPr>
        <w:rFonts w:hint="default"/>
        <w:lang w:val="ru-RU" w:eastAsia="en-US" w:bidi="ar-SA"/>
      </w:rPr>
    </w:lvl>
    <w:lvl w:ilvl="5" w:tplc="40F083CE">
      <w:numFmt w:val="bullet"/>
      <w:lvlText w:val="•"/>
      <w:lvlJc w:val="left"/>
      <w:pPr>
        <w:ind w:left="5853" w:hanging="480"/>
      </w:pPr>
      <w:rPr>
        <w:rFonts w:hint="default"/>
        <w:lang w:val="ru-RU" w:eastAsia="en-US" w:bidi="ar-SA"/>
      </w:rPr>
    </w:lvl>
    <w:lvl w:ilvl="6" w:tplc="DB305500">
      <w:numFmt w:val="bullet"/>
      <w:lvlText w:val="•"/>
      <w:lvlJc w:val="left"/>
      <w:pPr>
        <w:ind w:left="6871" w:hanging="480"/>
      </w:pPr>
      <w:rPr>
        <w:rFonts w:hint="default"/>
        <w:lang w:val="ru-RU" w:eastAsia="en-US" w:bidi="ar-SA"/>
      </w:rPr>
    </w:lvl>
    <w:lvl w:ilvl="7" w:tplc="7A4E8E84">
      <w:numFmt w:val="bullet"/>
      <w:lvlText w:val="•"/>
      <w:lvlJc w:val="left"/>
      <w:pPr>
        <w:ind w:left="7890" w:hanging="480"/>
      </w:pPr>
      <w:rPr>
        <w:rFonts w:hint="default"/>
        <w:lang w:val="ru-RU" w:eastAsia="en-US" w:bidi="ar-SA"/>
      </w:rPr>
    </w:lvl>
    <w:lvl w:ilvl="8" w:tplc="F3047CFC">
      <w:numFmt w:val="bullet"/>
      <w:lvlText w:val="•"/>
      <w:lvlJc w:val="left"/>
      <w:pPr>
        <w:ind w:left="8909" w:hanging="480"/>
      </w:pPr>
      <w:rPr>
        <w:rFonts w:hint="default"/>
        <w:lang w:val="ru-RU" w:eastAsia="en-US" w:bidi="ar-SA"/>
      </w:rPr>
    </w:lvl>
  </w:abstractNum>
  <w:abstractNum w:abstractNumId="1" w15:restartNumberingAfterBreak="0">
    <w:nsid w:val="5F396395"/>
    <w:multiLevelType w:val="hybridMultilevel"/>
    <w:tmpl w:val="8946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B4A7D"/>
    <w:multiLevelType w:val="hybridMultilevel"/>
    <w:tmpl w:val="9E304530"/>
    <w:lvl w:ilvl="0" w:tplc="C596ABF2">
      <w:numFmt w:val="bullet"/>
      <w:lvlText w:val=""/>
      <w:lvlJc w:val="left"/>
      <w:pPr>
        <w:ind w:left="14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F10327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2" w:tplc="A3A0C7FE">
      <w:numFmt w:val="bullet"/>
      <w:lvlText w:val="•"/>
      <w:lvlJc w:val="left"/>
      <w:pPr>
        <w:ind w:left="3373" w:hanging="360"/>
      </w:pPr>
      <w:rPr>
        <w:rFonts w:hint="default"/>
        <w:lang w:val="ru-RU" w:eastAsia="en-US" w:bidi="ar-SA"/>
      </w:rPr>
    </w:lvl>
    <w:lvl w:ilvl="3" w:tplc="DA08F52C">
      <w:numFmt w:val="bullet"/>
      <w:lvlText w:val="•"/>
      <w:lvlJc w:val="left"/>
      <w:pPr>
        <w:ind w:left="4319" w:hanging="360"/>
      </w:pPr>
      <w:rPr>
        <w:rFonts w:hint="default"/>
        <w:lang w:val="ru-RU" w:eastAsia="en-US" w:bidi="ar-SA"/>
      </w:rPr>
    </w:lvl>
    <w:lvl w:ilvl="4" w:tplc="34F87C8C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5" w:tplc="6E18307A">
      <w:numFmt w:val="bullet"/>
      <w:lvlText w:val="•"/>
      <w:lvlJc w:val="left"/>
      <w:pPr>
        <w:ind w:left="6213" w:hanging="360"/>
      </w:pPr>
      <w:rPr>
        <w:rFonts w:hint="default"/>
        <w:lang w:val="ru-RU" w:eastAsia="en-US" w:bidi="ar-SA"/>
      </w:rPr>
    </w:lvl>
    <w:lvl w:ilvl="6" w:tplc="17324746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7" w:tplc="DF0EDAD0">
      <w:numFmt w:val="bullet"/>
      <w:lvlText w:val="•"/>
      <w:lvlJc w:val="left"/>
      <w:pPr>
        <w:ind w:left="8106" w:hanging="360"/>
      </w:pPr>
      <w:rPr>
        <w:rFonts w:hint="default"/>
        <w:lang w:val="ru-RU" w:eastAsia="en-US" w:bidi="ar-SA"/>
      </w:rPr>
    </w:lvl>
    <w:lvl w:ilvl="8" w:tplc="0624F5CE">
      <w:numFmt w:val="bullet"/>
      <w:lvlText w:val="•"/>
      <w:lvlJc w:val="left"/>
      <w:pPr>
        <w:ind w:left="905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CB"/>
    <w:rsid w:val="002227CB"/>
    <w:rsid w:val="002C1AA0"/>
    <w:rsid w:val="004076CB"/>
    <w:rsid w:val="0072629B"/>
    <w:rsid w:val="007B217F"/>
    <w:rsid w:val="00A12C6B"/>
    <w:rsid w:val="00B5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FBD12"/>
  <w15:chartTrackingRefBased/>
  <w15:docId w15:val="{D1581376-64A8-495C-A824-7CD3705A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51A29"/>
    <w:pPr>
      <w:widowControl w:val="0"/>
      <w:autoSpaceDE w:val="0"/>
      <w:autoSpaceDN w:val="0"/>
      <w:spacing w:after="0" w:line="593" w:lineRule="exact"/>
      <w:outlineLvl w:val="0"/>
    </w:pPr>
    <w:rPr>
      <w:rFonts w:ascii="Microsoft Sans Serif" w:eastAsia="Microsoft Sans Serif" w:hAnsi="Microsoft Sans Serif" w:cs="Microsoft Sans Serif"/>
      <w:sz w:val="53"/>
      <w:szCs w:val="53"/>
    </w:rPr>
  </w:style>
  <w:style w:type="paragraph" w:styleId="2">
    <w:name w:val="heading 2"/>
    <w:basedOn w:val="a"/>
    <w:link w:val="20"/>
    <w:uiPriority w:val="1"/>
    <w:qFormat/>
    <w:rsid w:val="00B51A29"/>
    <w:pPr>
      <w:widowControl w:val="0"/>
      <w:autoSpaceDE w:val="0"/>
      <w:autoSpaceDN w:val="0"/>
      <w:spacing w:after="0" w:line="240" w:lineRule="auto"/>
      <w:ind w:left="184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51A29"/>
    <w:rPr>
      <w:rFonts w:ascii="Microsoft Sans Serif" w:eastAsia="Microsoft Sans Serif" w:hAnsi="Microsoft Sans Serif" w:cs="Microsoft Sans Serif"/>
      <w:sz w:val="53"/>
      <w:szCs w:val="53"/>
    </w:rPr>
  </w:style>
  <w:style w:type="character" w:customStyle="1" w:styleId="20">
    <w:name w:val="Заголовок 2 Знак"/>
    <w:basedOn w:val="a0"/>
    <w:link w:val="2"/>
    <w:uiPriority w:val="1"/>
    <w:rsid w:val="00B51A2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51A29"/>
  </w:style>
  <w:style w:type="table" w:customStyle="1" w:styleId="TableNormal">
    <w:name w:val="Table Normal"/>
    <w:uiPriority w:val="2"/>
    <w:semiHidden/>
    <w:unhideWhenUsed/>
    <w:qFormat/>
    <w:rsid w:val="00B51A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1A29"/>
    <w:pPr>
      <w:widowControl w:val="0"/>
      <w:autoSpaceDE w:val="0"/>
      <w:autoSpaceDN w:val="0"/>
      <w:spacing w:after="0" w:line="240" w:lineRule="auto"/>
      <w:ind w:left="76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51A2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51A29"/>
    <w:pPr>
      <w:widowControl w:val="0"/>
      <w:autoSpaceDE w:val="0"/>
      <w:autoSpaceDN w:val="0"/>
      <w:spacing w:after="0" w:line="240" w:lineRule="auto"/>
      <w:ind w:left="1482" w:right="825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51A29"/>
    <w:pPr>
      <w:widowControl w:val="0"/>
      <w:autoSpaceDE w:val="0"/>
      <w:autoSpaceDN w:val="0"/>
      <w:spacing w:after="0" w:line="301" w:lineRule="exact"/>
      <w:ind w:left="107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51A29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1A2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1722</Words>
  <Characters>9819</Characters>
  <Application>Microsoft Office Word</Application>
  <DocSecurity>0</DocSecurity>
  <Lines>81</Lines>
  <Paragraphs>23</Paragraphs>
  <ScaleCrop>false</ScaleCrop>
  <Company/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 Windows</cp:lastModifiedBy>
  <cp:revision>8</cp:revision>
  <dcterms:created xsi:type="dcterms:W3CDTF">2023-08-14T07:46:00Z</dcterms:created>
  <dcterms:modified xsi:type="dcterms:W3CDTF">2024-09-17T07:59:00Z</dcterms:modified>
</cp:coreProperties>
</file>